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ED08" w14:textId="5CFB15E9" w:rsidR="00832785" w:rsidRDefault="004721B4" w:rsidP="004721B4">
      <w:pPr>
        <w:pStyle w:val="Ttulo"/>
        <w:rPr>
          <w:sz w:val="48"/>
          <w:szCs w:val="48"/>
        </w:rPr>
      </w:pPr>
      <w:r w:rsidRPr="004721B4">
        <w:rPr>
          <w:sz w:val="48"/>
          <w:szCs w:val="48"/>
        </w:rPr>
        <w:t>Respaldo Automatico de WordPress</w:t>
      </w:r>
    </w:p>
    <w:p w14:paraId="1FAE7B45" w14:textId="4812F839" w:rsidR="004721B4" w:rsidRDefault="004721B4" w:rsidP="004721B4">
      <w:pPr>
        <w:pStyle w:val="Ttulo1"/>
      </w:pPr>
      <w:r>
        <w:t>Script de Respaldo Local</w:t>
      </w:r>
    </w:p>
    <w:p w14:paraId="3F48B232" w14:textId="393E69C9" w:rsidR="004721B4" w:rsidRDefault="00BD5837" w:rsidP="00E308BA">
      <w:pPr>
        <w:pStyle w:val="Ttulo2"/>
      </w:pPr>
      <w:r>
        <w:t>Creamos el script y le metemos el codigo</w:t>
      </w:r>
    </w:p>
    <w:p w14:paraId="234250CE" w14:textId="739A490B" w:rsidR="00E308BA" w:rsidRDefault="00E308BA" w:rsidP="004721B4">
      <w:r w:rsidRPr="00E308BA">
        <w:drawing>
          <wp:inline distT="0" distB="0" distL="0" distR="0" wp14:anchorId="00F11E51" wp14:editId="3D24AB85">
            <wp:extent cx="5020376" cy="533474"/>
            <wp:effectExtent l="0" t="0" r="8890" b="0"/>
            <wp:docPr id="449176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6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4C1C" w14:textId="6C109335" w:rsidR="00BD5837" w:rsidRDefault="00E308BA" w:rsidP="004721B4">
      <w:r w:rsidRPr="00E308BA">
        <w:drawing>
          <wp:inline distT="0" distB="0" distL="0" distR="0" wp14:anchorId="52EC43C6" wp14:editId="00067A84">
            <wp:extent cx="5400040" cy="4136390"/>
            <wp:effectExtent l="0" t="0" r="0" b="0"/>
            <wp:docPr id="1783367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6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7E12" w14:textId="2A6D28CD" w:rsidR="00E308BA" w:rsidRDefault="00E308BA" w:rsidP="00E308BA">
      <w:pPr>
        <w:pStyle w:val="Ttulo2"/>
      </w:pPr>
      <w:r>
        <w:t>Le damos permisos y comprobamos que funciona</w:t>
      </w:r>
    </w:p>
    <w:p w14:paraId="6B76F130" w14:textId="0EB9545E" w:rsidR="00E308BA" w:rsidRDefault="00E308BA" w:rsidP="004721B4">
      <w:r w:rsidRPr="00E308BA">
        <w:drawing>
          <wp:inline distT="0" distB="0" distL="0" distR="0" wp14:anchorId="76E6606E" wp14:editId="7F0E4455">
            <wp:extent cx="5363323" cy="209579"/>
            <wp:effectExtent l="0" t="0" r="8890" b="0"/>
            <wp:docPr id="684413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3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DB63" w14:textId="74D3429D" w:rsidR="00E308BA" w:rsidRDefault="00E308BA" w:rsidP="004721B4">
      <w:r w:rsidRPr="00E308BA">
        <w:drawing>
          <wp:inline distT="0" distB="0" distL="0" distR="0" wp14:anchorId="67AF6895" wp14:editId="140B1900">
            <wp:extent cx="5400040" cy="943610"/>
            <wp:effectExtent l="0" t="0" r="0" b="8890"/>
            <wp:docPr id="2095614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14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107E" w14:textId="77777777" w:rsidR="00E308BA" w:rsidRDefault="00E308BA">
      <w:pPr>
        <w:rPr>
          <w:caps/>
          <w:color w:val="FFFFFF" w:themeColor="background1"/>
          <w:spacing w:val="15"/>
          <w:sz w:val="22"/>
          <w:szCs w:val="22"/>
        </w:rPr>
      </w:pPr>
      <w:r>
        <w:br w:type="page"/>
      </w:r>
    </w:p>
    <w:p w14:paraId="66BBDF04" w14:textId="67FFFE13" w:rsidR="00E308BA" w:rsidRDefault="00E308BA" w:rsidP="00E308BA">
      <w:pPr>
        <w:pStyle w:val="Ttulo1"/>
      </w:pPr>
      <w:r>
        <w:lastRenderedPageBreak/>
        <w:t>Configurar el Cron</w:t>
      </w:r>
    </w:p>
    <w:p w14:paraId="5B806719" w14:textId="7E596B30" w:rsidR="00E308BA" w:rsidRDefault="00B2087D" w:rsidP="00E308BA">
      <w:r>
        <w:t>Nos metemos en crontab y lo configuramos:</w:t>
      </w:r>
    </w:p>
    <w:p w14:paraId="7CECC138" w14:textId="39886DDD" w:rsidR="00B2087D" w:rsidRDefault="00B2087D" w:rsidP="00E308BA">
      <w:r w:rsidRPr="00B2087D">
        <w:drawing>
          <wp:inline distT="0" distB="0" distL="0" distR="0" wp14:anchorId="41EB79AC" wp14:editId="01A792C8">
            <wp:extent cx="4639322" cy="238158"/>
            <wp:effectExtent l="0" t="0" r="8890" b="9525"/>
            <wp:docPr id="146324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1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586A" w14:textId="68B5821E" w:rsidR="00F86AEE" w:rsidRDefault="00F86AEE" w:rsidP="00E308BA">
      <w:r>
        <w:t>Lo ponemos todas las noches a las 12 y que cada 7 dias vaya borrando las copias.</w:t>
      </w:r>
    </w:p>
    <w:p w14:paraId="2853114D" w14:textId="15CB795D" w:rsidR="00F86AEE" w:rsidRPr="00E308BA" w:rsidRDefault="00F86AEE" w:rsidP="00E308BA">
      <w:r w:rsidRPr="00F86AEE">
        <w:drawing>
          <wp:inline distT="0" distB="0" distL="0" distR="0" wp14:anchorId="09802F70" wp14:editId="4081C48C">
            <wp:extent cx="5400040" cy="140970"/>
            <wp:effectExtent l="0" t="0" r="0" b="0"/>
            <wp:docPr id="60217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AEE" w:rsidRPr="00E308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B4"/>
    <w:rsid w:val="003F4073"/>
    <w:rsid w:val="004721B4"/>
    <w:rsid w:val="00832785"/>
    <w:rsid w:val="00924467"/>
    <w:rsid w:val="00A67140"/>
    <w:rsid w:val="00B2087D"/>
    <w:rsid w:val="00BD5837"/>
    <w:rsid w:val="00E308BA"/>
    <w:rsid w:val="00EA6954"/>
    <w:rsid w:val="00F8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D1371"/>
  <w15:chartTrackingRefBased/>
  <w15:docId w15:val="{5681D782-86A4-42EB-928F-F39496FE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1B4"/>
  </w:style>
  <w:style w:type="paragraph" w:styleId="Ttulo1">
    <w:name w:val="heading 1"/>
    <w:basedOn w:val="Normal"/>
    <w:next w:val="Normal"/>
    <w:link w:val="Ttulo1Car"/>
    <w:uiPriority w:val="9"/>
    <w:qFormat/>
    <w:rsid w:val="004721B4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21B4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B4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B4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B4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B4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B4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B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B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B4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4721B4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B4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B4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B4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B4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B4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B4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B4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4721B4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721B4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B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4721B4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4721B4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721B4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4721B4"/>
    <w:pPr>
      <w:ind w:left="720"/>
      <w:contextualSpacing/>
    </w:pPr>
  </w:style>
  <w:style w:type="character" w:styleId="nfasisintenso">
    <w:name w:val="Intense Emphasis"/>
    <w:uiPriority w:val="21"/>
    <w:qFormat/>
    <w:rsid w:val="004721B4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B4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B4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4721B4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721B4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4721B4"/>
    <w:rPr>
      <w:b/>
      <w:bCs/>
    </w:rPr>
  </w:style>
  <w:style w:type="character" w:styleId="nfasis">
    <w:name w:val="Emphasis"/>
    <w:uiPriority w:val="20"/>
    <w:qFormat/>
    <w:rsid w:val="004721B4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4721B4"/>
    <w:pPr>
      <w:spacing w:after="0" w:line="240" w:lineRule="auto"/>
    </w:pPr>
  </w:style>
  <w:style w:type="character" w:styleId="nfasissutil">
    <w:name w:val="Subtle Emphasis"/>
    <w:uiPriority w:val="19"/>
    <w:qFormat/>
    <w:rsid w:val="004721B4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4721B4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4721B4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721B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maen kunamy</dc:creator>
  <cp:keywords/>
  <dc:description/>
  <cp:lastModifiedBy>maen kunamy</cp:lastModifiedBy>
  <cp:revision>1</cp:revision>
  <dcterms:created xsi:type="dcterms:W3CDTF">2026-09-16T12:07:00Z</dcterms:created>
  <dcterms:modified xsi:type="dcterms:W3CDTF">2026-09-16T13:23:00Z</dcterms:modified>
</cp:coreProperties>
</file>