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5E1F" w14:textId="65D4AB0C" w:rsidR="004351A5" w:rsidRPr="00DD7EF1" w:rsidRDefault="00DD7EF1" w:rsidP="004351A5">
      <w:pPr>
        <w:pStyle w:val="Ttulo1"/>
        <w:rPr>
          <w:sz w:val="36"/>
          <w:szCs w:val="36"/>
        </w:rPr>
      </w:pPr>
      <w:r w:rsidRPr="00DD7EF1">
        <w:rPr>
          <w:sz w:val="36"/>
          <w:szCs w:val="36"/>
        </w:rPr>
        <w:t xml:space="preserve">Automatizar Actualizaciones Debian + Guest </w:t>
      </w:r>
      <w:proofErr w:type="spellStart"/>
      <w:r w:rsidRPr="00DD7EF1">
        <w:rPr>
          <w:sz w:val="36"/>
          <w:szCs w:val="36"/>
        </w:rPr>
        <w:t>Additions</w:t>
      </w:r>
      <w:proofErr w:type="spellEnd"/>
    </w:p>
    <w:p w14:paraId="131E1E2C" w14:textId="2F6E3887" w:rsidR="00BE742C" w:rsidRDefault="00BE742C" w:rsidP="004351A5">
      <w:pPr>
        <w:pStyle w:val="Ttulo2"/>
      </w:pPr>
      <w:r>
        <w:t>1. Crear el nano para el script</w:t>
      </w:r>
    </w:p>
    <w:p w14:paraId="4663CCAD" w14:textId="2BA5CFB5" w:rsidR="00BE742C" w:rsidRDefault="00BE742C">
      <w:r w:rsidRPr="00BE742C">
        <w:drawing>
          <wp:inline distT="0" distB="0" distL="0" distR="0" wp14:anchorId="0391B9DC" wp14:editId="0893DD84">
            <wp:extent cx="4182059" cy="276264"/>
            <wp:effectExtent l="0" t="0" r="0" b="9525"/>
            <wp:docPr id="29931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7FB" w14:textId="5C73BA0B" w:rsidR="00BE742C" w:rsidRDefault="00BE742C" w:rsidP="004351A5">
      <w:pPr>
        <w:pStyle w:val="Ttulo2"/>
      </w:pPr>
      <w:r>
        <w:t>2. Contenido del script</w:t>
      </w:r>
    </w:p>
    <w:p w14:paraId="19D5773C" w14:textId="32742C21" w:rsidR="00832785" w:rsidRDefault="00BE742C">
      <w:r w:rsidRPr="00BE742C">
        <w:drawing>
          <wp:inline distT="0" distB="0" distL="0" distR="0" wp14:anchorId="7757BA87" wp14:editId="28251A71">
            <wp:extent cx="5400040" cy="1472565"/>
            <wp:effectExtent l="0" t="0" r="0" b="0"/>
            <wp:docPr id="81300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1201" w14:textId="6809FA15" w:rsidR="00BE742C" w:rsidRDefault="00BE742C">
      <w:r w:rsidRPr="00BE742C">
        <w:t xml:space="preserve">La primera línea </w:t>
      </w:r>
      <w:proofErr w:type="gramStart"/>
      <w:r w:rsidRPr="00BE742C">
        <w:t>#!/</w:t>
      </w:r>
      <w:proofErr w:type="gramEnd"/>
      <w:r w:rsidRPr="00BE742C">
        <w:t xml:space="preserve">bin/bash se llama </w:t>
      </w:r>
      <w:proofErr w:type="spellStart"/>
      <w:r w:rsidRPr="00BE742C">
        <w:rPr>
          <w:i/>
          <w:iCs/>
        </w:rPr>
        <w:t>shebang</w:t>
      </w:r>
      <w:proofErr w:type="spellEnd"/>
      <w:r w:rsidRPr="00BE742C">
        <w:t xml:space="preserve"> e indica al sistema que debe usar el intérprete de Bash para ejecutar este archivo.</w:t>
      </w:r>
    </w:p>
    <w:p w14:paraId="6950EAC6" w14:textId="5A52012A" w:rsidR="00BE742C" w:rsidRDefault="00BE742C" w:rsidP="004351A5">
      <w:pPr>
        <w:pStyle w:val="Ttulo2"/>
      </w:pPr>
      <w:r>
        <w:t>3. Le damos permiso y comprobamos que funciona:</w:t>
      </w:r>
    </w:p>
    <w:p w14:paraId="29E8D328" w14:textId="5821130B" w:rsidR="00BE742C" w:rsidRDefault="00BE742C">
      <w:r w:rsidRPr="00BE742C">
        <w:drawing>
          <wp:inline distT="0" distB="0" distL="0" distR="0" wp14:anchorId="07E47E24" wp14:editId="63C7E931">
            <wp:extent cx="5210902" cy="733527"/>
            <wp:effectExtent l="0" t="0" r="8890" b="9525"/>
            <wp:docPr id="30450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649E" w14:textId="07B8ECC6" w:rsidR="00706652" w:rsidRDefault="00590590" w:rsidP="004351A5">
      <w:pPr>
        <w:pStyle w:val="Ttulo2"/>
      </w:pPr>
      <w:r>
        <w:t>4. Automatizar con cron</w:t>
      </w:r>
    </w:p>
    <w:p w14:paraId="208DD892" w14:textId="39B28970" w:rsidR="00706652" w:rsidRPr="00706652" w:rsidRDefault="00706652" w:rsidP="00706652">
      <w:r w:rsidRPr="00706652">
        <w:t xml:space="preserve">Abre el editor de tareas cron para el usuario </w:t>
      </w:r>
      <w:proofErr w:type="spellStart"/>
      <w:r w:rsidRPr="00706652">
        <w:t>root</w:t>
      </w:r>
      <w:proofErr w:type="spellEnd"/>
      <w:r w:rsidRPr="00706652">
        <w:t xml:space="preserve">: sudo </w:t>
      </w:r>
      <w:proofErr w:type="spellStart"/>
      <w:r w:rsidRPr="00706652">
        <w:t>crontab</w:t>
      </w:r>
      <w:proofErr w:type="spellEnd"/>
      <w:r w:rsidRPr="00706652">
        <w:t xml:space="preserve"> -e</w:t>
      </w:r>
    </w:p>
    <w:p w14:paraId="7CBA13B4" w14:textId="395C13C0" w:rsidR="00706652" w:rsidRPr="00706652" w:rsidRDefault="00706652" w:rsidP="00706652">
      <w:r w:rsidRPr="00706652">
        <w:t>Si es la primera vez, elige el editor nano (opción 1).</w:t>
      </w:r>
    </w:p>
    <w:p w14:paraId="0992E937" w14:textId="4DC49A40" w:rsidR="00706652" w:rsidRPr="00706652" w:rsidRDefault="00706652" w:rsidP="00706652">
      <w:r w:rsidRPr="00706652">
        <w:t>Ve al final del archivo y añade la siguiente línea:</w:t>
      </w:r>
    </w:p>
    <w:p w14:paraId="1FAD8684" w14:textId="77777777" w:rsidR="00706652" w:rsidRDefault="00706652"/>
    <w:p w14:paraId="7DFBA0C7" w14:textId="7342C1DE" w:rsidR="00706652" w:rsidRDefault="00706652">
      <w:r w:rsidRPr="00706652">
        <w:drawing>
          <wp:inline distT="0" distB="0" distL="0" distR="0" wp14:anchorId="63145C87" wp14:editId="50D63273">
            <wp:extent cx="3915081" cy="2385695"/>
            <wp:effectExtent l="0" t="0" r="9525" b="0"/>
            <wp:docPr id="411980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80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00" cy="23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BEDB" w14:textId="1D033860" w:rsidR="00590590" w:rsidRDefault="00706652">
      <w:r w:rsidRPr="00706652">
        <w:lastRenderedPageBreak/>
        <w:drawing>
          <wp:inline distT="0" distB="0" distL="0" distR="0" wp14:anchorId="1F96832F" wp14:editId="7D294834">
            <wp:extent cx="5400040" cy="1134110"/>
            <wp:effectExtent l="0" t="0" r="0" b="8890"/>
            <wp:docPr id="80791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6D54" w14:textId="3CF61C3B" w:rsidR="00706652" w:rsidRDefault="00706652">
      <w:proofErr w:type="spellStart"/>
      <w:r>
        <w:t>Explicacion</w:t>
      </w:r>
      <w:proofErr w:type="spellEnd"/>
      <w:r>
        <w:t xml:space="preserve"> de la línea Cron:</w:t>
      </w:r>
    </w:p>
    <w:p w14:paraId="73DE7242" w14:textId="6D8D99CB" w:rsidR="00706652" w:rsidRPr="00706652" w:rsidRDefault="00706652" w:rsidP="00706652">
      <w:r w:rsidRPr="00706652">
        <w:t>00 00 * * *: Significa "Minuto 0, Hora 0 (medianoche), todos los días".</w:t>
      </w:r>
    </w:p>
    <w:p w14:paraId="37D2329B" w14:textId="3B529B0B" w:rsidR="00706652" w:rsidRPr="00706652" w:rsidRDefault="00706652" w:rsidP="00706652">
      <w:r w:rsidRPr="00706652">
        <w:t>/</w:t>
      </w:r>
      <w:r>
        <w:t>home/</w:t>
      </w:r>
      <w:proofErr w:type="spellStart"/>
      <w:r>
        <w:t>debian</w:t>
      </w:r>
      <w:proofErr w:type="spellEnd"/>
      <w:r>
        <w:t>/Desktop</w:t>
      </w:r>
      <w:r w:rsidRPr="00706652">
        <w:t>/actualizar.sh: Es vital poner la ruta entera (ej. /home/usuario/actualizar.sh).</w:t>
      </w:r>
    </w:p>
    <w:p w14:paraId="15EC3C0D" w14:textId="2E8DC8E3" w:rsidR="00706652" w:rsidRPr="00706652" w:rsidRDefault="00706652" w:rsidP="00706652">
      <w:r w:rsidRPr="00706652">
        <w:t>&gt; /</w:t>
      </w:r>
      <w:proofErr w:type="spellStart"/>
      <w:r w:rsidRPr="00706652">
        <w:t>var</w:t>
      </w:r>
      <w:proofErr w:type="spellEnd"/>
      <w:r w:rsidRPr="00706652">
        <w:t xml:space="preserve">/log/actualizacion-servidor.log: Redirige la </w:t>
      </w:r>
      <w:r w:rsidRPr="00706652">
        <w:rPr>
          <w:b/>
          <w:bCs/>
        </w:rPr>
        <w:t>salida estándar</w:t>
      </w:r>
      <w:r w:rsidRPr="00706652">
        <w:t xml:space="preserve"> (lo que salió bien) al archivo de log.</w:t>
      </w:r>
    </w:p>
    <w:p w14:paraId="22C88D1A" w14:textId="064C3223" w:rsidR="00706652" w:rsidRPr="00706652" w:rsidRDefault="00706652" w:rsidP="00706652">
      <w:r w:rsidRPr="00706652">
        <w:t>2&gt; /</w:t>
      </w:r>
      <w:proofErr w:type="spellStart"/>
      <w:r w:rsidRPr="00706652">
        <w:t>var</w:t>
      </w:r>
      <w:proofErr w:type="spellEnd"/>
      <w:r w:rsidRPr="00706652">
        <w:t xml:space="preserve">/log/actualizacion-servidor-error.log: Redirige la </w:t>
      </w:r>
      <w:r w:rsidRPr="00706652">
        <w:rPr>
          <w:b/>
          <w:bCs/>
        </w:rPr>
        <w:t>salida de errores</w:t>
      </w:r>
      <w:r w:rsidRPr="00706652">
        <w:t xml:space="preserve"> (el flujo 2) al archivo de errores.</w:t>
      </w:r>
    </w:p>
    <w:p w14:paraId="6FB4832E" w14:textId="77777777" w:rsidR="00706652" w:rsidRDefault="00706652"/>
    <w:p w14:paraId="62AE9720" w14:textId="5E53F1F0" w:rsidR="004351A5" w:rsidRDefault="004351A5" w:rsidP="004351A5">
      <w:pPr>
        <w:pStyle w:val="Ttulo1"/>
      </w:pPr>
      <w:r>
        <w:t xml:space="preserve">Extra: Instalar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additions</w:t>
      </w:r>
      <w:proofErr w:type="spellEnd"/>
    </w:p>
    <w:p w14:paraId="17BB29A2" w14:textId="7C09D28F" w:rsidR="004351A5" w:rsidRPr="004351A5" w:rsidRDefault="004351A5" w:rsidP="004351A5">
      <w:pPr>
        <w:pStyle w:val="Ttulo2"/>
      </w:pPr>
      <w:r>
        <w:t>1. Insertamos la imagen.</w:t>
      </w:r>
    </w:p>
    <w:p w14:paraId="18C4F4D0" w14:textId="123590C6" w:rsidR="004351A5" w:rsidRDefault="004351A5" w:rsidP="004351A5">
      <w:r w:rsidRPr="004351A5">
        <w:drawing>
          <wp:inline distT="0" distB="0" distL="0" distR="0" wp14:anchorId="2BFFB674" wp14:editId="07008FC7">
            <wp:extent cx="5400040" cy="2889885"/>
            <wp:effectExtent l="0" t="0" r="0" b="5715"/>
            <wp:docPr id="1618410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0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5339" w14:textId="4AEE371E" w:rsidR="004351A5" w:rsidRDefault="004351A5" w:rsidP="004351A5">
      <w:pPr>
        <w:pStyle w:val="Ttulo2"/>
      </w:pPr>
      <w:r>
        <w:t>2. Instalamos paquete necesario.</w:t>
      </w:r>
    </w:p>
    <w:p w14:paraId="3F06F55C" w14:textId="3C5FBCF3" w:rsidR="004351A5" w:rsidRPr="004351A5" w:rsidRDefault="004351A5" w:rsidP="004351A5">
      <w:r>
        <w:t xml:space="preserve">Primero </w:t>
      </w:r>
      <w:proofErr w:type="spellStart"/>
      <w:r>
        <w:t>update</w:t>
      </w:r>
      <w:proofErr w:type="spellEnd"/>
      <w:r>
        <w:t xml:space="preserve"> (ya lo tenia de antes) y luego </w:t>
      </w:r>
      <w:proofErr w:type="spellStart"/>
      <w:r>
        <w:t>install</w:t>
      </w:r>
      <w:proofErr w:type="spellEnd"/>
      <w:r>
        <w:t>.</w:t>
      </w:r>
    </w:p>
    <w:p w14:paraId="408EE6CE" w14:textId="7B332865" w:rsidR="004351A5" w:rsidRDefault="004351A5" w:rsidP="004351A5">
      <w:r w:rsidRPr="004351A5">
        <w:drawing>
          <wp:inline distT="0" distB="0" distL="0" distR="0" wp14:anchorId="74A1A772" wp14:editId="5303C2A5">
            <wp:extent cx="5400040" cy="522605"/>
            <wp:effectExtent l="0" t="0" r="0" b="0"/>
            <wp:docPr id="204126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6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4876" w14:textId="4F222453" w:rsidR="004351A5" w:rsidRDefault="004351A5" w:rsidP="004351A5">
      <w:pPr>
        <w:pStyle w:val="Ttulo2"/>
      </w:pPr>
      <w:r>
        <w:lastRenderedPageBreak/>
        <w:t>3. Punto de montaje y montar CD</w:t>
      </w:r>
    </w:p>
    <w:p w14:paraId="67D9BC97" w14:textId="05F4A51C" w:rsidR="004351A5" w:rsidRDefault="004351A5" w:rsidP="004351A5">
      <w:r w:rsidRPr="004351A5">
        <w:drawing>
          <wp:inline distT="0" distB="0" distL="0" distR="0" wp14:anchorId="156EC890" wp14:editId="7A557245">
            <wp:extent cx="5400040" cy="591820"/>
            <wp:effectExtent l="0" t="0" r="0" b="0"/>
            <wp:docPr id="707980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0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058F" w14:textId="0D138B07" w:rsidR="004351A5" w:rsidRDefault="004351A5" w:rsidP="004351A5">
      <w:pPr>
        <w:pStyle w:val="Ttulo2"/>
      </w:pPr>
      <w:r>
        <w:t>4. Lanzamos el script de instalación.</w:t>
      </w:r>
    </w:p>
    <w:p w14:paraId="617D893C" w14:textId="37077CF8" w:rsidR="004351A5" w:rsidRDefault="006557E2" w:rsidP="004351A5">
      <w:r w:rsidRPr="006557E2">
        <w:drawing>
          <wp:inline distT="0" distB="0" distL="0" distR="0" wp14:anchorId="3552163A" wp14:editId="43082D68">
            <wp:extent cx="5400040" cy="1050925"/>
            <wp:effectExtent l="0" t="0" r="0" b="0"/>
            <wp:docPr id="163723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8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FA8D" w14:textId="3186FDC4" w:rsidR="006557E2" w:rsidRDefault="006557E2" w:rsidP="006557E2">
      <w:pPr>
        <w:pStyle w:val="Ttulo2"/>
      </w:pPr>
      <w:r>
        <w:t>5. Reiniciamos sistema para que funcione.</w:t>
      </w:r>
    </w:p>
    <w:p w14:paraId="0AA9C84E" w14:textId="0DC0FD69" w:rsidR="006557E2" w:rsidRPr="004351A5" w:rsidRDefault="006557E2" w:rsidP="006557E2">
      <w:r w:rsidRPr="006557E2">
        <w:drawing>
          <wp:inline distT="0" distB="0" distL="0" distR="0" wp14:anchorId="3FC66E80" wp14:editId="3A89F7AC">
            <wp:extent cx="3791479" cy="419158"/>
            <wp:effectExtent l="0" t="0" r="0" b="0"/>
            <wp:docPr id="56581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9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7E2" w:rsidRPr="00435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27CC"/>
    <w:multiLevelType w:val="hybridMultilevel"/>
    <w:tmpl w:val="3AAA12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C799C"/>
    <w:multiLevelType w:val="hybridMultilevel"/>
    <w:tmpl w:val="68D8A4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034331">
    <w:abstractNumId w:val="0"/>
  </w:num>
  <w:num w:numId="2" w16cid:durableId="153322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2C"/>
    <w:rsid w:val="004351A5"/>
    <w:rsid w:val="00590590"/>
    <w:rsid w:val="006557E2"/>
    <w:rsid w:val="00706652"/>
    <w:rsid w:val="00832785"/>
    <w:rsid w:val="00A67140"/>
    <w:rsid w:val="00B66DB0"/>
    <w:rsid w:val="00BE742C"/>
    <w:rsid w:val="00DD7EF1"/>
    <w:rsid w:val="00E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50F7F"/>
  <w15:chartTrackingRefBased/>
  <w15:docId w15:val="{C15E4BC5-57FC-4003-AD10-1286FA49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4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4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4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4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4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4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4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7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42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4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4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4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4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4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4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4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4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4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4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3</cp:revision>
  <dcterms:created xsi:type="dcterms:W3CDTF">2026-09-15T11:27:00Z</dcterms:created>
  <dcterms:modified xsi:type="dcterms:W3CDTF">2026-09-15T13:22:00Z</dcterms:modified>
</cp:coreProperties>
</file>