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A6B3" w14:textId="6EFB4CA7" w:rsidR="00832785" w:rsidRDefault="00A62CE9" w:rsidP="00A62CE9">
      <w:pPr>
        <w:pStyle w:val="Ttulo"/>
        <w:jc w:val="center"/>
      </w:pPr>
      <w:r>
        <w:t>nmap masterclass</w:t>
      </w:r>
    </w:p>
    <w:p w14:paraId="78227B3A" w14:textId="56254AC9" w:rsidR="00A62CE9" w:rsidRDefault="00A62CE9" w:rsidP="00A62CE9">
      <w:pPr>
        <w:pStyle w:val="Ttulo1"/>
      </w:pPr>
      <w:r>
        <w:t>¿Qué es NMAP?</w:t>
      </w:r>
    </w:p>
    <w:p w14:paraId="57F43577" w14:textId="77777777" w:rsidR="00A62CE9" w:rsidRDefault="00A62CE9" w:rsidP="00A62CE9">
      <w:pPr>
        <w:rPr>
          <w:b/>
          <w:bCs/>
        </w:rPr>
      </w:pPr>
      <w:proofErr w:type="spellStart"/>
      <w:r w:rsidRPr="00A62CE9">
        <w:rPr>
          <w:b/>
          <w:bCs/>
        </w:rPr>
        <w:t>Nmap</w:t>
      </w:r>
      <w:proofErr w:type="spellEnd"/>
      <w:r w:rsidRPr="00A62CE9">
        <w:rPr>
          <w:b/>
          <w:bCs/>
        </w:rPr>
        <w:t xml:space="preserve"> </w:t>
      </w:r>
      <w:r w:rsidRPr="00A62CE9">
        <w:t>(</w:t>
      </w:r>
      <w:r w:rsidRPr="00A62CE9">
        <w:rPr>
          <w:i/>
          <w:iCs/>
        </w:rPr>
        <w:t xml:space="preserve">Network </w:t>
      </w:r>
      <w:proofErr w:type="spellStart"/>
      <w:r w:rsidRPr="00A62CE9">
        <w:rPr>
          <w:i/>
          <w:iCs/>
        </w:rPr>
        <w:t>Mapper</w:t>
      </w:r>
      <w:proofErr w:type="spellEnd"/>
      <w:r w:rsidRPr="00A62CE9">
        <w:t xml:space="preserve">) es la herramienta de </w:t>
      </w:r>
      <w:r w:rsidRPr="00A62CE9">
        <w:rPr>
          <w:b/>
          <w:bCs/>
        </w:rPr>
        <w:t xml:space="preserve">descubrimiento de red y auditoría de seguridad </w:t>
      </w:r>
      <w:r w:rsidRPr="00A62CE9">
        <w:t>más usada</w:t>
      </w:r>
      <w:r>
        <w:t xml:space="preserve"> </w:t>
      </w:r>
      <w:r w:rsidRPr="00A62CE9">
        <w:t>del mundo. Open-</w:t>
      </w:r>
      <w:proofErr w:type="spellStart"/>
      <w:r w:rsidRPr="00A62CE9">
        <w:t>source</w:t>
      </w:r>
      <w:proofErr w:type="spellEnd"/>
      <w:r w:rsidRPr="00A62CE9">
        <w:t xml:space="preserve">, gratuita, multiplataforma y mantenida desde </w:t>
      </w:r>
      <w:r w:rsidRPr="00A62CE9">
        <w:rPr>
          <w:b/>
          <w:bCs/>
        </w:rPr>
        <w:t xml:space="preserve">1997 </w:t>
      </w:r>
      <w:r w:rsidRPr="00A62CE9">
        <w:t xml:space="preserve">por </w:t>
      </w:r>
      <w:r w:rsidRPr="00A62CE9">
        <w:rPr>
          <w:b/>
          <w:bCs/>
        </w:rPr>
        <w:t>Gordon Lyon</w:t>
      </w:r>
    </w:p>
    <w:p w14:paraId="69836365" w14:textId="5FBFE983" w:rsidR="00A62CE9" w:rsidRDefault="00A62CE9" w:rsidP="00A62CE9">
      <w:pPr>
        <w:pStyle w:val="Ttulo2"/>
      </w:pPr>
      <w:r w:rsidRPr="00A62CE9">
        <w:t>¿Para qué sirve?</w:t>
      </w:r>
    </w:p>
    <w:p w14:paraId="2AF75445" w14:textId="77777777" w:rsidR="00A62CE9" w:rsidRDefault="00A62CE9" w:rsidP="00A62CE9">
      <w:r w:rsidRPr="00A62CE9">
        <w:rPr>
          <w:b/>
          <w:bCs/>
        </w:rPr>
        <w:t xml:space="preserve">Descubrir hosts vivos </w:t>
      </w:r>
      <w:r w:rsidRPr="00A62CE9">
        <w:t>en una red.</w:t>
      </w:r>
      <w:r w:rsidRPr="00A62CE9">
        <w:br/>
      </w:r>
      <w:r w:rsidRPr="00A62CE9">
        <w:rPr>
          <w:b/>
          <w:bCs/>
        </w:rPr>
        <w:t xml:space="preserve">Identificar puertos abiertos </w:t>
      </w:r>
      <w:r w:rsidRPr="00A62CE9">
        <w:t>y los servicios que escuchan en ellos.</w:t>
      </w:r>
      <w:r w:rsidRPr="00A62CE9">
        <w:br/>
      </w:r>
      <w:r w:rsidRPr="00A62CE9">
        <w:rPr>
          <w:b/>
          <w:bCs/>
        </w:rPr>
        <w:t xml:space="preserve">Detectar versiones </w:t>
      </w:r>
      <w:r w:rsidRPr="00A62CE9">
        <w:t xml:space="preserve">de servicios (Apache 2.4.41, </w:t>
      </w:r>
      <w:proofErr w:type="spellStart"/>
      <w:r w:rsidRPr="00A62CE9">
        <w:t>OpenSSH</w:t>
      </w:r>
      <w:proofErr w:type="spellEnd"/>
      <w:r w:rsidRPr="00A62CE9">
        <w:t xml:space="preserve"> 8.2p1...).</w:t>
      </w:r>
      <w:r w:rsidRPr="00A62CE9">
        <w:br/>
      </w:r>
      <w:r w:rsidRPr="00A62CE9">
        <w:rPr>
          <w:b/>
          <w:bCs/>
        </w:rPr>
        <w:t xml:space="preserve">Detectar el sistema operativo </w:t>
      </w:r>
      <w:r w:rsidRPr="00A62CE9">
        <w:t xml:space="preserve">del objetivo (TCP/IP </w:t>
      </w:r>
      <w:proofErr w:type="spellStart"/>
      <w:r w:rsidRPr="00A62CE9">
        <w:t>fingerprinting</w:t>
      </w:r>
      <w:proofErr w:type="spellEnd"/>
      <w:r w:rsidRPr="00A62CE9">
        <w:t>).</w:t>
      </w:r>
      <w:r w:rsidRPr="00A62CE9">
        <w:br/>
      </w:r>
      <w:r w:rsidRPr="00A62CE9">
        <w:rPr>
          <w:b/>
          <w:bCs/>
        </w:rPr>
        <w:t xml:space="preserve">Buscar vulnerabilidades conocidas </w:t>
      </w:r>
      <w:r w:rsidRPr="00A62CE9">
        <w:t>mediante el motor de scripts (NSE).</w:t>
      </w:r>
      <w:r w:rsidRPr="00A62CE9">
        <w:br/>
      </w:r>
      <w:r w:rsidRPr="00A62CE9">
        <w:rPr>
          <w:b/>
          <w:bCs/>
        </w:rPr>
        <w:t>Auditar firewalls e IDS</w:t>
      </w:r>
      <w:r w:rsidRPr="00A62CE9">
        <w:t>, mapear arquitecturas de red, inventariar activos.</w:t>
      </w:r>
    </w:p>
    <w:p w14:paraId="3C8E4F91" w14:textId="6D68AE76" w:rsidR="00A62CE9" w:rsidRDefault="00A62CE9" w:rsidP="00A62CE9">
      <w:pPr>
        <w:pStyle w:val="Ttulo2"/>
      </w:pPr>
      <w:r>
        <w:t>¿Por qué es tan importante en Pentesting?</w:t>
      </w:r>
    </w:p>
    <w:p w14:paraId="000A4C70" w14:textId="72957C7E" w:rsidR="00A62CE9" w:rsidRDefault="00A62CE9" w:rsidP="00A62CE9">
      <w:r w:rsidRPr="00A62CE9">
        <w:t xml:space="preserve">El </w:t>
      </w:r>
      <w:proofErr w:type="spellStart"/>
      <w:r w:rsidRPr="00A62CE9">
        <w:t>pentesting</w:t>
      </w:r>
      <w:proofErr w:type="spellEnd"/>
      <w:r w:rsidRPr="00A62CE9">
        <w:t xml:space="preserve"> sigue una cadena: </w:t>
      </w:r>
      <w:r w:rsidRPr="00A62CE9">
        <w:rPr>
          <w:b/>
          <w:bCs/>
        </w:rPr>
        <w:t xml:space="preserve">Reconocimiento → Enumeración → Explotación → </w:t>
      </w:r>
      <w:proofErr w:type="spellStart"/>
      <w:r w:rsidRPr="00A62CE9">
        <w:rPr>
          <w:b/>
          <w:bCs/>
        </w:rPr>
        <w:t>Post-explotación</w:t>
      </w:r>
      <w:proofErr w:type="spellEnd"/>
      <w:r w:rsidRPr="00A62CE9">
        <w:t>.</w:t>
      </w:r>
      <w:r w:rsidRPr="00A62CE9">
        <w:br/>
      </w:r>
      <w:proofErr w:type="spellStart"/>
      <w:r w:rsidRPr="00A62CE9">
        <w:t>Nmap</w:t>
      </w:r>
      <w:proofErr w:type="spellEnd"/>
      <w:r w:rsidRPr="00A62CE9">
        <w:t xml:space="preserve"> es la herramienta estrella de las </w:t>
      </w:r>
      <w:r w:rsidRPr="00A62CE9">
        <w:rPr>
          <w:b/>
          <w:bCs/>
        </w:rPr>
        <w:t>dos primeras fases</w:t>
      </w:r>
      <w:r w:rsidRPr="00A62CE9">
        <w:t>. Sin un buen reconocimiento, no hay ataque que</w:t>
      </w:r>
      <w:r>
        <w:t xml:space="preserve"> </w:t>
      </w:r>
      <w:r w:rsidRPr="00A62CE9">
        <w:t>valga</w:t>
      </w:r>
      <w:r>
        <w:t>.</w:t>
      </w:r>
    </w:p>
    <w:p w14:paraId="2A90FE60" w14:textId="46AE802F" w:rsidR="00A62CE9" w:rsidRDefault="00A62CE9" w:rsidP="00A62CE9">
      <w:pPr>
        <w:pStyle w:val="Ttulo1"/>
      </w:pPr>
      <w:r>
        <w:t>Instalacion</w:t>
      </w:r>
    </w:p>
    <w:p w14:paraId="3A878260" w14:textId="69170343" w:rsidR="00A62CE9" w:rsidRDefault="00A62CE9" w:rsidP="00A62CE9">
      <w:pPr>
        <w:pStyle w:val="Ttulo2"/>
      </w:pPr>
      <w:r>
        <w:t>Kali Linux</w:t>
      </w:r>
    </w:p>
    <w:p w14:paraId="7D734DBB" w14:textId="1324B5FB" w:rsidR="00A62CE9" w:rsidRDefault="00A62CE9" w:rsidP="00A62C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EFA9C6" wp14:editId="02D94DC1">
                <wp:simplePos x="0" y="0"/>
                <wp:positionH relativeFrom="margin">
                  <wp:align>center</wp:align>
                </wp:positionH>
                <wp:positionV relativeFrom="paragraph">
                  <wp:posOffset>231775</wp:posOffset>
                </wp:positionV>
                <wp:extent cx="5476875" cy="352425"/>
                <wp:effectExtent l="0" t="0" r="28575" b="28575"/>
                <wp:wrapNone/>
                <wp:docPr id="14256645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875" cy="3524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5E73DA72" w14:textId="5F381743" w:rsidR="00A62CE9" w:rsidRDefault="00A62CE9" w:rsidP="00A62CE9">
                            <w:proofErr w:type="spellStart"/>
                            <w:r w:rsidRPr="00A62CE9">
                              <w:t>nmap</w:t>
                            </w:r>
                            <w:proofErr w:type="spellEnd"/>
                            <w:r w:rsidRPr="00A62CE9">
                              <w:t xml:space="preserve"> --</w:t>
                            </w:r>
                            <w:proofErr w:type="spellStart"/>
                            <w:r w:rsidRPr="00A62CE9">
                              <w:t>version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EFA9C6" id="Cuadro de texto 1" o:spid="_x0000_s1026" style="position:absolute;margin-left:0;margin-top:18.25pt;width:431.25pt;height:27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" fillcolor="#e5dedb [3214]" strokeweight=".5pt">
                <v:stroke endcap="round"/>
                <v:textbox inset="1mm,0,0,0">
                  <w:txbxContent>
                    <w:p w14:paraId="5E73DA72" w14:textId="5F381743" w:rsidR="00A62CE9" w:rsidRDefault="00A62CE9" w:rsidP="00A62CE9">
                      <w:proofErr w:type="spellStart"/>
                      <w:r w:rsidRPr="00A62CE9">
                        <w:t>nmap</w:t>
                      </w:r>
                      <w:proofErr w:type="spellEnd"/>
                      <w:r w:rsidRPr="00A62CE9">
                        <w:t xml:space="preserve"> --</w:t>
                      </w:r>
                      <w:proofErr w:type="spellStart"/>
                      <w:r w:rsidRPr="00A62CE9">
                        <w:t>version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>Ya lo tiene, verifica:</w:t>
      </w:r>
    </w:p>
    <w:p w14:paraId="231ED6C8" w14:textId="77777777" w:rsidR="00166920" w:rsidRDefault="00166920" w:rsidP="00A62CE9"/>
    <w:p w14:paraId="5F704BE5" w14:textId="567F8D34" w:rsidR="00166920" w:rsidRDefault="00166920" w:rsidP="00166920">
      <w:r w:rsidRPr="00166920">
        <w:drawing>
          <wp:inline distT="0" distB="0" distL="0" distR="0" wp14:anchorId="7658F075" wp14:editId="146DE5BD">
            <wp:extent cx="5400040" cy="1273810"/>
            <wp:effectExtent l="0" t="0" r="0" b="2540"/>
            <wp:docPr id="182735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0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F186" w14:textId="2374623D" w:rsidR="00166920" w:rsidRDefault="00166920" w:rsidP="00166920">
      <w:pPr>
        <w:pStyle w:val="Ttulo2"/>
      </w:pPr>
      <w:r>
        <w:t>Debian/Ubuntu</w:t>
      </w:r>
    </w:p>
    <w:p w14:paraId="292737D6" w14:textId="1587610E" w:rsidR="00166920" w:rsidRDefault="00166920" w:rsidP="0016692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AACF66" wp14:editId="05A322F7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400675" cy="514350"/>
                <wp:effectExtent l="0" t="0" r="28575" b="19050"/>
                <wp:wrapNone/>
                <wp:docPr id="131151505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5143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40D3A15A" w14:textId="05F55D41" w:rsidR="00166920" w:rsidRDefault="00166920">
                            <w:r w:rsidRPr="00166920">
                              <w:t xml:space="preserve">sudo </w:t>
                            </w:r>
                            <w:proofErr w:type="spellStart"/>
                            <w:r w:rsidRPr="00166920">
                              <w:t>apt</w:t>
                            </w:r>
                            <w:proofErr w:type="spellEnd"/>
                            <w:r w:rsidRPr="00166920">
                              <w:t xml:space="preserve"> </w:t>
                            </w:r>
                            <w:proofErr w:type="spellStart"/>
                            <w:r w:rsidRPr="00166920">
                              <w:t>update</w:t>
                            </w:r>
                            <w:proofErr w:type="spellEnd"/>
                            <w:r w:rsidRPr="00166920">
                              <w:br/>
                              <w:t xml:space="preserve">sudo </w:t>
                            </w:r>
                            <w:proofErr w:type="spellStart"/>
                            <w:r w:rsidRPr="00166920">
                              <w:t>apt</w:t>
                            </w:r>
                            <w:proofErr w:type="spellEnd"/>
                            <w:r w:rsidRPr="00166920">
                              <w:t xml:space="preserve"> </w:t>
                            </w:r>
                            <w:proofErr w:type="spellStart"/>
                            <w:r w:rsidRPr="00166920">
                              <w:t>install</w:t>
                            </w:r>
                            <w:proofErr w:type="spellEnd"/>
                            <w:r w:rsidRPr="00166920">
                              <w:t xml:space="preserve"> </w:t>
                            </w:r>
                            <w:proofErr w:type="spellStart"/>
                            <w:r w:rsidRPr="00166920">
                              <w:t>nmap</w:t>
                            </w:r>
                            <w:proofErr w:type="spellEnd"/>
                            <w:r w:rsidRPr="00166920">
                              <w:t xml:space="preserve"> -y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AACF66" id="Cuadro de texto 7" o:spid="_x0000_s1027" style="position:absolute;margin-left:374.05pt;margin-top:5.9pt;width:425.25pt;height:40.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" fillcolor="#e5dedb [3214]" strokeweight=".5pt">
                <v:stroke endcap="round"/>
                <v:textbox inset="1mm,0,0,0">
                  <w:txbxContent>
                    <w:p w14:paraId="40D3A15A" w14:textId="05F55D41" w:rsidR="00166920" w:rsidRDefault="00166920">
                      <w:r w:rsidRPr="00166920">
                        <w:t xml:space="preserve">sudo </w:t>
                      </w:r>
                      <w:proofErr w:type="spellStart"/>
                      <w:r w:rsidRPr="00166920">
                        <w:t>apt</w:t>
                      </w:r>
                      <w:proofErr w:type="spellEnd"/>
                      <w:r w:rsidRPr="00166920">
                        <w:t xml:space="preserve"> </w:t>
                      </w:r>
                      <w:proofErr w:type="spellStart"/>
                      <w:r w:rsidRPr="00166920">
                        <w:t>update</w:t>
                      </w:r>
                      <w:proofErr w:type="spellEnd"/>
                      <w:r w:rsidRPr="00166920">
                        <w:br/>
                        <w:t xml:space="preserve">sudo </w:t>
                      </w:r>
                      <w:proofErr w:type="spellStart"/>
                      <w:r w:rsidRPr="00166920">
                        <w:t>apt</w:t>
                      </w:r>
                      <w:proofErr w:type="spellEnd"/>
                      <w:r w:rsidRPr="00166920">
                        <w:t xml:space="preserve"> </w:t>
                      </w:r>
                      <w:proofErr w:type="spellStart"/>
                      <w:r w:rsidRPr="00166920">
                        <w:t>install</w:t>
                      </w:r>
                      <w:proofErr w:type="spellEnd"/>
                      <w:r w:rsidRPr="00166920">
                        <w:t xml:space="preserve"> </w:t>
                      </w:r>
                      <w:proofErr w:type="spellStart"/>
                      <w:r w:rsidRPr="00166920">
                        <w:t>nmap</w:t>
                      </w:r>
                      <w:proofErr w:type="spellEnd"/>
                      <w:r w:rsidRPr="00166920">
                        <w:t xml:space="preserve"> -y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0C422F2" w14:textId="6F18B4D8" w:rsidR="00166920" w:rsidRDefault="00166920" w:rsidP="00166920"/>
    <w:p w14:paraId="3ACDF266" w14:textId="77777777" w:rsidR="00166920" w:rsidRDefault="00166920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268787E" w14:textId="21CFC539" w:rsidR="00166920" w:rsidRDefault="00166920" w:rsidP="00166920">
      <w:pPr>
        <w:pStyle w:val="Ttulo1"/>
      </w:pPr>
      <w:r>
        <w:lastRenderedPageBreak/>
        <w:t>Fundamentos teoricos</w:t>
      </w:r>
    </w:p>
    <w:p w14:paraId="3AE3E65B" w14:textId="3CCF0C70" w:rsidR="00166920" w:rsidRDefault="00166920" w:rsidP="00166920">
      <w:r w:rsidRPr="00166920">
        <w:t xml:space="preserve">Antes de lanzar comandos como un mono con un cuchillo, hay que entender </w:t>
      </w:r>
      <w:r w:rsidRPr="00166920">
        <w:rPr>
          <w:b/>
          <w:bCs/>
        </w:rPr>
        <w:t xml:space="preserve">qué hace </w:t>
      </w:r>
      <w:proofErr w:type="spellStart"/>
      <w:r w:rsidRPr="00166920">
        <w:rPr>
          <w:b/>
          <w:bCs/>
        </w:rPr>
        <w:t>Nmap</w:t>
      </w:r>
      <w:proofErr w:type="spellEnd"/>
      <w:r w:rsidRPr="00166920">
        <w:rPr>
          <w:b/>
          <w:bCs/>
        </w:rPr>
        <w:t xml:space="preserve"> por debajo</w:t>
      </w:r>
      <w:r w:rsidRPr="00166920">
        <w:t>.</w:t>
      </w:r>
    </w:p>
    <w:p w14:paraId="6B34BD81" w14:textId="75B0FC66" w:rsidR="00166920" w:rsidRDefault="00166920" w:rsidP="00166920">
      <w:pPr>
        <w:pStyle w:val="Ttulo2"/>
      </w:pPr>
      <w:r>
        <w:t>Recordatorio TCP/IP</w:t>
      </w:r>
    </w:p>
    <w:p w14:paraId="1AFE15F2" w14:textId="5BE6D806" w:rsidR="00F11F1C" w:rsidRPr="00F11F1C" w:rsidRDefault="00F11F1C" w:rsidP="00F11F1C">
      <w:r w:rsidRPr="00F11F1C">
        <w:t xml:space="preserve">Antes de lanzar comandos como un mono con un cuchillo, hay que entender </w:t>
      </w:r>
      <w:r w:rsidRPr="00F11F1C">
        <w:rPr>
          <w:b/>
          <w:bCs/>
        </w:rPr>
        <w:t xml:space="preserve">qué hace </w:t>
      </w:r>
      <w:proofErr w:type="spellStart"/>
      <w:r w:rsidRPr="00F11F1C">
        <w:rPr>
          <w:b/>
          <w:bCs/>
        </w:rPr>
        <w:t>Nmap</w:t>
      </w:r>
      <w:proofErr w:type="spellEnd"/>
      <w:r w:rsidRPr="00F11F1C">
        <w:rPr>
          <w:b/>
          <w:bCs/>
        </w:rPr>
        <w:t xml:space="preserve"> por debajo</w:t>
      </w:r>
      <w:r w:rsidRPr="00F11F1C">
        <w:t>.</w:t>
      </w: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2560"/>
        <w:gridCol w:w="3580"/>
      </w:tblGrid>
      <w:tr w:rsidR="00F11F1C" w:rsidRPr="00F11F1C" w14:paraId="1FE1589F" w14:textId="77777777" w:rsidTr="00F11F1C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3BA1D36C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r w:rsidRPr="00F11F1C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 xml:space="preserve">Capa 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4A38AD73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r w:rsidRPr="00F11F1C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 xml:space="preserve">Protocolo 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7B62FF19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r w:rsidRPr="00F11F1C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>Qué nos importa</w:t>
            </w:r>
          </w:p>
        </w:tc>
      </w:tr>
      <w:tr w:rsidR="00F11F1C" w:rsidRPr="00F11F1C" w14:paraId="4B0D052D" w14:textId="77777777" w:rsidTr="00F11F1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3118D07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Aplicación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735C0109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HTTP, SSH, FTP, SMB, DNS... 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BA098A7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Servicios sobre los que escanearemos</w:t>
            </w:r>
          </w:p>
        </w:tc>
      </w:tr>
      <w:tr w:rsidR="00F11F1C" w:rsidRPr="00F11F1C" w14:paraId="7E0891A0" w14:textId="77777777" w:rsidTr="00F11F1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4D8C6644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Transporte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1E3C0D28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-Bold" w:eastAsia="Times New Roman" w:hAnsi="HelveticaNeue-Bold" w:cs="Calibri"/>
                <w:b/>
                <w:bCs/>
                <w:sz w:val="18"/>
                <w:szCs w:val="18"/>
                <w:lang w:eastAsia="es-ES"/>
              </w:rPr>
            </w:pPr>
            <w:r w:rsidRPr="00F11F1C">
              <w:rPr>
                <w:rFonts w:ascii="HelveticaNeue-Bold" w:eastAsia="Times New Roman" w:hAnsi="HelveticaNeue-Bold" w:cs="Calibri"/>
                <w:b/>
                <w:bCs/>
                <w:sz w:val="18"/>
                <w:szCs w:val="18"/>
                <w:lang w:eastAsia="es-ES"/>
              </w:rPr>
              <w:t>TCP</w:t>
            </w: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, </w:t>
            </w:r>
            <w:r w:rsidRPr="00F11F1C">
              <w:rPr>
                <w:rFonts w:ascii="HelveticaNeue-Bold" w:eastAsia="Times New Roman" w:hAnsi="HelveticaNeue-Bold" w:cs="Calibri"/>
                <w:b/>
                <w:bCs/>
                <w:sz w:val="18"/>
                <w:szCs w:val="18"/>
                <w:lang w:eastAsia="es-ES"/>
              </w:rPr>
              <w:t xml:space="preserve">UDP 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00D171D4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TCP = orientado a conexión / UDP = no</w:t>
            </w:r>
          </w:p>
        </w:tc>
      </w:tr>
      <w:tr w:rsidR="00F11F1C" w:rsidRPr="00F11F1C" w14:paraId="39E2F981" w14:textId="77777777" w:rsidTr="00F11F1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9C7AF7F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Red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CA470A1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IP, </w:t>
            </w:r>
            <w:r w:rsidRPr="00F11F1C">
              <w:rPr>
                <w:rFonts w:ascii="HelveticaNeue-Bold" w:eastAsia="Times New Roman" w:hAnsi="HelveticaNeue-Bold" w:cs="Calibri"/>
                <w:b/>
                <w:bCs/>
                <w:sz w:val="18"/>
                <w:szCs w:val="18"/>
                <w:lang w:eastAsia="es-ES"/>
              </w:rPr>
              <w:t xml:space="preserve">ICMP 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7B81B3FD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ICMP = ping, TTL, mensajes de error</w:t>
            </w:r>
          </w:p>
        </w:tc>
      </w:tr>
      <w:tr w:rsidR="00F11F1C" w:rsidRPr="00F11F1C" w14:paraId="05685BE8" w14:textId="77777777" w:rsidTr="00F11F1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538AA8CC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Enlace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097A7946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Ethernet, </w:t>
            </w:r>
            <w:r w:rsidRPr="00F11F1C">
              <w:rPr>
                <w:rFonts w:ascii="HelveticaNeue-Bold" w:eastAsia="Times New Roman" w:hAnsi="HelveticaNeue-Bold" w:cs="Calibri"/>
                <w:b/>
                <w:bCs/>
                <w:sz w:val="18"/>
                <w:szCs w:val="18"/>
                <w:lang w:eastAsia="es-ES"/>
              </w:rPr>
              <w:t xml:space="preserve">ARP 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3A8B19C5" w14:textId="77777777" w:rsidR="00F11F1C" w:rsidRPr="00F11F1C" w:rsidRDefault="00F11F1C" w:rsidP="00F11F1C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F11F1C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ARP solo funciona en LAN</w:t>
            </w:r>
          </w:p>
        </w:tc>
      </w:tr>
    </w:tbl>
    <w:p w14:paraId="67B95463" w14:textId="3BABA22F" w:rsidR="00166920" w:rsidRDefault="00F11F1C" w:rsidP="00F11F1C">
      <w:pPr>
        <w:pStyle w:val="Ttulo2"/>
      </w:pPr>
      <w:r>
        <w:t>T</w:t>
      </w:r>
      <w:r w:rsidRPr="00F11F1C">
        <w:t>CP three-way handshake</w:t>
      </w:r>
    </w:p>
    <w:p w14:paraId="4FA70243" w14:textId="19B42740" w:rsidR="00F11F1C" w:rsidRPr="00F11F1C" w:rsidRDefault="00F11F1C" w:rsidP="00F11F1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40CDA" wp14:editId="2F529319">
                <wp:simplePos x="0" y="0"/>
                <wp:positionH relativeFrom="margin">
                  <wp:align>left</wp:align>
                </wp:positionH>
                <wp:positionV relativeFrom="paragraph">
                  <wp:posOffset>306070</wp:posOffset>
                </wp:positionV>
                <wp:extent cx="3162300" cy="1476375"/>
                <wp:effectExtent l="0" t="0" r="19050" b="28575"/>
                <wp:wrapNone/>
                <wp:docPr id="37290222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147637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536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20"/>
                              <w:gridCol w:w="2140"/>
                            </w:tblGrid>
                            <w:tr w:rsidR="00F11F1C" w:rsidRPr="00F11F1C" w14:paraId="4E62FFD9" w14:textId="77777777" w:rsidTr="00F11F1C">
                              <w:trPr>
                                <w:trHeight w:val="300"/>
                              </w:trPr>
                              <w:tc>
                                <w:tcPr>
                                  <w:tcW w:w="3220" w:type="dxa"/>
                                  <w:vAlign w:val="bottom"/>
                                  <w:hideMark/>
                                </w:tcPr>
                                <w:p w14:paraId="1D460A0F" w14:textId="77777777" w:rsidR="00F11F1C" w:rsidRPr="00F11F1C" w:rsidRDefault="00F11F1C" w:rsidP="00F11F1C">
                                  <w:pPr>
                                    <w:spacing w:before="0" w:after="0" w:line="240" w:lineRule="auto"/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t>Cliente                                       Servidor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vAlign w:val="center"/>
                                  <w:hideMark/>
                                </w:tcPr>
                                <w:p w14:paraId="22FC9168" w14:textId="77777777" w:rsidR="00F11F1C" w:rsidRPr="00F11F1C" w:rsidRDefault="00F11F1C" w:rsidP="00F11F1C">
                                  <w:pPr>
                                    <w:spacing w:before="0" w:after="0" w:line="240" w:lineRule="auto"/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F11F1C" w:rsidRPr="00F11F1C" w14:paraId="650DB4D7" w14:textId="77777777" w:rsidTr="00F11F1C">
                              <w:trPr>
                                <w:trHeight w:val="1440"/>
                              </w:trPr>
                              <w:tc>
                                <w:tcPr>
                                  <w:tcW w:w="3220" w:type="dxa"/>
                                  <w:vAlign w:val="center"/>
                                  <w:hideMark/>
                                </w:tcPr>
                                <w:p w14:paraId="46FE0318" w14:textId="77777777" w:rsidR="00F11F1C" w:rsidRPr="00F11F1C" w:rsidRDefault="00F11F1C" w:rsidP="00F11F1C">
                                  <w:pPr>
                                    <w:spacing w:before="0" w:after="0" w:line="240" w:lineRule="auto"/>
                                    <w:jc w:val="center"/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t xml:space="preserve">&lt;------ SYN -------&gt;  </w:t>
                                  </w: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br/>
                                    <w:t xml:space="preserve">&lt;--- SYN/ACK ------&gt;  </w:t>
                                  </w: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br/>
                                    <w:t xml:space="preserve">&lt;------ ACK -------&gt;  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vAlign w:val="center"/>
                                  <w:hideMark/>
                                </w:tcPr>
                                <w:p w14:paraId="19C992B4" w14:textId="77777777" w:rsidR="00F11F1C" w:rsidRPr="00F11F1C" w:rsidRDefault="00F11F1C" w:rsidP="00F11F1C">
                                  <w:pPr>
                                    <w:spacing w:before="0" w:after="0" w:line="240" w:lineRule="auto"/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t>"¿Estás abierto?"</w:t>
                                  </w: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br/>
                                    <w:t>"Sí, conectémonos"</w:t>
                                  </w: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br/>
                                    <w:t>"Hecho"</w:t>
                                  </w:r>
                                </w:p>
                              </w:tc>
                            </w:tr>
                            <w:tr w:rsidR="00F11F1C" w:rsidRPr="00F11F1C" w14:paraId="4E3CC876" w14:textId="77777777" w:rsidTr="00F11F1C">
                              <w:trPr>
                                <w:trHeight w:val="300"/>
                              </w:trPr>
                              <w:tc>
                                <w:tcPr>
                                  <w:tcW w:w="3220" w:type="dxa"/>
                                  <w:noWrap/>
                                  <w:vAlign w:val="bottom"/>
                                  <w:hideMark/>
                                </w:tcPr>
                                <w:p w14:paraId="59DF97D0" w14:textId="77777777" w:rsidR="00F11F1C" w:rsidRPr="00F11F1C" w:rsidRDefault="00F11F1C" w:rsidP="00F11F1C">
                                  <w:pPr>
                                    <w:spacing w:before="0" w:after="0" w:line="240" w:lineRule="auto"/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F11F1C"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  <w:t>===== Conexión establecida =====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noWrap/>
                                  <w:vAlign w:val="bottom"/>
                                  <w:hideMark/>
                                </w:tcPr>
                                <w:p w14:paraId="71CFDC21" w14:textId="77777777" w:rsidR="00F11F1C" w:rsidRPr="00F11F1C" w:rsidRDefault="00F11F1C" w:rsidP="00F11F1C">
                                  <w:pPr>
                                    <w:spacing w:before="0" w:after="0" w:line="240" w:lineRule="auto"/>
                                    <w:rPr>
                                      <w:rFonts w:ascii="Menlo-Regular" w:eastAsia="Times New Roman" w:hAnsi="Menlo-Regular" w:cs="Calibri"/>
                                      <w:color w:val="222222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DC1575" w14:textId="77777777" w:rsidR="00F11F1C" w:rsidRDefault="00F11F1C"/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D40CDA" id="Cuadro de texto 8" o:spid="_x0000_s1028" style="position:absolute;margin-left:0;margin-top:24.1pt;width:249pt;height:116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" fillcolor="#e5dedb [3214]" strokeweight=".5pt">
                <v:stroke endcap="round"/>
                <v:textbox inset="1mm,0,0,0">
                  <w:txbxContent>
                    <w:tbl>
                      <w:tblPr>
                        <w:tblW w:w="536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20"/>
                        <w:gridCol w:w="2140"/>
                      </w:tblGrid>
                      <w:tr w:rsidR="00F11F1C" w:rsidRPr="00F11F1C" w14:paraId="4E62FFD9" w14:textId="77777777" w:rsidTr="00F11F1C">
                        <w:trPr>
                          <w:trHeight w:val="300"/>
                        </w:trPr>
                        <w:tc>
                          <w:tcPr>
                            <w:tcW w:w="3220" w:type="dxa"/>
                            <w:vAlign w:val="bottom"/>
                            <w:hideMark/>
                          </w:tcPr>
                          <w:p w14:paraId="1D460A0F" w14:textId="77777777" w:rsidR="00F11F1C" w:rsidRPr="00F11F1C" w:rsidRDefault="00F11F1C" w:rsidP="00F11F1C">
                            <w:pPr>
                              <w:spacing w:before="0" w:after="0" w:line="240" w:lineRule="auto"/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t>Cliente                                       Servidor</w:t>
                            </w:r>
                          </w:p>
                        </w:tc>
                        <w:tc>
                          <w:tcPr>
                            <w:tcW w:w="2140" w:type="dxa"/>
                            <w:vAlign w:val="center"/>
                            <w:hideMark/>
                          </w:tcPr>
                          <w:p w14:paraId="22FC9168" w14:textId="77777777" w:rsidR="00F11F1C" w:rsidRPr="00F11F1C" w:rsidRDefault="00F11F1C" w:rsidP="00F11F1C">
                            <w:pPr>
                              <w:spacing w:before="0" w:after="0" w:line="240" w:lineRule="auto"/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t> </w:t>
                            </w:r>
                          </w:p>
                        </w:tc>
                      </w:tr>
                      <w:tr w:rsidR="00F11F1C" w:rsidRPr="00F11F1C" w14:paraId="650DB4D7" w14:textId="77777777" w:rsidTr="00F11F1C">
                        <w:trPr>
                          <w:trHeight w:val="1440"/>
                        </w:trPr>
                        <w:tc>
                          <w:tcPr>
                            <w:tcW w:w="3220" w:type="dxa"/>
                            <w:vAlign w:val="center"/>
                            <w:hideMark/>
                          </w:tcPr>
                          <w:p w14:paraId="46FE0318" w14:textId="77777777" w:rsidR="00F11F1C" w:rsidRPr="00F11F1C" w:rsidRDefault="00F11F1C" w:rsidP="00F11F1C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t xml:space="preserve">&lt;------ SYN -------&gt;  </w:t>
                            </w: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br/>
                              <w:t xml:space="preserve">&lt;--- SYN/ACK ------&gt;  </w:t>
                            </w: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br/>
                              <w:t xml:space="preserve">&lt;------ ACK -------&gt;  </w:t>
                            </w:r>
                          </w:p>
                        </w:tc>
                        <w:tc>
                          <w:tcPr>
                            <w:tcW w:w="2140" w:type="dxa"/>
                            <w:vAlign w:val="center"/>
                            <w:hideMark/>
                          </w:tcPr>
                          <w:p w14:paraId="19C992B4" w14:textId="77777777" w:rsidR="00F11F1C" w:rsidRPr="00F11F1C" w:rsidRDefault="00F11F1C" w:rsidP="00F11F1C">
                            <w:pPr>
                              <w:spacing w:before="0" w:after="0" w:line="240" w:lineRule="auto"/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t>"¿Estás abierto?"</w:t>
                            </w: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br/>
                              <w:t>"Sí, conectémonos"</w:t>
                            </w: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br/>
                              <w:t>"Hecho"</w:t>
                            </w:r>
                          </w:p>
                        </w:tc>
                      </w:tr>
                      <w:tr w:rsidR="00F11F1C" w:rsidRPr="00F11F1C" w14:paraId="4E3CC876" w14:textId="77777777" w:rsidTr="00F11F1C">
                        <w:trPr>
                          <w:trHeight w:val="300"/>
                        </w:trPr>
                        <w:tc>
                          <w:tcPr>
                            <w:tcW w:w="3220" w:type="dxa"/>
                            <w:noWrap/>
                            <w:vAlign w:val="bottom"/>
                            <w:hideMark/>
                          </w:tcPr>
                          <w:p w14:paraId="59DF97D0" w14:textId="77777777" w:rsidR="00F11F1C" w:rsidRPr="00F11F1C" w:rsidRDefault="00F11F1C" w:rsidP="00F11F1C">
                            <w:pPr>
                              <w:spacing w:before="0" w:after="0" w:line="240" w:lineRule="auto"/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F11F1C"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  <w:t>===== Conexión establecida =====</w:t>
                            </w:r>
                          </w:p>
                        </w:tc>
                        <w:tc>
                          <w:tcPr>
                            <w:tcW w:w="2140" w:type="dxa"/>
                            <w:noWrap/>
                            <w:vAlign w:val="bottom"/>
                            <w:hideMark/>
                          </w:tcPr>
                          <w:p w14:paraId="71CFDC21" w14:textId="77777777" w:rsidR="00F11F1C" w:rsidRPr="00F11F1C" w:rsidRDefault="00F11F1C" w:rsidP="00F11F1C">
                            <w:pPr>
                              <w:spacing w:before="0" w:after="0" w:line="240" w:lineRule="auto"/>
                              <w:rPr>
                                <w:rFonts w:ascii="Menlo-Regular" w:eastAsia="Times New Roman" w:hAnsi="Menlo-Regular" w:cs="Calibri"/>
                                <w:color w:val="222222"/>
                                <w:sz w:val="18"/>
                                <w:szCs w:val="18"/>
                                <w:lang w:eastAsia="es-ES"/>
                              </w:rPr>
                            </w:pPr>
                          </w:p>
                        </w:tc>
                      </w:tr>
                    </w:tbl>
                    <w:p w14:paraId="4EDC1575" w14:textId="77777777" w:rsidR="00F11F1C" w:rsidRDefault="00F11F1C"/>
                  </w:txbxContent>
                </v:textbox>
                <w10:wrap anchorx="margin"/>
              </v:roundrect>
            </w:pict>
          </mc:Fallback>
        </mc:AlternateContent>
      </w:r>
      <w:r w:rsidRPr="00F11F1C">
        <w:t>Todo comienza aquí. Cuando dos máquinas hablan TCP:</w:t>
      </w:r>
    </w:p>
    <w:p w14:paraId="5BC988AB" w14:textId="356C6038" w:rsidR="00F11F1C" w:rsidRDefault="00F11F1C" w:rsidP="00F11F1C"/>
    <w:p w14:paraId="0049D19B" w14:textId="77777777" w:rsidR="00F11F1C" w:rsidRDefault="00F11F1C" w:rsidP="00F11F1C"/>
    <w:p w14:paraId="72665CAF" w14:textId="446A997D" w:rsidR="00F11F1C" w:rsidRDefault="00F11F1C" w:rsidP="00F11F1C"/>
    <w:p w14:paraId="52E877F0" w14:textId="77777777" w:rsidR="00F11F1C" w:rsidRDefault="00F11F1C" w:rsidP="00F11F1C"/>
    <w:p w14:paraId="3ED3BBD3" w14:textId="7147EDAB" w:rsidR="00F11F1C" w:rsidRDefault="00F11F1C" w:rsidP="00F11F1C"/>
    <w:p w14:paraId="5B19DDFD" w14:textId="2645E239" w:rsidR="00F11F1C" w:rsidRDefault="00F11F1C" w:rsidP="00F11F1C">
      <w:proofErr w:type="spellStart"/>
      <w:r w:rsidRPr="00F11F1C">
        <w:t>Nmap</w:t>
      </w:r>
      <w:proofErr w:type="spellEnd"/>
      <w:r w:rsidRPr="00F11F1C">
        <w:t xml:space="preserve"> aprovecha (y rompe) este </w:t>
      </w:r>
      <w:proofErr w:type="spellStart"/>
      <w:r w:rsidRPr="00F11F1C">
        <w:t>handshake</w:t>
      </w:r>
      <w:proofErr w:type="spellEnd"/>
      <w:r w:rsidRPr="00F11F1C">
        <w:t xml:space="preserve"> para deducir el estado de los puertos</w:t>
      </w:r>
      <w:r>
        <w:t>.</w:t>
      </w:r>
    </w:p>
    <w:p w14:paraId="5ECE512E" w14:textId="0EBE1375" w:rsidR="00F11F1C" w:rsidRDefault="00F11F1C" w:rsidP="00F11F1C">
      <w:pPr>
        <w:pStyle w:val="Ttulo2"/>
      </w:pPr>
      <w:r>
        <w:t>Estado de los puertos en NMAP</w:t>
      </w:r>
    </w:p>
    <w:p w14:paraId="05259504" w14:textId="599B4821" w:rsidR="00F11F1C" w:rsidRPr="00F11F1C" w:rsidRDefault="00F11F1C" w:rsidP="00F11F1C">
      <w:proofErr w:type="spellStart"/>
      <w:r w:rsidRPr="00F11F1C">
        <w:rPr>
          <w:b/>
          <w:bCs/>
        </w:rPr>
        <w:t>Nmap</w:t>
      </w:r>
      <w:proofErr w:type="spellEnd"/>
      <w:r w:rsidRPr="00F11F1C">
        <w:t xml:space="preserve"> reporta </w:t>
      </w:r>
      <w:r w:rsidRPr="00F11F1C">
        <w:rPr>
          <w:b/>
          <w:bCs/>
        </w:rPr>
        <w:t xml:space="preserve">6 estados </w:t>
      </w:r>
      <w:r w:rsidRPr="00F11F1C">
        <w:t>posibles para cada puerto:</w:t>
      </w:r>
      <w:r w:rsidRPr="00F11F1C">
        <w:br/>
      </w:r>
      <w:r w:rsidR="008466A4">
        <w:rPr>
          <w:b/>
          <w:bCs/>
        </w:rPr>
        <w:t xml:space="preserve">- </w:t>
      </w:r>
      <w:r w:rsidRPr="00F11F1C">
        <w:rPr>
          <w:b/>
          <w:bCs/>
        </w:rPr>
        <w:t>open</w:t>
      </w:r>
      <w:r>
        <w:t>:</w:t>
      </w:r>
      <w:r w:rsidRPr="00F11F1C">
        <w:t xml:space="preserve"> Hay un servicio escuchando y aceptando conexiones.</w:t>
      </w:r>
      <w:r>
        <w:br/>
      </w:r>
      <w:r w:rsidR="008466A4">
        <w:rPr>
          <w:b/>
          <w:bCs/>
        </w:rPr>
        <w:t xml:space="preserve">- </w:t>
      </w:r>
      <w:proofErr w:type="spellStart"/>
      <w:r w:rsidRPr="00F11F1C">
        <w:rPr>
          <w:b/>
          <w:bCs/>
        </w:rPr>
        <w:t>C</w:t>
      </w:r>
      <w:r w:rsidRPr="00F11F1C">
        <w:rPr>
          <w:b/>
          <w:bCs/>
        </w:rPr>
        <w:t>losed</w:t>
      </w:r>
      <w:proofErr w:type="spellEnd"/>
      <w:r>
        <w:t>:</w:t>
      </w:r>
      <w:r w:rsidRPr="00F11F1C">
        <w:t xml:space="preserve"> El puerto responde, pero no hay servicio detrás (host vivo).</w:t>
      </w:r>
      <w:r>
        <w:br/>
      </w:r>
      <w:r w:rsidR="008466A4">
        <w:rPr>
          <w:b/>
          <w:bCs/>
        </w:rPr>
        <w:t xml:space="preserve">- </w:t>
      </w:r>
      <w:proofErr w:type="spellStart"/>
      <w:r w:rsidRPr="00F11F1C">
        <w:rPr>
          <w:b/>
          <w:bCs/>
        </w:rPr>
        <w:t>filtered</w:t>
      </w:r>
      <w:proofErr w:type="spellEnd"/>
      <w:r>
        <w:t xml:space="preserve">: </w:t>
      </w:r>
      <w:r w:rsidRPr="00F11F1C">
        <w:t>Un firewall/filtro</w:t>
      </w:r>
      <w:r>
        <w:t xml:space="preserve"> </w:t>
      </w:r>
      <w:r w:rsidRPr="00F11F1C">
        <w:t>bloquea las</w:t>
      </w:r>
      <w:r>
        <w:t xml:space="preserve"> </w:t>
      </w:r>
      <w:r w:rsidRPr="00F11F1C">
        <w:t xml:space="preserve">sondas. </w:t>
      </w:r>
      <w:proofErr w:type="spellStart"/>
      <w:r w:rsidRPr="00F11F1C">
        <w:t>Nmap</w:t>
      </w:r>
      <w:proofErr w:type="spellEnd"/>
      <w:r w:rsidRPr="00F11F1C">
        <w:t xml:space="preserve"> no puede determinarlo.</w:t>
      </w:r>
      <w:r>
        <w:br/>
      </w:r>
      <w:r w:rsidR="008466A4">
        <w:rPr>
          <w:b/>
          <w:bCs/>
        </w:rPr>
        <w:t xml:space="preserve">- </w:t>
      </w:r>
      <w:proofErr w:type="spellStart"/>
      <w:r w:rsidRPr="00F11F1C">
        <w:rPr>
          <w:b/>
          <w:bCs/>
        </w:rPr>
        <w:t>U</w:t>
      </w:r>
      <w:r w:rsidRPr="00F11F1C">
        <w:rPr>
          <w:b/>
          <w:bCs/>
        </w:rPr>
        <w:t>nfiltered</w:t>
      </w:r>
      <w:proofErr w:type="spellEnd"/>
      <w:r>
        <w:t>:</w:t>
      </w:r>
      <w:r w:rsidRPr="00F11F1C">
        <w:t xml:space="preserve"> Accesible pero indeterminado (típico de -</w:t>
      </w:r>
      <w:proofErr w:type="spellStart"/>
      <w:proofErr w:type="gramStart"/>
      <w:r w:rsidRPr="00F11F1C">
        <w:t>sA</w:t>
      </w:r>
      <w:proofErr w:type="spellEnd"/>
      <w:r w:rsidRPr="00F11F1C">
        <w:t xml:space="preserve"> ,</w:t>
      </w:r>
      <w:proofErr w:type="gramEnd"/>
      <w:r w:rsidRPr="00F11F1C">
        <w:t xml:space="preserve"> </w:t>
      </w:r>
      <w:proofErr w:type="spellStart"/>
      <w:r w:rsidRPr="00F11F1C">
        <w:t>scan</w:t>
      </w:r>
      <w:proofErr w:type="spellEnd"/>
      <w:r>
        <w:t xml:space="preserve"> </w:t>
      </w:r>
      <w:r w:rsidRPr="00F11F1C">
        <w:t>ACK).</w:t>
      </w:r>
      <w:r>
        <w:br/>
      </w:r>
      <w:r w:rsidR="008466A4">
        <w:rPr>
          <w:b/>
          <w:bCs/>
        </w:rPr>
        <w:t xml:space="preserve">- </w:t>
      </w:r>
      <w:r w:rsidRPr="00F11F1C">
        <w:rPr>
          <w:b/>
          <w:bCs/>
        </w:rPr>
        <w:t>O</w:t>
      </w:r>
      <w:r w:rsidRPr="00F11F1C">
        <w:rPr>
          <w:b/>
          <w:bCs/>
        </w:rPr>
        <w:t>pen</w:t>
      </w:r>
      <w:r w:rsidRPr="00F11F1C">
        <w:rPr>
          <w:b/>
          <w:bCs/>
        </w:rPr>
        <w:t xml:space="preserve"> / </w:t>
      </w:r>
      <w:proofErr w:type="spellStart"/>
      <w:r w:rsidRPr="00F11F1C">
        <w:rPr>
          <w:b/>
          <w:bCs/>
        </w:rPr>
        <w:t>filtered</w:t>
      </w:r>
      <w:proofErr w:type="spellEnd"/>
      <w:r>
        <w:t>:</w:t>
      </w:r>
      <w:r w:rsidRPr="00F11F1C">
        <w:t xml:space="preserve"> No se puede distinguir (típico de UDP, FIN, NULL, </w:t>
      </w:r>
      <w:proofErr w:type="spellStart"/>
      <w:r w:rsidRPr="00F11F1C">
        <w:t>Xmas</w:t>
      </w:r>
      <w:proofErr w:type="spellEnd"/>
      <w:r w:rsidRPr="00F11F1C">
        <w:t>).</w:t>
      </w:r>
      <w:r>
        <w:br/>
      </w:r>
      <w:r w:rsidR="008466A4">
        <w:rPr>
          <w:b/>
          <w:bCs/>
        </w:rPr>
        <w:t xml:space="preserve">- </w:t>
      </w:r>
      <w:proofErr w:type="spellStart"/>
      <w:r w:rsidRPr="00F11F1C">
        <w:rPr>
          <w:b/>
          <w:bCs/>
        </w:rPr>
        <w:t>C</w:t>
      </w:r>
      <w:r w:rsidRPr="00F11F1C">
        <w:rPr>
          <w:b/>
          <w:bCs/>
        </w:rPr>
        <w:t>losed</w:t>
      </w:r>
      <w:proofErr w:type="spellEnd"/>
      <w:r w:rsidRPr="00F11F1C">
        <w:rPr>
          <w:b/>
          <w:bCs/>
        </w:rPr>
        <w:t xml:space="preserve"> / </w:t>
      </w:r>
      <w:proofErr w:type="spellStart"/>
      <w:r w:rsidRPr="00F11F1C">
        <w:rPr>
          <w:b/>
          <w:bCs/>
        </w:rPr>
        <w:t>filtered</w:t>
      </w:r>
      <w:proofErr w:type="spellEnd"/>
      <w:r>
        <w:t xml:space="preserve">: </w:t>
      </w:r>
      <w:r w:rsidRPr="00F11F1C">
        <w:t>Solo posible con -</w:t>
      </w:r>
      <w:proofErr w:type="spellStart"/>
      <w:r w:rsidRPr="00F11F1C">
        <w:t>sI</w:t>
      </w:r>
      <w:proofErr w:type="spellEnd"/>
      <w:r w:rsidRPr="00F11F1C">
        <w:t xml:space="preserve"> (idle </w:t>
      </w:r>
      <w:proofErr w:type="spellStart"/>
      <w:r w:rsidRPr="00F11F1C">
        <w:t>scan</w:t>
      </w:r>
      <w:proofErr w:type="spellEnd"/>
      <w:r w:rsidRPr="00F11F1C">
        <w:t>)</w:t>
      </w:r>
      <w:r>
        <w:t>.</w:t>
      </w:r>
    </w:p>
    <w:p w14:paraId="502E5041" w14:textId="1D1E3F84" w:rsidR="00F11F1C" w:rsidRDefault="008466A4" w:rsidP="008466A4">
      <w:pPr>
        <w:pStyle w:val="Ttulo2"/>
      </w:pPr>
      <w:r>
        <w:t>TCP vs UDP scanning</w:t>
      </w:r>
    </w:p>
    <w:p w14:paraId="7AE16E75" w14:textId="252F3A5B" w:rsidR="008466A4" w:rsidRDefault="008466A4" w:rsidP="008466A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E725A" wp14:editId="3708588B">
                <wp:simplePos x="0" y="0"/>
                <wp:positionH relativeFrom="margin">
                  <wp:align>right</wp:align>
                </wp:positionH>
                <wp:positionV relativeFrom="paragraph">
                  <wp:posOffset>1179830</wp:posOffset>
                </wp:positionV>
                <wp:extent cx="5391150" cy="533400"/>
                <wp:effectExtent l="0" t="0" r="19050" b="19050"/>
                <wp:wrapNone/>
                <wp:docPr id="17772279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5334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7C2858D6" w14:textId="2582E61B" w:rsidR="008466A4" w:rsidRDefault="008466A4">
                            <w:r w:rsidRPr="008466A4">
                              <w:t xml:space="preserve">Por defecto </w:t>
                            </w:r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</w:t>
                            </w:r>
                            <w:r w:rsidRPr="008466A4">
                              <w:rPr>
                                <w:b/>
                                <w:bCs/>
                              </w:rPr>
                              <w:t xml:space="preserve">NO escanea UDP </w:t>
                            </w:r>
                            <w:r w:rsidRPr="008466A4">
                              <w:t>salvo que se lo pidas con -</w:t>
                            </w:r>
                            <w:proofErr w:type="spellStart"/>
                            <w:proofErr w:type="gramStart"/>
                            <w:r w:rsidRPr="008466A4">
                              <w:t>sU</w:t>
                            </w:r>
                            <w:proofErr w:type="spellEnd"/>
                            <w:r w:rsidRPr="008466A4">
                              <w:t xml:space="preserve"> .</w:t>
                            </w:r>
                            <w:proofErr w:type="gramEnd"/>
                            <w:r w:rsidRPr="008466A4">
                              <w:t xml:space="preserve"> Pero muchos servicios críticos</w:t>
                            </w:r>
                            <w:r w:rsidRPr="008466A4">
                              <w:br/>
                              <w:t>viven en UDP: DNS (53), DHCP (67/68), SNMP (161), NTP (123), TFTP (</w:t>
                            </w:r>
                            <w:proofErr w:type="gramStart"/>
                            <w:r w:rsidRPr="008466A4">
                              <w:t>69)</w:t>
                            </w:r>
                            <w:r>
                              <w:t>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DE725A" id="Cuadro de texto 9" o:spid="_x0000_s1029" style="position:absolute;margin-left:373.3pt;margin-top:92.9pt;width:424.5pt;height:4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" fillcolor="#e5dedb [3214]" strokeweight=".5pt">
                <v:stroke endcap="round"/>
                <v:textbox inset="1mm,0,0,0">
                  <w:txbxContent>
                    <w:p w14:paraId="7C2858D6" w14:textId="2582E61B" w:rsidR="008466A4" w:rsidRDefault="008466A4">
                      <w:r w:rsidRPr="008466A4">
                        <w:t xml:space="preserve">Por defecto </w:t>
                      </w:r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</w:t>
                      </w:r>
                      <w:r w:rsidRPr="008466A4">
                        <w:rPr>
                          <w:b/>
                          <w:bCs/>
                        </w:rPr>
                        <w:t xml:space="preserve">NO escanea UDP </w:t>
                      </w:r>
                      <w:r w:rsidRPr="008466A4">
                        <w:t>salvo que se lo pidas con -</w:t>
                      </w:r>
                      <w:proofErr w:type="spellStart"/>
                      <w:proofErr w:type="gramStart"/>
                      <w:r w:rsidRPr="008466A4">
                        <w:t>sU</w:t>
                      </w:r>
                      <w:proofErr w:type="spellEnd"/>
                      <w:r w:rsidRPr="008466A4">
                        <w:t xml:space="preserve"> .</w:t>
                      </w:r>
                      <w:proofErr w:type="gramEnd"/>
                      <w:r w:rsidRPr="008466A4">
                        <w:t xml:space="preserve"> Pero muchos servicios críticos</w:t>
                      </w:r>
                      <w:r w:rsidRPr="008466A4">
                        <w:br/>
                        <w:t>viven en UDP: DNS (53), DHCP (67/68), SNMP (161), NTP (123), TFTP (</w:t>
                      </w:r>
                      <w:proofErr w:type="gramStart"/>
                      <w:r w:rsidRPr="008466A4">
                        <w:t>69)</w:t>
                      </w:r>
                      <w:r>
                        <w:t>…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466A4">
        <w:rPr>
          <w:b/>
          <w:bCs/>
        </w:rPr>
        <w:t xml:space="preserve">TCP </w:t>
      </w:r>
      <w:r w:rsidRPr="008466A4">
        <w:t xml:space="preserve">es fácil: hay </w:t>
      </w:r>
      <w:proofErr w:type="spellStart"/>
      <w:r w:rsidRPr="008466A4">
        <w:t>handshake</w:t>
      </w:r>
      <w:proofErr w:type="spellEnd"/>
      <w:r w:rsidRPr="008466A4">
        <w:t xml:space="preserve">, hay </w:t>
      </w:r>
      <w:proofErr w:type="spellStart"/>
      <w:r w:rsidRPr="008466A4">
        <w:t>flags</w:t>
      </w:r>
      <w:proofErr w:type="spellEnd"/>
      <w:r w:rsidRPr="008466A4">
        <w:t>, hay respuesta clara.</w:t>
      </w:r>
      <w:r w:rsidRPr="008466A4">
        <w:br/>
      </w:r>
      <w:r w:rsidRPr="008466A4">
        <w:rPr>
          <w:b/>
          <w:bCs/>
        </w:rPr>
        <w:t xml:space="preserve">UDP </w:t>
      </w:r>
      <w:r w:rsidRPr="008466A4">
        <w:t>es duro:</w:t>
      </w:r>
      <w:r w:rsidRPr="008466A4">
        <w:br/>
      </w:r>
      <w:r>
        <w:t xml:space="preserve">- </w:t>
      </w:r>
      <w:r w:rsidRPr="008466A4">
        <w:t xml:space="preserve">No hay </w:t>
      </w:r>
      <w:proofErr w:type="spellStart"/>
      <w:r w:rsidRPr="008466A4">
        <w:t>handshake</w:t>
      </w:r>
      <w:proofErr w:type="spellEnd"/>
      <w:r w:rsidRPr="008466A4">
        <w:t>.</w:t>
      </w:r>
      <w:r w:rsidRPr="008466A4">
        <w:br/>
      </w:r>
      <w:r>
        <w:t xml:space="preserve">- </w:t>
      </w:r>
      <w:r w:rsidRPr="008466A4">
        <w:t xml:space="preserve">Si no responde nada → puede ser open o </w:t>
      </w:r>
      <w:proofErr w:type="spellStart"/>
      <w:proofErr w:type="gramStart"/>
      <w:r w:rsidRPr="008466A4">
        <w:t>filtered</w:t>
      </w:r>
      <w:proofErr w:type="spellEnd"/>
      <w:r w:rsidRPr="008466A4">
        <w:t xml:space="preserve"> .</w:t>
      </w:r>
      <w:proofErr w:type="gramEnd"/>
      <w:r w:rsidRPr="008466A4">
        <w:br/>
      </w:r>
      <w:r>
        <w:t xml:space="preserve">- </w:t>
      </w:r>
      <w:r w:rsidRPr="008466A4">
        <w:t>Si responde con ICMP "</w:t>
      </w:r>
      <w:proofErr w:type="spellStart"/>
      <w:r w:rsidRPr="008466A4">
        <w:t>port</w:t>
      </w:r>
      <w:proofErr w:type="spellEnd"/>
      <w:r w:rsidRPr="008466A4">
        <w:t xml:space="preserve"> </w:t>
      </w:r>
      <w:proofErr w:type="spellStart"/>
      <w:r w:rsidRPr="008466A4">
        <w:t>unreachable</w:t>
      </w:r>
      <w:proofErr w:type="spellEnd"/>
      <w:r w:rsidRPr="008466A4">
        <w:t xml:space="preserve">" → </w:t>
      </w:r>
      <w:proofErr w:type="spellStart"/>
      <w:r w:rsidRPr="008466A4">
        <w:t>closed</w:t>
      </w:r>
      <w:proofErr w:type="spellEnd"/>
      <w:r w:rsidRPr="008466A4">
        <w:t xml:space="preserve"> .</w:t>
      </w:r>
      <w:r w:rsidRPr="008466A4">
        <w:br/>
      </w:r>
      <w:r>
        <w:t xml:space="preserve">- </w:t>
      </w:r>
      <w:r w:rsidRPr="008466A4">
        <w:t xml:space="preserve">Es </w:t>
      </w:r>
      <w:r w:rsidRPr="008466A4">
        <w:rPr>
          <w:b/>
          <w:bCs/>
        </w:rPr>
        <w:t xml:space="preserve">lentísimo </w:t>
      </w:r>
      <w:r w:rsidRPr="008466A4">
        <w:t xml:space="preserve">porque </w:t>
      </w:r>
      <w:proofErr w:type="spellStart"/>
      <w:r w:rsidRPr="008466A4">
        <w:t>Nmap</w:t>
      </w:r>
      <w:proofErr w:type="spellEnd"/>
      <w:r w:rsidRPr="008466A4">
        <w:t xml:space="preserve"> espera </w:t>
      </w:r>
      <w:proofErr w:type="spellStart"/>
      <w:r w:rsidRPr="008466A4">
        <w:t>timeouts</w:t>
      </w:r>
      <w:proofErr w:type="spellEnd"/>
      <w:r w:rsidRPr="008466A4">
        <w:t>.</w:t>
      </w:r>
    </w:p>
    <w:p w14:paraId="50342B82" w14:textId="77777777" w:rsidR="008466A4" w:rsidRDefault="008466A4" w:rsidP="008466A4"/>
    <w:p w14:paraId="55E72D6A" w14:textId="77777777" w:rsidR="008466A4" w:rsidRDefault="008466A4" w:rsidP="008466A4"/>
    <w:p w14:paraId="6A44C7F8" w14:textId="06E7CF27" w:rsidR="008466A4" w:rsidRDefault="008466A4" w:rsidP="008466A4">
      <w:pPr>
        <w:pStyle w:val="Ttulo1"/>
      </w:pPr>
      <w:r>
        <w:lastRenderedPageBreak/>
        <w:t>Anatomia de un comando Nmap</w:t>
      </w:r>
    </w:p>
    <w:p w14:paraId="5CD02113" w14:textId="5FF5D39F" w:rsidR="008466A4" w:rsidRDefault="008466A4" w:rsidP="008466A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0F6C5" wp14:editId="7EB1C9FC">
                <wp:simplePos x="0" y="0"/>
                <wp:positionH relativeFrom="margin">
                  <wp:align>right</wp:align>
                </wp:positionH>
                <wp:positionV relativeFrom="paragraph">
                  <wp:posOffset>247015</wp:posOffset>
                </wp:positionV>
                <wp:extent cx="5381625" cy="323850"/>
                <wp:effectExtent l="0" t="0" r="28575" b="19050"/>
                <wp:wrapNone/>
                <wp:docPr id="636272182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3238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524C7E59" w14:textId="3A354AB6" w:rsidR="008466A4" w:rsidRDefault="008466A4"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[Tipo de escaneo] [Opciones] {especificación de objetivos}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C0F6C5" id="Cuadro de texto 10" o:spid="_x0000_s1030" style="position:absolute;margin-left:372.55pt;margin-top:19.45pt;width:423.75pt;height:25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" fillcolor="#e5dedb [3214]" strokeweight=".5pt">
                <v:stroke endcap="round"/>
                <v:textbox inset="1mm,0,0,0">
                  <w:txbxContent>
                    <w:p w14:paraId="524C7E59" w14:textId="3A354AB6" w:rsidR="008466A4" w:rsidRDefault="008466A4"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[Tipo de escaneo] [Opciones] {especificación de objetivos}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C20F168" w14:textId="5653D333" w:rsidR="008466A4" w:rsidRDefault="008466A4" w:rsidP="008466A4"/>
    <w:p w14:paraId="174DB0FE" w14:textId="1127E585" w:rsidR="008466A4" w:rsidRDefault="008466A4" w:rsidP="008466A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9CD0FE" wp14:editId="20410C50">
                <wp:simplePos x="0" y="0"/>
                <wp:positionH relativeFrom="margin">
                  <wp:align>right</wp:align>
                </wp:positionH>
                <wp:positionV relativeFrom="paragraph">
                  <wp:posOffset>201930</wp:posOffset>
                </wp:positionV>
                <wp:extent cx="5381625" cy="314325"/>
                <wp:effectExtent l="0" t="0" r="28575" b="28575"/>
                <wp:wrapNone/>
                <wp:docPr id="36070836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3143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1A156CB4" w14:textId="5A17F1CD" w:rsidR="008466A4" w:rsidRDefault="008466A4">
                            <w:r w:rsidRPr="008466A4">
                              <w:t xml:space="preserve">sudo </w:t>
                            </w:r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-</w:t>
                            </w:r>
                            <w:proofErr w:type="spellStart"/>
                            <w:r w:rsidRPr="008466A4">
                              <w:t>sS</w:t>
                            </w:r>
                            <w:proofErr w:type="spellEnd"/>
                            <w:r w:rsidRPr="008466A4">
                              <w:t xml:space="preserve"> -</w:t>
                            </w:r>
                            <w:proofErr w:type="spellStart"/>
                            <w:r w:rsidRPr="008466A4">
                              <w:t>sV</w:t>
                            </w:r>
                            <w:proofErr w:type="spellEnd"/>
                            <w:r w:rsidRPr="008466A4">
                              <w:t xml:space="preserve"> -O -p 1-1000 -T4 -</w:t>
                            </w:r>
                            <w:proofErr w:type="spellStart"/>
                            <w:r w:rsidRPr="008466A4">
                              <w:t>oA</w:t>
                            </w:r>
                            <w:proofErr w:type="spellEnd"/>
                            <w:r w:rsidRPr="008466A4">
                              <w:t xml:space="preserve"> escaneo 192.168.1.0/24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9CD0FE" id="Cuadro de texto 11" o:spid="_x0000_s1031" style="position:absolute;margin-left:372.55pt;margin-top:15.9pt;width:423.75pt;height:24.75pt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" fillcolor="#e5dedb [3214]" strokeweight=".5pt">
                <v:stroke endcap="round"/>
                <v:textbox inset="1mm,0,0,0">
                  <w:txbxContent>
                    <w:p w14:paraId="1A156CB4" w14:textId="5A17F1CD" w:rsidR="008466A4" w:rsidRDefault="008466A4">
                      <w:r w:rsidRPr="008466A4">
                        <w:t xml:space="preserve">sudo </w:t>
                      </w:r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-</w:t>
                      </w:r>
                      <w:proofErr w:type="spellStart"/>
                      <w:r w:rsidRPr="008466A4">
                        <w:t>sS</w:t>
                      </w:r>
                      <w:proofErr w:type="spellEnd"/>
                      <w:r w:rsidRPr="008466A4">
                        <w:t xml:space="preserve"> -</w:t>
                      </w:r>
                      <w:proofErr w:type="spellStart"/>
                      <w:r w:rsidRPr="008466A4">
                        <w:t>sV</w:t>
                      </w:r>
                      <w:proofErr w:type="spellEnd"/>
                      <w:r w:rsidRPr="008466A4">
                        <w:t xml:space="preserve"> -O -p 1-1000 -T4 -</w:t>
                      </w:r>
                      <w:proofErr w:type="spellStart"/>
                      <w:r w:rsidRPr="008466A4">
                        <w:t>oA</w:t>
                      </w:r>
                      <w:proofErr w:type="spellEnd"/>
                      <w:r w:rsidRPr="008466A4">
                        <w:t xml:space="preserve"> escaneo 192.168.1.0/24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>Ejemplo completo desglosado:</w:t>
      </w:r>
    </w:p>
    <w:p w14:paraId="0B44D018" w14:textId="77777777" w:rsidR="008466A4" w:rsidRDefault="008466A4" w:rsidP="008466A4"/>
    <w:tbl>
      <w:tblPr>
        <w:tblW w:w="7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4980"/>
      </w:tblGrid>
      <w:tr w:rsidR="008466A4" w:rsidRPr="008466A4" w14:paraId="2FC1E874" w14:textId="77777777" w:rsidTr="008466A4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55B2CC95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r w:rsidRPr="008466A4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 xml:space="preserve">Parte 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475F580E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r w:rsidRPr="008466A4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>Qué hace</w:t>
            </w:r>
          </w:p>
        </w:tc>
      </w:tr>
      <w:tr w:rsidR="008466A4" w:rsidRPr="008466A4" w14:paraId="1500A38A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3CFF7C0A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sudo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30465391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Necesario para escaneos SYN, OS 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detection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, raw sockets</w:t>
            </w:r>
          </w:p>
        </w:tc>
      </w:tr>
      <w:tr w:rsidR="008466A4" w:rsidRPr="008466A4" w14:paraId="7017C44A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548EB202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nmap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014FDE82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El binario</w:t>
            </w:r>
          </w:p>
        </w:tc>
      </w:tr>
      <w:tr w:rsidR="008466A4" w:rsidRPr="008466A4" w14:paraId="14A1F2AB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5AD24B62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-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sS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50A2E7C3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Tipo: TCP SYN 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scan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(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stealth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)</w:t>
            </w:r>
          </w:p>
        </w:tc>
      </w:tr>
      <w:tr w:rsidR="008466A4" w:rsidRPr="008466A4" w14:paraId="251F1232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3E740E5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-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sV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79B1628F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Detectar versiones</w:t>
            </w:r>
          </w:p>
        </w:tc>
      </w:tr>
      <w:tr w:rsidR="008466A4" w:rsidRPr="008466A4" w14:paraId="0284416D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3409C096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-O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752E0BB6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Detectar SO</w:t>
            </w:r>
          </w:p>
        </w:tc>
      </w:tr>
      <w:tr w:rsidR="008466A4" w:rsidRPr="008466A4" w14:paraId="7646DC8C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6CEB343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 1-1000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2BFE1D0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Puertos del 1 al 1000</w:t>
            </w:r>
          </w:p>
        </w:tc>
      </w:tr>
      <w:tr w:rsidR="008466A4" w:rsidRPr="008466A4" w14:paraId="7B60B63F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1787EDF5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54C096A9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Velocidad agresiva</w:t>
            </w:r>
          </w:p>
        </w:tc>
      </w:tr>
      <w:tr w:rsidR="008466A4" w:rsidRPr="008466A4" w14:paraId="1C206174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483C7B75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-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oA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escaneo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535918FC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Salida en los 3 formatos (</w:t>
            </w:r>
            <w:proofErr w:type="spellStart"/>
            <w:proofErr w:type="gram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escaneo.nmap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, .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gnmap</w:t>
            </w:r>
            <w:proofErr w:type="spellEnd"/>
            <w:proofErr w:type="gram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, .</w:t>
            </w:r>
            <w:proofErr w:type="spellStart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xml</w:t>
            </w:r>
            <w:proofErr w:type="spellEnd"/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)</w:t>
            </w:r>
          </w:p>
        </w:tc>
      </w:tr>
      <w:tr w:rsidR="008466A4" w:rsidRPr="008466A4" w14:paraId="3D1BAF2E" w14:textId="77777777" w:rsidTr="008466A4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14753D1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192.168.1.0/24 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48674700" w14:textId="77777777" w:rsidR="008466A4" w:rsidRPr="008466A4" w:rsidRDefault="008466A4" w:rsidP="008466A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8466A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Toda la subred</w:t>
            </w:r>
          </w:p>
        </w:tc>
      </w:tr>
    </w:tbl>
    <w:p w14:paraId="383DDD93" w14:textId="07443503" w:rsidR="008466A4" w:rsidRDefault="008466A4" w:rsidP="008466A4">
      <w:pPr>
        <w:pStyle w:val="Ttulo1"/>
      </w:pPr>
      <w:r>
        <w:t>Especificación de objetivos</w:t>
      </w:r>
    </w:p>
    <w:p w14:paraId="7BFFC592" w14:textId="19EFC9EC" w:rsidR="008466A4" w:rsidRDefault="008466A4" w:rsidP="008466A4">
      <w:proofErr w:type="spellStart"/>
      <w:r w:rsidRPr="008466A4">
        <w:t>Nmap</w:t>
      </w:r>
      <w:proofErr w:type="spellEnd"/>
      <w:r w:rsidRPr="008466A4">
        <w:t xml:space="preserve"> es muy flexible para definir </w:t>
      </w:r>
      <w:r w:rsidRPr="008466A4">
        <w:rPr>
          <w:b/>
          <w:bCs/>
        </w:rPr>
        <w:t xml:space="preserve">a quién </w:t>
      </w:r>
      <w:r w:rsidRPr="008466A4">
        <w:t>escaneamos.</w:t>
      </w:r>
    </w:p>
    <w:p w14:paraId="79228E24" w14:textId="24A9A549" w:rsidR="008466A4" w:rsidRDefault="008466A4" w:rsidP="008466A4">
      <w:pPr>
        <w:pStyle w:val="Ttulo2"/>
      </w:pPr>
      <w:r>
        <w:t>Host unico</w:t>
      </w:r>
    </w:p>
    <w:p w14:paraId="1C6B595B" w14:textId="3377BD3C" w:rsidR="008466A4" w:rsidRDefault="008466A4" w:rsidP="008466A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A36E6E" wp14:editId="167F4C4C">
                <wp:simplePos x="0" y="0"/>
                <wp:positionH relativeFrom="column">
                  <wp:posOffset>-22860</wp:posOffset>
                </wp:positionH>
                <wp:positionV relativeFrom="paragraph">
                  <wp:posOffset>124460</wp:posOffset>
                </wp:positionV>
                <wp:extent cx="5400675" cy="704850"/>
                <wp:effectExtent l="0" t="0" r="28575" b="19050"/>
                <wp:wrapNone/>
                <wp:docPr id="165195959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7048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7DC6F5A8" w14:textId="5D67EE00" w:rsidR="008466A4" w:rsidRDefault="008466A4"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192.168.1.1</w:t>
                            </w:r>
                            <w:r w:rsidRPr="008466A4">
                              <w:br/>
                            </w:r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scanme.nmap.org</w:t>
                            </w:r>
                            <w:r w:rsidRPr="008466A4">
                              <w:br/>
                            </w:r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example.com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A36E6E" id="Cuadro de texto 12" o:spid="_x0000_s1032" style="position:absolute;margin-left:-1.8pt;margin-top:9.8pt;width:425.25pt;height:5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" fillcolor="#e5dedb [3214]" strokeweight=".5pt">
                <v:stroke endcap="round"/>
                <v:textbox inset="1mm,0,0,0">
                  <w:txbxContent>
                    <w:p w14:paraId="7DC6F5A8" w14:textId="5D67EE00" w:rsidR="008466A4" w:rsidRDefault="008466A4"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192.168.1.1</w:t>
                      </w:r>
                      <w:r w:rsidRPr="008466A4">
                        <w:br/>
                      </w:r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scanme.nmap.org</w:t>
                      </w:r>
                      <w:r w:rsidRPr="008466A4">
                        <w:br/>
                      </w:r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example.com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66D40F" w14:textId="77777777" w:rsidR="008466A4" w:rsidRDefault="008466A4" w:rsidP="008466A4"/>
    <w:p w14:paraId="4027DC8D" w14:textId="77777777" w:rsidR="008466A4" w:rsidRDefault="008466A4" w:rsidP="008466A4"/>
    <w:p w14:paraId="5845CC78" w14:textId="1FA3BCA1" w:rsidR="008466A4" w:rsidRPr="008466A4" w:rsidRDefault="008466A4" w:rsidP="008466A4">
      <w:pPr>
        <w:pStyle w:val="Ttulo2"/>
      </w:pPr>
      <w:r>
        <w:t>Multiples host</w:t>
      </w:r>
    </w:p>
    <w:p w14:paraId="5B620403" w14:textId="06CF789B" w:rsidR="008466A4" w:rsidRDefault="008466A4" w:rsidP="008466A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527EAA" wp14:editId="72AFE211">
                <wp:simplePos x="0" y="0"/>
                <wp:positionH relativeFrom="column">
                  <wp:posOffset>-32385</wp:posOffset>
                </wp:positionH>
                <wp:positionV relativeFrom="paragraph">
                  <wp:posOffset>71755</wp:posOffset>
                </wp:positionV>
                <wp:extent cx="5429250" cy="476250"/>
                <wp:effectExtent l="0" t="0" r="19050" b="19050"/>
                <wp:wrapNone/>
                <wp:docPr id="2047585277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4762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27A81D44" w14:textId="6C8A06FE" w:rsidR="008466A4" w:rsidRDefault="008466A4"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192.168.1.1 192.168.1.5 192.168.1.20</w:t>
                            </w:r>
                            <w:r w:rsidRPr="008466A4">
                              <w:br/>
                            </w:r>
                            <w:proofErr w:type="spellStart"/>
                            <w:r w:rsidRPr="008466A4">
                              <w:t>nmap</w:t>
                            </w:r>
                            <w:proofErr w:type="spellEnd"/>
                            <w:r w:rsidRPr="008466A4">
                              <w:t xml:space="preserve"> scanme.nmap.org 192.168.1.1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527EAA" id="Cuadro de texto 15" o:spid="_x0000_s1033" style="position:absolute;margin-left:-2.55pt;margin-top:5.65pt;width:427.5pt;height:3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" fillcolor="#e5dedb [3214]" strokeweight=".5pt">
                <v:stroke endcap="round"/>
                <v:textbox inset="1mm,0,0,0">
                  <w:txbxContent>
                    <w:p w14:paraId="27A81D44" w14:textId="6C8A06FE" w:rsidR="008466A4" w:rsidRDefault="008466A4"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192.168.1.1 192.168.1.5 192.168.1.20</w:t>
                      </w:r>
                      <w:r w:rsidRPr="008466A4">
                        <w:br/>
                      </w:r>
                      <w:proofErr w:type="spellStart"/>
                      <w:r w:rsidRPr="008466A4">
                        <w:t>nmap</w:t>
                      </w:r>
                      <w:proofErr w:type="spellEnd"/>
                      <w:r w:rsidRPr="008466A4">
                        <w:t xml:space="preserve"> scanme.nmap.org 192.168.1.1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893529" w14:textId="77777777" w:rsidR="008466A4" w:rsidRDefault="008466A4" w:rsidP="008466A4"/>
    <w:p w14:paraId="55EE83CC" w14:textId="3243E1C6" w:rsidR="008466A4" w:rsidRDefault="008466A4" w:rsidP="008466A4">
      <w:pPr>
        <w:pStyle w:val="Ttulo2"/>
      </w:pPr>
      <w:r>
        <w:t>Rango de IPs</w:t>
      </w:r>
    </w:p>
    <w:p w14:paraId="3C98332E" w14:textId="3F3F6ACA" w:rsidR="008466A4" w:rsidRDefault="007728A7" w:rsidP="008466A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F08EC9" wp14:editId="5B56226B">
                <wp:simplePos x="0" y="0"/>
                <wp:positionH relativeFrom="column">
                  <wp:posOffset>-3810</wp:posOffset>
                </wp:positionH>
                <wp:positionV relativeFrom="paragraph">
                  <wp:posOffset>57150</wp:posOffset>
                </wp:positionV>
                <wp:extent cx="5400675" cy="523875"/>
                <wp:effectExtent l="0" t="0" r="28575" b="28575"/>
                <wp:wrapNone/>
                <wp:docPr id="176373837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52387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317AD7E9" w14:textId="2EC1D185" w:rsidR="007728A7" w:rsidRDefault="007728A7">
                            <w:proofErr w:type="spellStart"/>
                            <w:r w:rsidRPr="007728A7">
                              <w:t>nmap</w:t>
                            </w:r>
                            <w:proofErr w:type="spellEnd"/>
                            <w:r w:rsidRPr="007728A7">
                              <w:t xml:space="preserve"> 192.168.1.1-50 # del .1 al .50</w:t>
                            </w:r>
                            <w:r w:rsidRPr="007728A7">
                              <w:br/>
                            </w:r>
                            <w:proofErr w:type="spellStart"/>
                            <w:r w:rsidRPr="007728A7">
                              <w:t>nmap</w:t>
                            </w:r>
                            <w:proofErr w:type="spellEnd"/>
                            <w:r w:rsidRPr="007728A7">
                              <w:t xml:space="preserve"> 192.168.1-3.1-50 # combinación de octetos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F08EC9" id="Cuadro de texto 16" o:spid="_x0000_s1034" style="position:absolute;margin-left:-.3pt;margin-top:4.5pt;width:425.25pt;height:4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" fillcolor="#e5dedb [3214]" strokeweight=".5pt">
                <v:stroke endcap="round"/>
                <v:textbox inset="1mm,0,0,0">
                  <w:txbxContent>
                    <w:p w14:paraId="317AD7E9" w14:textId="2EC1D185" w:rsidR="007728A7" w:rsidRDefault="007728A7">
                      <w:proofErr w:type="spellStart"/>
                      <w:r w:rsidRPr="007728A7">
                        <w:t>nmap</w:t>
                      </w:r>
                      <w:proofErr w:type="spellEnd"/>
                      <w:r w:rsidRPr="007728A7">
                        <w:t xml:space="preserve"> 192.168.1.1-50 # del .1 al .50</w:t>
                      </w:r>
                      <w:r w:rsidRPr="007728A7">
                        <w:br/>
                      </w:r>
                      <w:proofErr w:type="spellStart"/>
                      <w:r w:rsidRPr="007728A7">
                        <w:t>nmap</w:t>
                      </w:r>
                      <w:proofErr w:type="spellEnd"/>
                      <w:r w:rsidRPr="007728A7">
                        <w:t xml:space="preserve"> 192.168.1-3.1-50 # combinación de octetos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5E9E47" w14:textId="77777777" w:rsidR="008466A4" w:rsidRDefault="008466A4" w:rsidP="008466A4"/>
    <w:p w14:paraId="689BD5FD" w14:textId="44CE91E9" w:rsidR="008466A4" w:rsidRDefault="008466A4" w:rsidP="008466A4">
      <w:pPr>
        <w:pStyle w:val="Ttulo2"/>
      </w:pPr>
      <w:r>
        <w:t>Subred completa</w:t>
      </w:r>
    </w:p>
    <w:p w14:paraId="4647B0D1" w14:textId="1BDA6A63" w:rsidR="008466A4" w:rsidRDefault="007728A7" w:rsidP="008466A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02658" wp14:editId="6178C480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5391150" cy="523875"/>
                <wp:effectExtent l="0" t="0" r="19050" b="28575"/>
                <wp:wrapNone/>
                <wp:docPr id="46105463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52387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73353599" w14:textId="649C6695" w:rsidR="007728A7" w:rsidRDefault="007728A7" w:rsidP="007728A7">
                            <w:proofErr w:type="spellStart"/>
                            <w:r>
                              <w:t>nmap</w:t>
                            </w:r>
                            <w:proofErr w:type="spellEnd"/>
                            <w:r>
                              <w:t xml:space="preserve"> 192.168.1.0/24 # 256 hosts (192.168.1.0 → .255)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nmap</w:t>
                            </w:r>
                            <w:proofErr w:type="spellEnd"/>
                            <w:r>
                              <w:t xml:space="preserve"> 10.0.0.0/16 # 65.536 hosts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5302658" id="Cuadro de texto 17" o:spid="_x0000_s1035" style="position:absolute;margin-left:0;margin-top:3.4pt;width:424.5pt;height:41.25pt;z-index:2516684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" fillcolor="#e5dedb [3214]" strokeweight=".5pt">
                <v:stroke endcap="round"/>
                <v:textbox inset="1mm,0,0,0">
                  <w:txbxContent>
                    <w:p w14:paraId="73353599" w14:textId="649C6695" w:rsidR="007728A7" w:rsidRDefault="007728A7" w:rsidP="007728A7">
                      <w:proofErr w:type="spellStart"/>
                      <w:r>
                        <w:t>nmap</w:t>
                      </w:r>
                      <w:proofErr w:type="spellEnd"/>
                      <w:r>
                        <w:t xml:space="preserve"> 192.168.1.0/24 # 256 hosts (192.168.1.0 → .255)</w:t>
                      </w:r>
                      <w:r>
                        <w:br/>
                      </w:r>
                      <w:proofErr w:type="spellStart"/>
                      <w:r>
                        <w:t>nmap</w:t>
                      </w:r>
                      <w:proofErr w:type="spellEnd"/>
                      <w:r>
                        <w:t xml:space="preserve"> 10.0.0.0/16 # 65.536 hosts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4B9D566" w14:textId="77777777" w:rsidR="008466A4" w:rsidRDefault="008466A4" w:rsidP="008466A4"/>
    <w:p w14:paraId="42610018" w14:textId="77777777" w:rsidR="007728A7" w:rsidRDefault="007728A7">
      <w:pPr>
        <w:rPr>
          <w:caps/>
          <w:spacing w:val="15"/>
        </w:rPr>
      </w:pPr>
      <w:r>
        <w:br w:type="page"/>
      </w:r>
    </w:p>
    <w:p w14:paraId="66434700" w14:textId="6F7A5021" w:rsidR="008466A4" w:rsidRDefault="008466A4" w:rsidP="008466A4">
      <w:pPr>
        <w:pStyle w:val="Ttulo2"/>
      </w:pPr>
      <w:r>
        <w:lastRenderedPageBreak/>
        <w:t>Lista de fichero (-iL)</w:t>
      </w:r>
    </w:p>
    <w:p w14:paraId="551B1770" w14:textId="7A450086" w:rsidR="008466A4" w:rsidRDefault="0043232C" w:rsidP="008466A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31FCD5" wp14:editId="6654010B">
                <wp:simplePos x="0" y="0"/>
                <wp:positionH relativeFrom="margin">
                  <wp:align>left</wp:align>
                </wp:positionH>
                <wp:positionV relativeFrom="paragraph">
                  <wp:posOffset>64770</wp:posOffset>
                </wp:positionV>
                <wp:extent cx="5400675" cy="857250"/>
                <wp:effectExtent l="0" t="0" r="28575" b="19050"/>
                <wp:wrapNone/>
                <wp:docPr id="182171599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8572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539A76B5" w14:textId="49926993" w:rsidR="0043232C" w:rsidRDefault="0043232C">
                            <w:r w:rsidRPr="0043232C">
                              <w:t>echo "192.168.1.1</w:t>
                            </w:r>
                            <w:r w:rsidRPr="0043232C">
                              <w:br/>
                              <w:t>192.168.1.50</w:t>
                            </w:r>
                            <w:r w:rsidRPr="0043232C">
                              <w:br/>
                              <w:t>scanme.nmap.org" &gt; targets.txt</w:t>
                            </w:r>
                            <w:r w:rsidRPr="0043232C">
                              <w:br/>
                            </w:r>
                            <w:proofErr w:type="spellStart"/>
                            <w:r w:rsidRPr="0043232C">
                              <w:t>nmap</w:t>
                            </w:r>
                            <w:proofErr w:type="spellEnd"/>
                            <w:r w:rsidRPr="0043232C">
                              <w:t xml:space="preserve"> -</w:t>
                            </w:r>
                            <w:proofErr w:type="spellStart"/>
                            <w:r w:rsidRPr="0043232C">
                              <w:t>iL</w:t>
                            </w:r>
                            <w:proofErr w:type="spellEnd"/>
                            <w:r w:rsidRPr="0043232C">
                              <w:t xml:space="preserve"> targets.txt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31FCD5" id="Cuadro de texto 18" o:spid="_x0000_s1036" style="position:absolute;margin-left:0;margin-top:5.1pt;width:425.25pt;height:67.5pt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" fillcolor="#e5dedb [3214]" strokeweight=".5pt">
                <v:stroke endcap="round"/>
                <v:textbox inset="1mm,0,0,0">
                  <w:txbxContent>
                    <w:p w14:paraId="539A76B5" w14:textId="49926993" w:rsidR="0043232C" w:rsidRDefault="0043232C">
                      <w:r w:rsidRPr="0043232C">
                        <w:t>echo "192.168.1.1</w:t>
                      </w:r>
                      <w:r w:rsidRPr="0043232C">
                        <w:br/>
                        <w:t>192.168.1.50</w:t>
                      </w:r>
                      <w:r w:rsidRPr="0043232C">
                        <w:br/>
                        <w:t>scanme.nmap.org" &gt; targets.txt</w:t>
                      </w:r>
                      <w:r w:rsidRPr="0043232C">
                        <w:br/>
                      </w:r>
                      <w:proofErr w:type="spellStart"/>
                      <w:r w:rsidRPr="0043232C">
                        <w:t>nmap</w:t>
                      </w:r>
                      <w:proofErr w:type="spellEnd"/>
                      <w:r w:rsidRPr="0043232C">
                        <w:t xml:space="preserve"> -</w:t>
                      </w:r>
                      <w:proofErr w:type="spellStart"/>
                      <w:r w:rsidRPr="0043232C">
                        <w:t>iL</w:t>
                      </w:r>
                      <w:proofErr w:type="spellEnd"/>
                      <w:r w:rsidRPr="0043232C">
                        <w:t xml:space="preserve"> targets.txt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C3AD22" w14:textId="77777777" w:rsidR="007728A7" w:rsidRDefault="007728A7" w:rsidP="008466A4"/>
    <w:p w14:paraId="2108CFA5" w14:textId="77777777" w:rsidR="007728A7" w:rsidRDefault="007728A7" w:rsidP="008466A4"/>
    <w:p w14:paraId="69B7A27C" w14:textId="1D7BA5BC" w:rsidR="007728A7" w:rsidRDefault="007728A7" w:rsidP="007728A7">
      <w:pPr>
        <w:pStyle w:val="Ttulo2"/>
      </w:pPr>
      <w:r>
        <w:t>Excluir hosts</w:t>
      </w:r>
    </w:p>
    <w:p w14:paraId="14FD225A" w14:textId="524D1E04" w:rsidR="007728A7" w:rsidRDefault="0043232C" w:rsidP="007728A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855F82" wp14:editId="0EDA9026">
                <wp:simplePos x="0" y="0"/>
                <wp:positionH relativeFrom="margin">
                  <wp:align>right</wp:align>
                </wp:positionH>
                <wp:positionV relativeFrom="paragraph">
                  <wp:posOffset>69215</wp:posOffset>
                </wp:positionV>
                <wp:extent cx="5362575" cy="504825"/>
                <wp:effectExtent l="0" t="0" r="28575" b="28575"/>
                <wp:wrapNone/>
                <wp:docPr id="1652747017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5048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741C72C3" w14:textId="5A83A1F3" w:rsidR="0043232C" w:rsidRDefault="0043232C">
                            <w:proofErr w:type="spellStart"/>
                            <w:r w:rsidRPr="0043232C">
                              <w:t>nmap</w:t>
                            </w:r>
                            <w:proofErr w:type="spellEnd"/>
                            <w:r w:rsidRPr="0043232C">
                              <w:t xml:space="preserve"> 192.168.1.0/24 --</w:t>
                            </w:r>
                            <w:proofErr w:type="spellStart"/>
                            <w:r w:rsidRPr="0043232C">
                              <w:t>exclude</w:t>
                            </w:r>
                            <w:proofErr w:type="spellEnd"/>
                            <w:r w:rsidRPr="0043232C">
                              <w:t xml:space="preserve"> 192.168.1.1,192.168.1.50</w:t>
                            </w:r>
                            <w:r w:rsidRPr="0043232C">
                              <w:br/>
                            </w:r>
                            <w:proofErr w:type="spellStart"/>
                            <w:r w:rsidRPr="0043232C">
                              <w:t>nmap</w:t>
                            </w:r>
                            <w:proofErr w:type="spellEnd"/>
                            <w:r w:rsidRPr="0043232C">
                              <w:t xml:space="preserve"> 192.168.1.0/24 --</w:t>
                            </w:r>
                            <w:proofErr w:type="spellStart"/>
                            <w:r w:rsidRPr="0043232C">
                              <w:t>excludefile</w:t>
                            </w:r>
                            <w:proofErr w:type="spellEnd"/>
                            <w:r w:rsidRPr="0043232C">
                              <w:t xml:space="preserve"> excluir.txt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3855F82" id="Cuadro de texto 19" o:spid="_x0000_s1037" style="position:absolute;margin-left:371.05pt;margin-top:5.45pt;width:422.25pt;height:39.75pt;z-index:2516705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" fillcolor="#e5dedb [3214]" strokeweight=".5pt">
                <v:stroke endcap="round"/>
                <v:textbox inset="1mm,0,0,0">
                  <w:txbxContent>
                    <w:p w14:paraId="741C72C3" w14:textId="5A83A1F3" w:rsidR="0043232C" w:rsidRDefault="0043232C">
                      <w:proofErr w:type="spellStart"/>
                      <w:r w:rsidRPr="0043232C">
                        <w:t>nmap</w:t>
                      </w:r>
                      <w:proofErr w:type="spellEnd"/>
                      <w:r w:rsidRPr="0043232C">
                        <w:t xml:space="preserve"> 192.168.1.0/24 --</w:t>
                      </w:r>
                      <w:proofErr w:type="spellStart"/>
                      <w:r w:rsidRPr="0043232C">
                        <w:t>exclude</w:t>
                      </w:r>
                      <w:proofErr w:type="spellEnd"/>
                      <w:r w:rsidRPr="0043232C">
                        <w:t xml:space="preserve"> 192.168.1.1,192.168.1.50</w:t>
                      </w:r>
                      <w:r w:rsidRPr="0043232C">
                        <w:br/>
                      </w:r>
                      <w:proofErr w:type="spellStart"/>
                      <w:r w:rsidRPr="0043232C">
                        <w:t>nmap</w:t>
                      </w:r>
                      <w:proofErr w:type="spellEnd"/>
                      <w:r w:rsidRPr="0043232C">
                        <w:t xml:space="preserve"> 192.168.1.0/24 --</w:t>
                      </w:r>
                      <w:proofErr w:type="spellStart"/>
                      <w:r w:rsidRPr="0043232C">
                        <w:t>excludefile</w:t>
                      </w:r>
                      <w:proofErr w:type="spellEnd"/>
                      <w:r w:rsidRPr="0043232C">
                        <w:t xml:space="preserve"> excluir.txt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42411C" w14:textId="77777777" w:rsidR="007728A7" w:rsidRDefault="007728A7" w:rsidP="007728A7"/>
    <w:p w14:paraId="1000612C" w14:textId="77594720" w:rsidR="007728A7" w:rsidRPr="007728A7" w:rsidRDefault="007728A7" w:rsidP="007728A7">
      <w:pPr>
        <w:pStyle w:val="Ttulo1"/>
      </w:pPr>
      <w:r>
        <w:t>Descubrimiento de hosts</w:t>
      </w:r>
    </w:p>
    <w:p w14:paraId="05F065B1" w14:textId="15E1D02E" w:rsidR="008466A4" w:rsidRDefault="0043232C" w:rsidP="008466A4">
      <w:r w:rsidRPr="0043232C">
        <w:t xml:space="preserve">Antes de escanear puertos hay que saber </w:t>
      </w:r>
      <w:r w:rsidRPr="0043232C">
        <w:rPr>
          <w:b/>
          <w:bCs/>
        </w:rPr>
        <w:t>qué hosts están vivos</w:t>
      </w:r>
      <w:r w:rsidRPr="0043232C">
        <w:t xml:space="preserve">. </w:t>
      </w:r>
      <w:proofErr w:type="spellStart"/>
      <w:r w:rsidRPr="0043232C">
        <w:t>Nmap</w:t>
      </w:r>
      <w:proofErr w:type="spellEnd"/>
      <w:r w:rsidRPr="0043232C">
        <w:t xml:space="preserve"> por defecto hace varias sondas</w:t>
      </w:r>
      <w:r w:rsidRPr="0043232C">
        <w:br/>
        <w:t>mezcladas. Pero podemos controlarlo:</w:t>
      </w:r>
    </w:p>
    <w:p w14:paraId="0E7CD417" w14:textId="2FC6A499" w:rsidR="0043232C" w:rsidRDefault="0043232C" w:rsidP="0043232C">
      <w:pPr>
        <w:pStyle w:val="Ttulo2"/>
      </w:pPr>
      <w:r w:rsidRPr="0043232C">
        <w:t xml:space="preserve">Solo descubrir, no escanear puertos </w:t>
      </w:r>
      <w:proofErr w:type="gramStart"/>
      <w:r w:rsidRPr="0043232C">
        <w:t>( -sn )</w:t>
      </w:r>
      <w:proofErr w:type="gramEnd"/>
    </w:p>
    <w:p w14:paraId="4C357578" w14:textId="06883A4D" w:rsidR="0043232C" w:rsidRDefault="0043232C" w:rsidP="0043232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315B23" wp14:editId="746B768E">
                <wp:simplePos x="0" y="0"/>
                <wp:positionH relativeFrom="column">
                  <wp:posOffset>-22860</wp:posOffset>
                </wp:positionH>
                <wp:positionV relativeFrom="paragraph">
                  <wp:posOffset>35560</wp:posOffset>
                </wp:positionV>
                <wp:extent cx="5391150" cy="276225"/>
                <wp:effectExtent l="0" t="0" r="19050" b="28575"/>
                <wp:wrapNone/>
                <wp:docPr id="2112401594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2762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27E95C1D" w14:textId="42DB120A" w:rsidR="0043232C" w:rsidRDefault="007719C0">
                            <w:r w:rsidRPr="007719C0">
                              <w:t xml:space="preserve">sudo </w:t>
                            </w:r>
                            <w:proofErr w:type="spellStart"/>
                            <w:r w:rsidRPr="007719C0">
                              <w:t>nmap</w:t>
                            </w:r>
                            <w:proofErr w:type="spellEnd"/>
                            <w:r w:rsidRPr="007719C0">
                              <w:t xml:space="preserve"> -</w:t>
                            </w:r>
                            <w:proofErr w:type="spellStart"/>
                            <w:r w:rsidRPr="007719C0">
                              <w:t>sn</w:t>
                            </w:r>
                            <w:proofErr w:type="spellEnd"/>
                            <w:r w:rsidRPr="007719C0">
                              <w:t xml:space="preserve"> 192.168.1</w:t>
                            </w:r>
                            <w:r>
                              <w:t>8</w:t>
                            </w:r>
                            <w:r w:rsidRPr="007719C0">
                              <w:t>.0/24</w:t>
                            </w:r>
                            <w:r w:rsidRPr="007719C0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315B23" id="Cuadro de texto 20" o:spid="_x0000_s1038" style="position:absolute;margin-left:-1.8pt;margin-top:2.8pt;width:424.5pt;height:21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" fillcolor="#e5dedb [3214]" strokeweight=".5pt">
                <v:stroke endcap="round"/>
                <v:textbox inset="1mm,0,0,0">
                  <w:txbxContent>
                    <w:p w14:paraId="27E95C1D" w14:textId="42DB120A" w:rsidR="0043232C" w:rsidRDefault="007719C0">
                      <w:r w:rsidRPr="007719C0">
                        <w:t xml:space="preserve">sudo </w:t>
                      </w:r>
                      <w:proofErr w:type="spellStart"/>
                      <w:r w:rsidRPr="007719C0">
                        <w:t>nmap</w:t>
                      </w:r>
                      <w:proofErr w:type="spellEnd"/>
                      <w:r w:rsidRPr="007719C0">
                        <w:t xml:space="preserve"> -</w:t>
                      </w:r>
                      <w:proofErr w:type="spellStart"/>
                      <w:r w:rsidRPr="007719C0">
                        <w:t>sn</w:t>
                      </w:r>
                      <w:proofErr w:type="spellEnd"/>
                      <w:r w:rsidRPr="007719C0">
                        <w:t xml:space="preserve"> 192.168.1</w:t>
                      </w:r>
                      <w:r>
                        <w:t>8</w:t>
                      </w:r>
                      <w:r w:rsidRPr="007719C0">
                        <w:t>.0/24</w:t>
                      </w:r>
                      <w:r w:rsidRPr="007719C0">
                        <w:br/>
                      </w:r>
                    </w:p>
                  </w:txbxContent>
                </v:textbox>
              </v:roundrect>
            </w:pict>
          </mc:Fallback>
        </mc:AlternateContent>
      </w:r>
    </w:p>
    <w:p w14:paraId="1F09CBDD" w14:textId="4D389D03" w:rsidR="0043232C" w:rsidRPr="0043232C" w:rsidRDefault="007719C0" w:rsidP="0043232C">
      <w:r>
        <w:rPr>
          <w:noProof/>
        </w:rPr>
        <w:drawing>
          <wp:inline distT="0" distB="0" distL="0" distR="0" wp14:anchorId="0FEC485F" wp14:editId="627D0B5F">
            <wp:extent cx="4162425" cy="1902601"/>
            <wp:effectExtent l="0" t="0" r="0" b="2540"/>
            <wp:docPr id="125311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1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072" cy="19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D59D" w14:textId="390731CC" w:rsidR="008466A4" w:rsidRDefault="007719C0" w:rsidP="007719C0">
      <w:pPr>
        <w:pStyle w:val="Ttulo2"/>
      </w:pPr>
      <w:r>
        <w:t>Saltarse el descubrimiento</w:t>
      </w:r>
    </w:p>
    <w:p w14:paraId="0FBCFEB0" w14:textId="62A80259" w:rsidR="007719C0" w:rsidRPr="007719C0" w:rsidRDefault="007719C0" w:rsidP="007719C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6F0ECF" wp14:editId="50161B2C">
                <wp:simplePos x="0" y="0"/>
                <wp:positionH relativeFrom="column">
                  <wp:posOffset>-13335</wp:posOffset>
                </wp:positionH>
                <wp:positionV relativeFrom="paragraph">
                  <wp:posOffset>443230</wp:posOffset>
                </wp:positionV>
                <wp:extent cx="5353050" cy="314325"/>
                <wp:effectExtent l="0" t="0" r="19050" b="28575"/>
                <wp:wrapNone/>
                <wp:docPr id="2102997464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3143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4853619D" w14:textId="69944C50" w:rsidR="007719C0" w:rsidRDefault="007719C0">
                            <w:proofErr w:type="spellStart"/>
                            <w:r w:rsidRPr="007719C0">
                              <w:t>nmap</w:t>
                            </w:r>
                            <w:proofErr w:type="spellEnd"/>
                            <w:r w:rsidRPr="007719C0">
                              <w:t xml:space="preserve"> -</w:t>
                            </w:r>
                            <w:proofErr w:type="spellStart"/>
                            <w:r w:rsidRPr="007719C0">
                              <w:t>Pn</w:t>
                            </w:r>
                            <w:proofErr w:type="spellEnd"/>
                            <w:r w:rsidRPr="007719C0">
                              <w:t xml:space="preserve"> 192.168.1.1</w:t>
                            </w:r>
                            <w:r w:rsidRPr="007719C0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6F0ECF" id="Cuadro de texto 21" o:spid="_x0000_s1039" style="position:absolute;margin-left:-1.05pt;margin-top:34.9pt;width:421.5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" fillcolor="#e5dedb [3214]" strokeweight=".5pt">
                <v:stroke endcap="round"/>
                <v:textbox inset="1mm,0,0,0">
                  <w:txbxContent>
                    <w:p w14:paraId="4853619D" w14:textId="69944C50" w:rsidR="007719C0" w:rsidRDefault="007719C0">
                      <w:proofErr w:type="spellStart"/>
                      <w:r w:rsidRPr="007719C0">
                        <w:t>nmap</w:t>
                      </w:r>
                      <w:proofErr w:type="spellEnd"/>
                      <w:r w:rsidRPr="007719C0">
                        <w:t xml:space="preserve"> -</w:t>
                      </w:r>
                      <w:proofErr w:type="spellStart"/>
                      <w:r w:rsidRPr="007719C0">
                        <w:t>Pn</w:t>
                      </w:r>
                      <w:proofErr w:type="spellEnd"/>
                      <w:r w:rsidRPr="007719C0">
                        <w:t xml:space="preserve"> 192.168.1.1</w:t>
                      </w:r>
                      <w:r w:rsidRPr="007719C0"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Pr="007719C0">
        <w:t xml:space="preserve">Asume que el host está </w:t>
      </w:r>
      <w:r w:rsidRPr="007719C0">
        <w:t>vivo,</w:t>
      </w:r>
      <w:r w:rsidRPr="007719C0">
        <w:t xml:space="preserve"> aunque no responda al ping. </w:t>
      </w:r>
      <w:r w:rsidRPr="007719C0">
        <w:rPr>
          <w:b/>
          <w:bCs/>
        </w:rPr>
        <w:t>Útil cuando hay un firewall que descarta ICMP</w:t>
      </w:r>
      <w:r>
        <w:rPr>
          <w:b/>
          <w:bCs/>
        </w:rPr>
        <w:t xml:space="preserve"> </w:t>
      </w:r>
      <w:r w:rsidRPr="007719C0">
        <w:t>(clásico de servidores en Internet)</w:t>
      </w:r>
      <w:r>
        <w:t>.</w:t>
      </w:r>
    </w:p>
    <w:p w14:paraId="18F040D3" w14:textId="77777777" w:rsidR="008466A4" w:rsidRDefault="008466A4" w:rsidP="008466A4"/>
    <w:p w14:paraId="3B1FD84E" w14:textId="3F27EF92" w:rsidR="007719C0" w:rsidRDefault="007719C0" w:rsidP="008466A4">
      <w:r>
        <w:rPr>
          <w:noProof/>
        </w:rPr>
        <w:drawing>
          <wp:inline distT="0" distB="0" distL="0" distR="0" wp14:anchorId="7A1E899B" wp14:editId="561F69BD">
            <wp:extent cx="4248150" cy="1912068"/>
            <wp:effectExtent l="0" t="0" r="0" b="0"/>
            <wp:docPr id="194718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7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536" cy="19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4C35" w14:textId="4B8F763A" w:rsidR="00D64894" w:rsidRPr="00D64894" w:rsidRDefault="007719C0" w:rsidP="00D64894">
      <w:pPr>
        <w:pStyle w:val="Ttulo2"/>
      </w:pPr>
      <w:r>
        <w:lastRenderedPageBreak/>
        <w:t>Tipos de sondas de descubrimiento</w:t>
      </w:r>
    </w:p>
    <w:tbl>
      <w:tblPr>
        <w:tblW w:w="6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2380"/>
        <w:gridCol w:w="3640"/>
      </w:tblGrid>
      <w:tr w:rsidR="00D64894" w:rsidRPr="00D64894" w14:paraId="068E8D16" w14:textId="77777777" w:rsidTr="00D64894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689ECD3E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r w:rsidRPr="00D64894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 xml:space="preserve">Flag 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2F34C18E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r w:rsidRPr="00D64894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 xml:space="preserve">Sonda 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A09"/>
            <w:vAlign w:val="center"/>
            <w:hideMark/>
          </w:tcPr>
          <w:p w14:paraId="15F22BFF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</w:pPr>
            <w:proofErr w:type="gramStart"/>
            <w:r w:rsidRPr="00D64894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>Cuándo</w:t>
            </w:r>
            <w:proofErr w:type="gramEnd"/>
            <w:r w:rsidRPr="00D64894">
              <w:rPr>
                <w:rFonts w:ascii="HelveticaNeue-Bold" w:eastAsia="Times New Roman" w:hAnsi="HelveticaNeue-Bold" w:cs="Calibri"/>
                <w:b/>
                <w:bCs/>
                <w:color w:val="FFFFFF"/>
                <w:sz w:val="18"/>
                <w:szCs w:val="18"/>
                <w:lang w:eastAsia="es-ES"/>
              </w:rPr>
              <w:t xml:space="preserve"> usarla</w:t>
            </w:r>
          </w:p>
        </w:tc>
      </w:tr>
      <w:tr w:rsidR="00D64894" w:rsidRPr="00D64894" w14:paraId="1D4980EF" w14:textId="77777777" w:rsidTr="00D64894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5C7485B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-PE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92F89D9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ICMP Echo (ping clásico)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5FC82BE9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Redes locales sin firewalls</w:t>
            </w:r>
          </w:p>
        </w:tc>
      </w:tr>
      <w:tr w:rsidR="00D64894" w:rsidRPr="00D64894" w14:paraId="0AB00B07" w14:textId="77777777" w:rsidTr="00D64894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7E40AE5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-PP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7282C443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ICMP </w:t>
            </w:r>
            <w:proofErr w:type="spellStart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Timestamp</w:t>
            </w:r>
            <w:proofErr w:type="spellEnd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1DB02CB6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Cuando filtran </w:t>
            </w:r>
            <w:proofErr w:type="gramStart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echo</w:t>
            </w:r>
            <w:proofErr w:type="gramEnd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pero no </w:t>
            </w:r>
            <w:proofErr w:type="spellStart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timestamp</w:t>
            </w:r>
            <w:proofErr w:type="spellEnd"/>
          </w:p>
        </w:tc>
      </w:tr>
      <w:tr w:rsidR="00D64894" w:rsidRPr="00D64894" w14:paraId="4C7C9353" w14:textId="77777777" w:rsidTr="00D64894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1EA3B4E8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-PM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095FE5F3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ICMP </w:t>
            </w:r>
            <w:proofErr w:type="spellStart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Address</w:t>
            </w:r>
            <w:proofErr w:type="spellEnd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Mask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3F05618F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Algunos </w:t>
            </w:r>
            <w:proofErr w:type="spellStart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routers</w:t>
            </w:r>
            <w:proofErr w:type="spellEnd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viejos responden</w:t>
            </w:r>
          </w:p>
        </w:tc>
      </w:tr>
      <w:tr w:rsidR="00D64894" w:rsidRPr="00D64894" w14:paraId="1F8D3333" w14:textId="77777777" w:rsidTr="00D64894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22CB1F7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-PS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7B43043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TCP SYN ping (puerto X)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06AC6AE3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Internet, firewalls bloquean ICMP</w:t>
            </w:r>
          </w:p>
        </w:tc>
      </w:tr>
      <w:tr w:rsidR="00D64894" w:rsidRPr="00D64894" w14:paraId="2F04DC3E" w14:textId="77777777" w:rsidTr="00D64894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06F1EFDE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-PA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0A8BBDF1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TCP ACK ping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2E02730F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Atravesar </w:t>
            </w:r>
            <w:proofErr w:type="spellStart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stateless</w:t>
            </w:r>
            <w:proofErr w:type="spellEnd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 firewalls</w:t>
            </w:r>
          </w:p>
        </w:tc>
      </w:tr>
      <w:tr w:rsidR="00D64894" w:rsidRPr="00D64894" w14:paraId="31DFC330" w14:textId="77777777" w:rsidTr="00D64894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8820F89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-PU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09AF2E1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UDP ping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33648219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Sondas raras, evadir reglas TCP-</w:t>
            </w:r>
            <w:proofErr w:type="spellStart"/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>only</w:t>
            </w:r>
            <w:proofErr w:type="spellEnd"/>
          </w:p>
        </w:tc>
      </w:tr>
      <w:tr w:rsidR="00D64894" w:rsidRPr="00D64894" w14:paraId="697EA9C0" w14:textId="77777777" w:rsidTr="00D64894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704FD490" w14:textId="77777777" w:rsidR="00D64894" w:rsidRPr="00D64894" w:rsidRDefault="00D64894" w:rsidP="00D64894">
            <w:pPr>
              <w:spacing w:before="0" w:after="0" w:line="240" w:lineRule="auto"/>
              <w:jc w:val="center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-PR 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419A8722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ARP ping (default en LAN) 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1B3"/>
            <w:vAlign w:val="center"/>
            <w:hideMark/>
          </w:tcPr>
          <w:p w14:paraId="603EEFB4" w14:textId="77777777" w:rsidR="00D64894" w:rsidRPr="00D64894" w:rsidRDefault="00D64894" w:rsidP="00D64894">
            <w:pPr>
              <w:spacing w:before="0" w:after="0" w:line="240" w:lineRule="auto"/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</w:pPr>
            <w:r w:rsidRPr="00D64894">
              <w:rPr>
                <w:rFonts w:ascii="HelveticaNeue" w:eastAsia="Times New Roman" w:hAnsi="HelveticaNeue" w:cs="Calibri"/>
                <w:sz w:val="18"/>
                <w:szCs w:val="18"/>
                <w:lang w:eastAsia="es-ES"/>
              </w:rPr>
              <w:t xml:space="preserve">LAN — siempre, es </w:t>
            </w:r>
            <w:r w:rsidRPr="00D64894">
              <w:rPr>
                <w:rFonts w:ascii="HelveticaNeue-Bold" w:eastAsia="Times New Roman" w:hAnsi="HelveticaNeue-Bold" w:cs="Calibri"/>
                <w:b/>
                <w:bCs/>
                <w:color w:val="0B2545"/>
                <w:sz w:val="18"/>
                <w:szCs w:val="18"/>
                <w:lang w:eastAsia="es-ES"/>
              </w:rPr>
              <w:t>fiable y rápido</w:t>
            </w:r>
          </w:p>
        </w:tc>
      </w:tr>
    </w:tbl>
    <w:p w14:paraId="7ADD69F8" w14:textId="460E7EF9" w:rsidR="007719C0" w:rsidRDefault="00D64894" w:rsidP="007719C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29FEAF" wp14:editId="454A08E0">
                <wp:simplePos x="0" y="0"/>
                <wp:positionH relativeFrom="column">
                  <wp:posOffset>15240</wp:posOffset>
                </wp:positionH>
                <wp:positionV relativeFrom="paragraph">
                  <wp:posOffset>302895</wp:posOffset>
                </wp:positionV>
                <wp:extent cx="5353050" cy="704850"/>
                <wp:effectExtent l="0" t="0" r="19050" b="19050"/>
                <wp:wrapNone/>
                <wp:docPr id="112933084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7048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6350" cap="rnd">
                          <a:solidFill>
                            <a:prstClr val="black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3B9A7404" w14:textId="3BB8944F" w:rsidR="00D64894" w:rsidRDefault="00D64894" w:rsidP="00D64894">
                            <w:r>
                              <w:t xml:space="preserve">sudo </w:t>
                            </w:r>
                            <w:proofErr w:type="spellStart"/>
                            <w:r>
                              <w:t>nmap</w:t>
                            </w:r>
                            <w:proofErr w:type="spellEnd"/>
                            <w:r>
                              <w:t xml:space="preserve"> -PS22,80,443 -</w:t>
                            </w:r>
                            <w:proofErr w:type="spellStart"/>
                            <w:r>
                              <w:t>sn</w:t>
                            </w:r>
                            <w:proofErr w:type="spellEnd"/>
                            <w:r>
                              <w:t xml:space="preserve"> 192.168.1.0/24 </w:t>
                            </w:r>
                            <w:r>
                              <w:t xml:space="preserve">     </w:t>
                            </w:r>
                            <w:r>
                              <w:tab/>
                            </w:r>
                            <w:r>
                              <w:t># SYN ping a puertos típicos</w:t>
                            </w:r>
                            <w:r>
                              <w:br/>
                            </w:r>
                            <w:r>
                              <w:t xml:space="preserve">sudo </w:t>
                            </w:r>
                            <w:proofErr w:type="spellStart"/>
                            <w:r>
                              <w:t>nmap</w:t>
                            </w:r>
                            <w:proofErr w:type="spellEnd"/>
                            <w:r>
                              <w:t xml:space="preserve"> -PA80 -</w:t>
                            </w:r>
                            <w:proofErr w:type="spellStart"/>
                            <w:r>
                              <w:t>sn</w:t>
                            </w:r>
                            <w:proofErr w:type="spellEnd"/>
                            <w:r>
                              <w:t xml:space="preserve"> 192.168.1.0/24</w:t>
                            </w:r>
                            <w:r>
                              <w:t xml:space="preserve">                     </w:t>
                            </w:r>
                            <w:r>
                              <w:tab/>
                            </w:r>
                            <w:r>
                              <w:t xml:space="preserve"># ACK ping (atraviesa </w:t>
                            </w:r>
                            <w:proofErr w:type="spellStart"/>
                            <w:r>
                              <w:t>stateless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br/>
                            </w:r>
                            <w:r>
                              <w:t xml:space="preserve">sudo </w:t>
                            </w:r>
                            <w:proofErr w:type="spellStart"/>
                            <w:r>
                              <w:t>nmap</w:t>
                            </w:r>
                            <w:proofErr w:type="spellEnd"/>
                            <w:r>
                              <w:t xml:space="preserve"> -PR -</w:t>
                            </w:r>
                            <w:proofErr w:type="spellStart"/>
                            <w:r>
                              <w:t>sn</w:t>
                            </w:r>
                            <w:proofErr w:type="spellEnd"/>
                            <w:r>
                              <w:t xml:space="preserve"> 192.168.1.0/24 </w:t>
                            </w:r>
                            <w:r>
                              <w:t xml:space="preserve">      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># ARP en LAN, ultra rápido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29FEAF" id="Cuadro de texto 22" o:spid="_x0000_s1040" style="position:absolute;margin-left:1.2pt;margin-top:23.85pt;width:421.5pt;height:5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" fillcolor="#e5dedb [3214]" strokeweight=".5pt">
                <v:stroke endcap="round"/>
                <v:textbox inset="1mm,0,0,0">
                  <w:txbxContent>
                    <w:p w14:paraId="3B9A7404" w14:textId="3BB8944F" w:rsidR="00D64894" w:rsidRDefault="00D64894" w:rsidP="00D64894">
                      <w:r>
                        <w:t xml:space="preserve">sudo </w:t>
                      </w:r>
                      <w:proofErr w:type="spellStart"/>
                      <w:r>
                        <w:t>nmap</w:t>
                      </w:r>
                      <w:proofErr w:type="spellEnd"/>
                      <w:r>
                        <w:t xml:space="preserve"> -PS22,80,443 -</w:t>
                      </w:r>
                      <w:proofErr w:type="spellStart"/>
                      <w:r>
                        <w:t>sn</w:t>
                      </w:r>
                      <w:proofErr w:type="spellEnd"/>
                      <w:r>
                        <w:t xml:space="preserve"> 192.168.1.0/24 </w:t>
                      </w:r>
                      <w:r>
                        <w:t xml:space="preserve">     </w:t>
                      </w:r>
                      <w:r>
                        <w:tab/>
                      </w:r>
                      <w:r>
                        <w:t># SYN ping a puertos típicos</w:t>
                      </w:r>
                      <w:r>
                        <w:br/>
                      </w:r>
                      <w:r>
                        <w:t xml:space="preserve">sudo </w:t>
                      </w:r>
                      <w:proofErr w:type="spellStart"/>
                      <w:r>
                        <w:t>nmap</w:t>
                      </w:r>
                      <w:proofErr w:type="spellEnd"/>
                      <w:r>
                        <w:t xml:space="preserve"> -PA80 -</w:t>
                      </w:r>
                      <w:proofErr w:type="spellStart"/>
                      <w:r>
                        <w:t>sn</w:t>
                      </w:r>
                      <w:proofErr w:type="spellEnd"/>
                      <w:r>
                        <w:t xml:space="preserve"> 192.168.1.0/24</w:t>
                      </w:r>
                      <w:r>
                        <w:t xml:space="preserve">                     </w:t>
                      </w:r>
                      <w:r>
                        <w:tab/>
                      </w:r>
                      <w:r>
                        <w:t xml:space="preserve"># ACK ping (atraviesa </w:t>
                      </w:r>
                      <w:proofErr w:type="spellStart"/>
                      <w:r>
                        <w:t>stateless</w:t>
                      </w:r>
                      <w:proofErr w:type="spellEnd"/>
                      <w:r>
                        <w:t>)</w:t>
                      </w:r>
                      <w:r>
                        <w:br/>
                      </w:r>
                      <w:r>
                        <w:t xml:space="preserve">sudo </w:t>
                      </w:r>
                      <w:proofErr w:type="spellStart"/>
                      <w:r>
                        <w:t>nmap</w:t>
                      </w:r>
                      <w:proofErr w:type="spellEnd"/>
                      <w:r>
                        <w:t xml:space="preserve"> -PR -</w:t>
                      </w:r>
                      <w:proofErr w:type="spellStart"/>
                      <w:r>
                        <w:t>sn</w:t>
                      </w:r>
                      <w:proofErr w:type="spellEnd"/>
                      <w:r>
                        <w:t xml:space="preserve"> 192.168.1.0/24 </w:t>
                      </w:r>
                      <w:r>
                        <w:t xml:space="preserve">      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># ARP en LAN, ultra rápido</w:t>
                      </w:r>
                    </w:p>
                  </w:txbxContent>
                </v:textbox>
              </v:roundrect>
            </w:pict>
          </mc:Fallback>
        </mc:AlternateContent>
      </w:r>
      <w:r>
        <w:t>Ejemplos:</w:t>
      </w:r>
    </w:p>
    <w:p w14:paraId="0B5D6CEA" w14:textId="77777777" w:rsidR="00D64894" w:rsidRDefault="00D64894" w:rsidP="007719C0"/>
    <w:p w14:paraId="0A51561D" w14:textId="77777777" w:rsidR="00D64894" w:rsidRDefault="00D64894" w:rsidP="007719C0"/>
    <w:p w14:paraId="4710D5E5" w14:textId="77777777" w:rsidR="00D64894" w:rsidRDefault="00D64894" w:rsidP="007719C0"/>
    <w:p w14:paraId="1D813DCF" w14:textId="36AA0196" w:rsidR="00D64894" w:rsidRDefault="00D64894" w:rsidP="00D64894">
      <w:pPr>
        <w:pStyle w:val="Ttulo2"/>
      </w:pPr>
      <w:r>
        <w:t>Sin resolucion DNS (-n)</w:t>
      </w:r>
    </w:p>
    <w:p w14:paraId="64200A38" w14:textId="1AE2786D" w:rsidR="00D64894" w:rsidRDefault="00D64894" w:rsidP="00D64894">
      <w:pPr>
        <w:rPr>
          <w:b/>
          <w:bCs/>
        </w:rPr>
      </w:pPr>
      <w:r w:rsidRPr="00D64894">
        <w:t xml:space="preserve">Ahorra tiempo y no genera tráfico DNS revelador. </w:t>
      </w:r>
      <w:r w:rsidRPr="00D64894">
        <w:rPr>
          <w:b/>
          <w:bCs/>
        </w:rPr>
        <w:t>Casi siempre lo querrás en redes grandes.</w:t>
      </w:r>
    </w:p>
    <w:p w14:paraId="1DCF7FBF" w14:textId="77777777" w:rsidR="00D64894" w:rsidRDefault="00D64894" w:rsidP="00D64894"/>
    <w:p w14:paraId="56F3156E" w14:textId="794CE7A5" w:rsidR="00D64894" w:rsidRDefault="00D64894" w:rsidP="00D64894">
      <w:pPr>
        <w:pStyle w:val="Ttulo2"/>
      </w:pPr>
      <w:r w:rsidRPr="00D64894">
        <w:t xml:space="preserve">Forzar resolución DNS </w:t>
      </w:r>
      <w:r w:rsidRPr="00D64894">
        <w:t>(-R)</w:t>
      </w:r>
    </w:p>
    <w:p w14:paraId="27A681A6" w14:textId="470173FB" w:rsidR="00D64894" w:rsidRPr="00D64894" w:rsidRDefault="00D64894" w:rsidP="00D64894">
      <w:r w:rsidRPr="00D64894">
        <w:t>Resuelve incluso para hosts sin respuesta. Útil para inventarios.</w:t>
      </w:r>
    </w:p>
    <w:sectPr w:rsidR="00D64894" w:rsidRPr="00D64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Neue-Bold">
    <w:altName w:val="Arial"/>
    <w:panose1 w:val="00000000000000000000"/>
    <w:charset w:val="00"/>
    <w:family w:val="roman"/>
    <w:notTrueType/>
    <w:pitch w:val="default"/>
  </w:font>
  <w:font w:name="HelveticaNeue">
    <w:altName w:val="Arial"/>
    <w:panose1 w:val="00000000000000000000"/>
    <w:charset w:val="00"/>
    <w:family w:val="roman"/>
    <w:notTrueType/>
    <w:pitch w:val="default"/>
  </w:font>
  <w:font w:name="Menlo-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E9"/>
    <w:rsid w:val="00166920"/>
    <w:rsid w:val="00315417"/>
    <w:rsid w:val="0043232C"/>
    <w:rsid w:val="007719C0"/>
    <w:rsid w:val="007728A7"/>
    <w:rsid w:val="00832785"/>
    <w:rsid w:val="008466A4"/>
    <w:rsid w:val="00A62CE9"/>
    <w:rsid w:val="00A67140"/>
    <w:rsid w:val="00D64894"/>
    <w:rsid w:val="00EA6954"/>
    <w:rsid w:val="00F1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B733A"/>
  <w15:chartTrackingRefBased/>
  <w15:docId w15:val="{E3015737-0ABF-475C-8EF6-6253F33E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E9"/>
  </w:style>
  <w:style w:type="paragraph" w:styleId="Ttulo1">
    <w:name w:val="heading 1"/>
    <w:basedOn w:val="Normal"/>
    <w:next w:val="Normal"/>
    <w:link w:val="Ttulo1Car"/>
    <w:uiPriority w:val="9"/>
    <w:qFormat/>
    <w:rsid w:val="00A62CE9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2CE9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CE9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CE9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CE9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CE9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CE9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C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C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CE9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A62CE9"/>
    <w:rPr>
      <w:caps/>
      <w:spacing w:val="15"/>
      <w:shd w:val="clear" w:color="auto" w:fill="FFF4CD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CE9"/>
    <w:rPr>
      <w:caps/>
      <w:color w:val="82660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CE9"/>
    <w:rPr>
      <w:caps/>
      <w:color w:val="C49A00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CE9"/>
    <w:rPr>
      <w:caps/>
      <w:color w:val="C49A00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CE9"/>
    <w:rPr>
      <w:caps/>
      <w:color w:val="C49A00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CE9"/>
    <w:rPr>
      <w:caps/>
      <w:color w:val="C49A00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CE9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CE9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62CE9"/>
    <w:pPr>
      <w:spacing w:before="0"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62CE9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C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A62CE9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A62CE9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62CE9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A62CE9"/>
    <w:pPr>
      <w:ind w:left="720"/>
      <w:contextualSpacing/>
    </w:pPr>
  </w:style>
  <w:style w:type="character" w:styleId="nfasisintenso">
    <w:name w:val="Intense Emphasis"/>
    <w:uiPriority w:val="21"/>
    <w:qFormat/>
    <w:rsid w:val="00A62CE9"/>
    <w:rPr>
      <w:b/>
      <w:bCs/>
      <w:caps/>
      <w:color w:val="82660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CE9"/>
    <w:pPr>
      <w:spacing w:before="240" w:after="240" w:line="240" w:lineRule="auto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CE9"/>
    <w:rPr>
      <w:color w:val="FFCA08" w:themeColor="accent1"/>
      <w:sz w:val="24"/>
      <w:szCs w:val="24"/>
    </w:rPr>
  </w:style>
  <w:style w:type="character" w:styleId="Referenciaintensa">
    <w:name w:val="Intense Reference"/>
    <w:uiPriority w:val="32"/>
    <w:qFormat/>
    <w:rsid w:val="00A62CE9"/>
    <w:rPr>
      <w:b/>
      <w:bCs/>
      <w:i/>
      <w:iCs/>
      <w:caps/>
      <w:color w:val="FFCA08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62CE9"/>
    <w:rPr>
      <w:b/>
      <w:bCs/>
      <w:color w:val="C49A00" w:themeColor="accent1" w:themeShade="BF"/>
      <w:sz w:val="16"/>
      <w:szCs w:val="16"/>
    </w:rPr>
  </w:style>
  <w:style w:type="character" w:styleId="Textoennegrita">
    <w:name w:val="Strong"/>
    <w:uiPriority w:val="22"/>
    <w:qFormat/>
    <w:rsid w:val="00A62CE9"/>
    <w:rPr>
      <w:b/>
      <w:bCs/>
    </w:rPr>
  </w:style>
  <w:style w:type="character" w:styleId="nfasis">
    <w:name w:val="Emphasis"/>
    <w:uiPriority w:val="20"/>
    <w:qFormat/>
    <w:rsid w:val="00A62CE9"/>
    <w:rPr>
      <w:caps/>
      <w:color w:val="826600" w:themeColor="accent1" w:themeShade="7F"/>
      <w:spacing w:val="5"/>
    </w:rPr>
  </w:style>
  <w:style w:type="paragraph" w:styleId="Sinespaciado">
    <w:name w:val="No Spacing"/>
    <w:uiPriority w:val="1"/>
    <w:qFormat/>
    <w:rsid w:val="00A62CE9"/>
    <w:pPr>
      <w:spacing w:after="0" w:line="240" w:lineRule="auto"/>
    </w:pPr>
  </w:style>
  <w:style w:type="character" w:styleId="nfasissutil">
    <w:name w:val="Subtle Emphasis"/>
    <w:uiPriority w:val="19"/>
    <w:qFormat/>
    <w:rsid w:val="00A62CE9"/>
    <w:rPr>
      <w:i/>
      <w:iCs/>
      <w:color w:val="826600" w:themeColor="accent1" w:themeShade="7F"/>
    </w:rPr>
  </w:style>
  <w:style w:type="character" w:styleId="Referenciasutil">
    <w:name w:val="Subtle Reference"/>
    <w:uiPriority w:val="31"/>
    <w:qFormat/>
    <w:rsid w:val="00A62CE9"/>
    <w:rPr>
      <w:b/>
      <w:bCs/>
      <w:color w:val="FFCA08" w:themeColor="accent1"/>
    </w:rPr>
  </w:style>
  <w:style w:type="character" w:styleId="Ttulodellibro">
    <w:name w:val="Book Title"/>
    <w:uiPriority w:val="33"/>
    <w:qFormat/>
    <w:rsid w:val="00A62CE9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62CE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bg2"/>
        </a:solidFill>
        <a:ln w="6350" cap="rnd">
          <a:solidFill>
            <a:prstClr val="black"/>
          </a:solidFill>
          <a:round/>
        </a:ln>
        <a:effectLst/>
      </a:spPr>
      <a:bodyPr wrap="square" lIns="36000" tIns="0" rIns="0" bIns="0" rtlCol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B36BE-9F58-4175-B50B-A8D426C8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620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1</cp:revision>
  <dcterms:created xsi:type="dcterms:W3CDTF">2026-09-23T09:57:00Z</dcterms:created>
  <dcterms:modified xsi:type="dcterms:W3CDTF">2026-09-23T11:17:00Z</dcterms:modified>
</cp:coreProperties>
</file>