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1A40A" w14:textId="7EC4AD71" w:rsidR="00832785" w:rsidRDefault="00373B20" w:rsidP="00373B20">
      <w:pPr>
        <w:pStyle w:val="Ttulo"/>
      </w:pPr>
      <w:r>
        <w:t>Instalar DVWA para Inyección SQL</w:t>
      </w:r>
    </w:p>
    <w:p w14:paraId="32567CD0" w14:textId="0A004B8D" w:rsidR="00373B20" w:rsidRDefault="00373B20" w:rsidP="00373B20">
      <w:pPr>
        <w:pStyle w:val="Ttulo1"/>
      </w:pPr>
      <w:r>
        <w:t>Resquisitos</w:t>
      </w:r>
    </w:p>
    <w:p w14:paraId="00F94002" w14:textId="4EFFEA37" w:rsidR="00373B20" w:rsidRDefault="00373B20" w:rsidP="00373B20">
      <w:r>
        <w:t>Maquina Debian y tener instalados MySQL (MariaDB), Apache y PHP.</w:t>
      </w:r>
    </w:p>
    <w:p w14:paraId="23519809" w14:textId="66A92448" w:rsidR="00373B20" w:rsidRDefault="00373B20" w:rsidP="00373B20">
      <w:r>
        <w:t>Red en Adaptador Puente.</w:t>
      </w:r>
    </w:p>
    <w:p w14:paraId="4EB51CC5" w14:textId="40CDBA01" w:rsidR="00373B20" w:rsidRDefault="00373B20" w:rsidP="00373B20">
      <w:r>
        <w:t>Establecer contraseña de MariaDB.</w:t>
      </w:r>
    </w:p>
    <w:p w14:paraId="2B5A3879" w14:textId="0A38453B" w:rsidR="008C0368" w:rsidRDefault="008C0368" w:rsidP="00373B20">
      <w:r w:rsidRPr="008C0368">
        <w:drawing>
          <wp:inline distT="0" distB="0" distL="0" distR="0" wp14:anchorId="2BC4A3B4" wp14:editId="36BC6BC2">
            <wp:extent cx="2971800" cy="1395036"/>
            <wp:effectExtent l="0" t="0" r="0" b="0"/>
            <wp:docPr id="2171784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1784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82620" cy="140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3F18F" w14:textId="0D8FAE56" w:rsidR="00373B20" w:rsidRDefault="00373B20" w:rsidP="00373B20">
      <w:pPr>
        <w:pStyle w:val="Ttulo1"/>
      </w:pPr>
      <w:r>
        <w:t>InstalaciOn DVWA</w:t>
      </w:r>
    </w:p>
    <w:p w14:paraId="6DDCDEBD" w14:textId="3214C8CB" w:rsidR="00373B20" w:rsidRDefault="008C0368" w:rsidP="00373B20">
      <w:r>
        <w:t>Instalamos unzip para poder descomprimir y despues el DVWA:</w:t>
      </w:r>
    </w:p>
    <w:p w14:paraId="4386398B" w14:textId="71CDBA88" w:rsidR="008C0368" w:rsidRDefault="008C0368" w:rsidP="00373B20">
      <w:r w:rsidRPr="008C0368">
        <w:drawing>
          <wp:inline distT="0" distB="0" distL="0" distR="0" wp14:anchorId="7F5A56BD" wp14:editId="0D8BFC7A">
            <wp:extent cx="5400040" cy="487680"/>
            <wp:effectExtent l="0" t="0" r="0" b="7620"/>
            <wp:docPr id="1182494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494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C0368">
        <w:drawing>
          <wp:inline distT="0" distB="0" distL="0" distR="0" wp14:anchorId="7C79E61E" wp14:editId="697D92BA">
            <wp:extent cx="5400040" cy="336550"/>
            <wp:effectExtent l="0" t="0" r="0" b="6350"/>
            <wp:docPr id="441550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550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77157" w14:textId="69FF2C00" w:rsidR="008C0368" w:rsidRDefault="008C0368" w:rsidP="00373B20">
      <w:r>
        <w:t>Y una vez descomprimido le cambiamos el nombre a DVWA:</w:t>
      </w:r>
    </w:p>
    <w:p w14:paraId="499B36FD" w14:textId="124E5B03" w:rsidR="008C0368" w:rsidRDefault="008C0368" w:rsidP="00373B20">
      <w:r w:rsidRPr="008C0368">
        <w:drawing>
          <wp:inline distT="0" distB="0" distL="0" distR="0" wp14:anchorId="63062CB9" wp14:editId="62239B2C">
            <wp:extent cx="5400040" cy="1080135"/>
            <wp:effectExtent l="0" t="0" r="0" b="5715"/>
            <wp:docPr id="10002193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93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8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4539D" w14:textId="31142C89" w:rsidR="008C0368" w:rsidRDefault="00F0637A" w:rsidP="00F0637A">
      <w:pPr>
        <w:pStyle w:val="Ttulo1"/>
      </w:pPr>
      <w:r>
        <w:t>Configurar Archivo y Credenciales</w:t>
      </w:r>
    </w:p>
    <w:p w14:paraId="286524BB" w14:textId="6071C969" w:rsidR="00F0637A" w:rsidRDefault="00F0637A" w:rsidP="00F0637A">
      <w:r>
        <w:t>Copiar y pegar la plantilla para editarla en función de lo que hay en MariaDB:</w:t>
      </w:r>
    </w:p>
    <w:p w14:paraId="0121705A" w14:textId="1546E117" w:rsidR="008C0368" w:rsidRDefault="00F0637A" w:rsidP="00373B20">
      <w:r w:rsidRPr="00F0637A">
        <w:drawing>
          <wp:inline distT="0" distB="0" distL="0" distR="0" wp14:anchorId="21AD62A9" wp14:editId="3CFBE05E">
            <wp:extent cx="5400040" cy="686435"/>
            <wp:effectExtent l="0" t="0" r="0" b="0"/>
            <wp:docPr id="18973764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3764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8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637A">
        <w:drawing>
          <wp:inline distT="0" distB="0" distL="0" distR="0" wp14:anchorId="23B75944" wp14:editId="041BFABA">
            <wp:extent cx="5400040" cy="777875"/>
            <wp:effectExtent l="0" t="0" r="0" b="3175"/>
            <wp:docPr id="20661886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1886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7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8C2B3" w14:textId="05906937" w:rsidR="008C0368" w:rsidRDefault="00F0637A" w:rsidP="00F0637A">
      <w:pPr>
        <w:pStyle w:val="Ttulo1"/>
      </w:pPr>
      <w:r>
        <w:lastRenderedPageBreak/>
        <w:t>Crear Base de DAtos en MariaDB</w:t>
      </w:r>
    </w:p>
    <w:p w14:paraId="6058F8D2" w14:textId="46288DE2" w:rsidR="00F0637A" w:rsidRDefault="00F0637A" w:rsidP="00F0637A">
      <w:r>
        <w:t>Accedemos al gestor de base de datos</w:t>
      </w:r>
      <w:r w:rsidR="001C5844">
        <w:t xml:space="preserve"> e ingresamos los comnados SQL:</w:t>
      </w:r>
    </w:p>
    <w:p w14:paraId="21E18F22" w14:textId="2B561CEF" w:rsidR="001C5844" w:rsidRDefault="001C5844" w:rsidP="00F0637A">
      <w:r w:rsidRPr="001C5844">
        <w:drawing>
          <wp:inline distT="0" distB="0" distL="0" distR="0" wp14:anchorId="21A0BE3D" wp14:editId="7C3A54E2">
            <wp:extent cx="5400040" cy="680085"/>
            <wp:effectExtent l="0" t="0" r="0" b="5715"/>
            <wp:docPr id="17439644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9644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8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CA799" w14:textId="759BBB31" w:rsidR="001C5844" w:rsidRPr="00F0637A" w:rsidRDefault="001C5844" w:rsidP="00F0637A">
      <w:r>
        <w:t>SQL:</w:t>
      </w:r>
    </w:p>
    <w:p w14:paraId="2B947DEC" w14:textId="1A2D658E" w:rsidR="00373B20" w:rsidRDefault="001C5844" w:rsidP="00373B20">
      <w:r w:rsidRPr="001C5844">
        <w:drawing>
          <wp:inline distT="0" distB="0" distL="0" distR="0" wp14:anchorId="5A9DBE0B" wp14:editId="70909472">
            <wp:extent cx="3801005" cy="1209844"/>
            <wp:effectExtent l="0" t="0" r="0" b="9525"/>
            <wp:docPr id="1259008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008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C5471" w14:textId="755B1B76" w:rsidR="001C5844" w:rsidRDefault="001C5844" w:rsidP="001C5844">
      <w:pPr>
        <w:pStyle w:val="Ttulo1"/>
      </w:pPr>
      <w:r>
        <w:t>dAMOS pERMISOS A LOS DIRECTORIOS</w:t>
      </w:r>
    </w:p>
    <w:p w14:paraId="0F448EB0" w14:textId="5FF8A522" w:rsidR="001C5844" w:rsidRDefault="001C5844" w:rsidP="001C5844">
      <w:r w:rsidRPr="001C5844">
        <w:t>Otorga la propiedad de los archivos al usuario del servidor web (www-data):</w:t>
      </w:r>
      <w:r w:rsidRPr="001C5844">
        <w:drawing>
          <wp:inline distT="0" distB="0" distL="0" distR="0" wp14:anchorId="098E4E2D" wp14:editId="3F023212">
            <wp:extent cx="5400040" cy="262890"/>
            <wp:effectExtent l="0" t="0" r="0" b="3810"/>
            <wp:docPr id="17706694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6694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AA7A4" w14:textId="5F2A0517" w:rsidR="001C5844" w:rsidRDefault="001C5844" w:rsidP="001C5844">
      <w:r>
        <w:t>Verificamos el propietario:</w:t>
      </w:r>
      <w:r w:rsidRPr="001C5844">
        <w:drawing>
          <wp:inline distT="0" distB="0" distL="0" distR="0" wp14:anchorId="2333CB2D" wp14:editId="5EE05502">
            <wp:extent cx="5400040" cy="1187450"/>
            <wp:effectExtent l="0" t="0" r="0" b="0"/>
            <wp:docPr id="8827007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7007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8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09687" w14:textId="3CC77946" w:rsidR="006F37B7" w:rsidRDefault="006F37B7" w:rsidP="001C5844">
      <w:r>
        <w:t>Dar permisos a al usuario sobre la base de datos para poder crear tablas e índices:</w:t>
      </w:r>
      <w:r w:rsidRPr="006F37B7">
        <w:rPr>
          <w:noProof/>
        </w:rPr>
        <w:t xml:space="preserve"> </w:t>
      </w:r>
      <w:r w:rsidRPr="006F37B7">
        <w:drawing>
          <wp:inline distT="0" distB="0" distL="0" distR="0" wp14:anchorId="5A2A4555" wp14:editId="0BB14E42">
            <wp:extent cx="5400040" cy="290830"/>
            <wp:effectExtent l="0" t="0" r="0" b="0"/>
            <wp:docPr id="2055077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077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255AC" w14:textId="77777777" w:rsidR="006F37B7" w:rsidRDefault="006F37B7">
      <w:pPr>
        <w:rPr>
          <w:caps/>
          <w:color w:val="FFFFFF" w:themeColor="background1"/>
          <w:spacing w:val="15"/>
          <w:sz w:val="22"/>
          <w:szCs w:val="22"/>
        </w:rPr>
      </w:pPr>
      <w:r>
        <w:br w:type="page"/>
      </w:r>
    </w:p>
    <w:p w14:paraId="5885E454" w14:textId="628BA33D" w:rsidR="001C5844" w:rsidRDefault="001C5844" w:rsidP="001C5844">
      <w:pPr>
        <w:pStyle w:val="Ttulo1"/>
      </w:pPr>
      <w:r>
        <w:lastRenderedPageBreak/>
        <w:t>Iniciamos DVWA</w:t>
      </w:r>
    </w:p>
    <w:p w14:paraId="386AB676" w14:textId="67ADCA4A" w:rsidR="001C5844" w:rsidRDefault="001C5844" w:rsidP="001C5844">
      <w:r>
        <w:t>Abrimos el navegador:</w:t>
      </w:r>
      <w:r w:rsidR="006F37B7">
        <w:t xml:space="preserve"> </w:t>
      </w:r>
      <w:hyperlink r:id="rId15" w:history="1">
        <w:r w:rsidR="006F37B7" w:rsidRPr="008116CC">
          <w:rPr>
            <w:rStyle w:val="Hipervnculo"/>
          </w:rPr>
          <w:t>http://localhost/DVWA/setup.php</w:t>
        </w:r>
      </w:hyperlink>
    </w:p>
    <w:p w14:paraId="62F42118" w14:textId="4AF09CA0" w:rsidR="006F37B7" w:rsidRDefault="006F37B7" w:rsidP="001C5844">
      <w:pPr>
        <w:rPr>
          <w:noProof/>
        </w:rPr>
      </w:pPr>
      <w:r>
        <w:t>Le damos a “create /reset database” y nos logeamos:</w:t>
      </w:r>
      <w:r w:rsidRPr="006F37B7">
        <w:rPr>
          <w:noProof/>
        </w:rPr>
        <w:t xml:space="preserve"> </w:t>
      </w:r>
      <w:r w:rsidRPr="006F37B7">
        <w:drawing>
          <wp:inline distT="0" distB="0" distL="0" distR="0" wp14:anchorId="432C0C93" wp14:editId="7008C224">
            <wp:extent cx="3390900" cy="2639270"/>
            <wp:effectExtent l="0" t="0" r="0" b="8890"/>
            <wp:docPr id="6007531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75310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21651" cy="266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1B3A2" w14:textId="79FE00CD" w:rsidR="006F37B7" w:rsidRDefault="006F37B7" w:rsidP="006F37B7">
      <w:pPr>
        <w:pStyle w:val="Ttulo1"/>
        <w:rPr>
          <w:noProof/>
        </w:rPr>
      </w:pPr>
      <w:r>
        <w:rPr>
          <w:noProof/>
        </w:rPr>
        <w:t>SQL Injection</w:t>
      </w:r>
    </w:p>
    <w:p w14:paraId="4F763BD2" w14:textId="17D2D421" w:rsidR="006F37B7" w:rsidRDefault="006F37B7" w:rsidP="001C5844">
      <w:pPr>
        <w:rPr>
          <w:noProof/>
        </w:rPr>
      </w:pPr>
      <w:r>
        <w:rPr>
          <w:noProof/>
        </w:rPr>
        <w:t>En DVWA Security ponemos Low y podemos ejecutar varios SQL injections diferentes. Entre ellos:</w:t>
      </w:r>
    </w:p>
    <w:p w14:paraId="199003AF" w14:textId="33F5D279" w:rsidR="006F37B7" w:rsidRDefault="006F37B7" w:rsidP="001C5844">
      <w:r w:rsidRPr="006F37B7">
        <w:t>1' OR '1'='1</w:t>
      </w:r>
      <w:r>
        <w:t xml:space="preserve"> para ver los usuarios.</w:t>
      </w:r>
    </w:p>
    <w:p w14:paraId="78B76B4C" w14:textId="04555287" w:rsidR="006F37B7" w:rsidRPr="001C5844" w:rsidRDefault="006F37B7" w:rsidP="001C5844">
      <w:r w:rsidRPr="006F37B7">
        <w:drawing>
          <wp:inline distT="0" distB="0" distL="0" distR="0" wp14:anchorId="1C3A95C6" wp14:editId="0E9091F1">
            <wp:extent cx="3639058" cy="1124107"/>
            <wp:effectExtent l="0" t="0" r="0" b="0"/>
            <wp:docPr id="3318910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89108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37B7">
        <w:drawing>
          <wp:inline distT="0" distB="0" distL="0" distR="0" wp14:anchorId="584BAEB4" wp14:editId="6A7A08ED">
            <wp:extent cx="2486372" cy="3124636"/>
            <wp:effectExtent l="0" t="0" r="9525" b="0"/>
            <wp:docPr id="17388052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80523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37B7" w:rsidRPr="001C584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B20"/>
    <w:rsid w:val="001C5844"/>
    <w:rsid w:val="00373B20"/>
    <w:rsid w:val="00374D25"/>
    <w:rsid w:val="006F37B7"/>
    <w:rsid w:val="00832785"/>
    <w:rsid w:val="008C0368"/>
    <w:rsid w:val="00A67140"/>
    <w:rsid w:val="00EA6954"/>
    <w:rsid w:val="00F06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D8902A"/>
  <w15:chartTrackingRefBased/>
  <w15:docId w15:val="{BD233D4D-9B63-41CA-B9CE-B97C10DFB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s-E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3B20"/>
  </w:style>
  <w:style w:type="paragraph" w:styleId="Ttulo1">
    <w:name w:val="heading 1"/>
    <w:basedOn w:val="Normal"/>
    <w:next w:val="Normal"/>
    <w:link w:val="Ttulo1Car"/>
    <w:uiPriority w:val="9"/>
    <w:qFormat/>
    <w:rsid w:val="00373B20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73B20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73B20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73B20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73B20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73B20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73B20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73B20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73B20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73B20"/>
    <w:rPr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73B20"/>
    <w:rPr>
      <w:caps/>
      <w:spacing w:val="15"/>
      <w:shd w:val="clear" w:color="auto" w:fill="D9E2F3" w:themeFill="accent1" w:themeFillTint="33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73B20"/>
    <w:rPr>
      <w:caps/>
      <w:color w:val="1F3763" w:themeColor="accent1" w:themeShade="7F"/>
      <w:spacing w:val="15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73B20"/>
    <w:rPr>
      <w:caps/>
      <w:color w:val="2F5496" w:themeColor="accent1" w:themeShade="BF"/>
      <w:spacing w:val="10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73B20"/>
    <w:rPr>
      <w:caps/>
      <w:color w:val="2F5496" w:themeColor="accent1" w:themeShade="BF"/>
      <w:spacing w:val="10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73B20"/>
    <w:rPr>
      <w:caps/>
      <w:color w:val="2F5496" w:themeColor="accent1" w:themeShade="BF"/>
      <w:spacing w:val="1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73B20"/>
    <w:rPr>
      <w:caps/>
      <w:color w:val="2F5496" w:themeColor="accent1" w:themeShade="BF"/>
      <w:spacing w:val="1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73B20"/>
    <w:rPr>
      <w:caps/>
      <w:spacing w:val="10"/>
      <w:sz w:val="18"/>
      <w:szCs w:val="1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73B20"/>
    <w:rPr>
      <w:i/>
      <w:iCs/>
      <w:caps/>
      <w:spacing w:val="10"/>
      <w:sz w:val="18"/>
      <w:szCs w:val="18"/>
    </w:rPr>
  </w:style>
  <w:style w:type="paragraph" w:styleId="Ttulo">
    <w:name w:val="Title"/>
    <w:basedOn w:val="Normal"/>
    <w:next w:val="Normal"/>
    <w:link w:val="TtuloCar"/>
    <w:uiPriority w:val="10"/>
    <w:qFormat/>
    <w:rsid w:val="00373B20"/>
    <w:pPr>
      <w:spacing w:before="0"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373B20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373B20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tuloCar">
    <w:name w:val="Subtítulo Car"/>
    <w:basedOn w:val="Fuentedeprrafopredeter"/>
    <w:link w:val="Subttulo"/>
    <w:uiPriority w:val="11"/>
    <w:rsid w:val="00373B20"/>
    <w:rPr>
      <w:caps/>
      <w:color w:val="595959" w:themeColor="text1" w:themeTint="A6"/>
      <w:spacing w:val="10"/>
      <w:sz w:val="21"/>
      <w:szCs w:val="21"/>
    </w:rPr>
  </w:style>
  <w:style w:type="paragraph" w:styleId="Cita">
    <w:name w:val="Quote"/>
    <w:basedOn w:val="Normal"/>
    <w:next w:val="Normal"/>
    <w:link w:val="CitaCar"/>
    <w:uiPriority w:val="29"/>
    <w:qFormat/>
    <w:rsid w:val="00373B20"/>
    <w:rPr>
      <w:i/>
      <w:iCs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373B20"/>
    <w:rPr>
      <w:i/>
      <w:iCs/>
      <w:sz w:val="24"/>
      <w:szCs w:val="24"/>
    </w:rPr>
  </w:style>
  <w:style w:type="paragraph" w:styleId="Prrafodelista">
    <w:name w:val="List Paragraph"/>
    <w:basedOn w:val="Normal"/>
    <w:uiPriority w:val="34"/>
    <w:qFormat/>
    <w:rsid w:val="00373B20"/>
    <w:pPr>
      <w:ind w:left="720"/>
      <w:contextualSpacing/>
    </w:pPr>
  </w:style>
  <w:style w:type="character" w:styleId="nfasisintenso">
    <w:name w:val="Intense Emphasis"/>
    <w:uiPriority w:val="21"/>
    <w:qFormat/>
    <w:rsid w:val="00373B20"/>
    <w:rPr>
      <w:b/>
      <w:bCs/>
      <w:caps/>
      <w:color w:val="1F3763" w:themeColor="accent1" w:themeShade="7F"/>
      <w:spacing w:val="10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73B20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73B20"/>
    <w:rPr>
      <w:color w:val="4472C4" w:themeColor="accent1"/>
      <w:sz w:val="24"/>
      <w:szCs w:val="24"/>
    </w:rPr>
  </w:style>
  <w:style w:type="character" w:styleId="Referenciaintensa">
    <w:name w:val="Intense Reference"/>
    <w:uiPriority w:val="32"/>
    <w:qFormat/>
    <w:rsid w:val="00373B20"/>
    <w:rPr>
      <w:b/>
      <w:bCs/>
      <w:i/>
      <w:iCs/>
      <w:caps/>
      <w:color w:val="4472C4" w:themeColor="accent1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373B20"/>
    <w:rPr>
      <w:b/>
      <w:bCs/>
      <w:color w:val="2F5496" w:themeColor="accent1" w:themeShade="BF"/>
      <w:sz w:val="16"/>
      <w:szCs w:val="16"/>
    </w:rPr>
  </w:style>
  <w:style w:type="character" w:styleId="Textoennegrita">
    <w:name w:val="Strong"/>
    <w:uiPriority w:val="22"/>
    <w:qFormat/>
    <w:rsid w:val="00373B20"/>
    <w:rPr>
      <w:b/>
      <w:bCs/>
    </w:rPr>
  </w:style>
  <w:style w:type="character" w:styleId="nfasis">
    <w:name w:val="Emphasis"/>
    <w:uiPriority w:val="20"/>
    <w:qFormat/>
    <w:rsid w:val="00373B20"/>
    <w:rPr>
      <w:caps/>
      <w:color w:val="1F3763" w:themeColor="accent1" w:themeShade="7F"/>
      <w:spacing w:val="5"/>
    </w:rPr>
  </w:style>
  <w:style w:type="paragraph" w:styleId="Sinespaciado">
    <w:name w:val="No Spacing"/>
    <w:uiPriority w:val="1"/>
    <w:qFormat/>
    <w:rsid w:val="00373B20"/>
    <w:pPr>
      <w:spacing w:after="0" w:line="240" w:lineRule="auto"/>
    </w:pPr>
  </w:style>
  <w:style w:type="character" w:styleId="nfasissutil">
    <w:name w:val="Subtle Emphasis"/>
    <w:uiPriority w:val="19"/>
    <w:qFormat/>
    <w:rsid w:val="00373B20"/>
    <w:rPr>
      <w:i/>
      <w:iCs/>
      <w:color w:val="1F3763" w:themeColor="accent1" w:themeShade="7F"/>
    </w:rPr>
  </w:style>
  <w:style w:type="character" w:styleId="Referenciasutil">
    <w:name w:val="Subtle Reference"/>
    <w:uiPriority w:val="31"/>
    <w:qFormat/>
    <w:rsid w:val="00373B20"/>
    <w:rPr>
      <w:b/>
      <w:bCs/>
      <w:color w:val="4472C4" w:themeColor="accent1"/>
    </w:rPr>
  </w:style>
  <w:style w:type="character" w:styleId="Ttulodellibro">
    <w:name w:val="Book Title"/>
    <w:uiPriority w:val="33"/>
    <w:qFormat/>
    <w:rsid w:val="00373B20"/>
    <w:rPr>
      <w:b/>
      <w:bCs/>
      <w:i/>
      <w:iCs/>
      <w:spacing w:val="0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373B20"/>
    <w:pPr>
      <w:outlineLvl w:val="9"/>
    </w:pPr>
  </w:style>
  <w:style w:type="character" w:styleId="Hipervnculo">
    <w:name w:val="Hyperlink"/>
    <w:basedOn w:val="Fuentedeprrafopredeter"/>
    <w:uiPriority w:val="99"/>
    <w:unhideWhenUsed/>
    <w:rsid w:val="006F37B7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F37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4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hyperlink" Target="http://localhost/DVWA/setup.php" TargetMode="External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3</Pages>
  <Words>165</Words>
  <Characters>911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maen kunamy</dc:creator>
  <cp:keywords/>
  <dc:description/>
  <cp:lastModifiedBy>maen kunamy</cp:lastModifiedBy>
  <cp:revision>1</cp:revision>
  <dcterms:created xsi:type="dcterms:W3CDTF">2026-09-19T12:57:00Z</dcterms:created>
  <dcterms:modified xsi:type="dcterms:W3CDTF">2026-09-19T13:43:00Z</dcterms:modified>
</cp:coreProperties>
</file>