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Parece una app de Filtros?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corazón parece un menú no un like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Partir pantalla en 2 para añadir dentro de la zona principal la cámara del usuario que lo usa?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icono de back, ahora es una petición al usuario/usuarios anteriores para reestablecer conexión.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si muestra solo una cámara y es la otra persona la que decide cuál 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