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292DB" w14:textId="36D8CA10" w:rsidR="0097269A" w:rsidRDefault="0097269A" w:rsidP="0097269A">
      <w:pPr>
        <w:pStyle w:val="Heading1"/>
        <w:jc w:val="center"/>
      </w:pPr>
      <w:proofErr w:type="spellStart"/>
      <w:r>
        <w:t>Panatallas</w:t>
      </w:r>
      <w:proofErr w:type="spellEnd"/>
      <w:r>
        <w:t xml:space="preserve"> </w:t>
      </w:r>
      <w:proofErr w:type="spellStart"/>
      <w:r>
        <w:t>hackaton</w:t>
      </w:r>
      <w:proofErr w:type="spellEnd"/>
      <w:r>
        <w:t xml:space="preserve"> 13:</w:t>
      </w:r>
    </w:p>
    <w:p w14:paraId="35CCA566" w14:textId="77777777" w:rsidR="0097269A" w:rsidRPr="0097269A" w:rsidRDefault="0097269A" w:rsidP="0097269A"/>
    <w:p w14:paraId="0CFE71D3" w14:textId="130CAD57" w:rsidR="00CF332F" w:rsidRDefault="00CF332F" w:rsidP="0097269A">
      <w:r w:rsidRPr="00CF332F">
        <w:drawing>
          <wp:inline distT="0" distB="0" distL="0" distR="0" wp14:anchorId="1CF2AC33" wp14:editId="5B1B1909">
            <wp:extent cx="2869497" cy="6019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5280" cy="60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32F">
        <w:drawing>
          <wp:inline distT="0" distB="0" distL="0" distR="0" wp14:anchorId="086F1A9A" wp14:editId="6D20B255">
            <wp:extent cx="2930118" cy="60274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1951" cy="60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A730" w14:textId="4568AF8F" w:rsidR="00CF332F" w:rsidRDefault="00CF332F"/>
    <w:p w14:paraId="5C23D88A" w14:textId="5F12B2E3" w:rsidR="00CF332F" w:rsidRDefault="00CF332F"/>
    <w:p w14:paraId="6B65A560" w14:textId="358637D5" w:rsidR="00025D37" w:rsidRDefault="00025D37"/>
    <w:p w14:paraId="7918A5D7" w14:textId="419F238A" w:rsidR="00025D37" w:rsidRDefault="00025D37"/>
    <w:p w14:paraId="1123377B" w14:textId="77777777" w:rsidR="00025D37" w:rsidRDefault="00025D37"/>
    <w:p w14:paraId="49F9E926" w14:textId="0643909C" w:rsidR="00025D37" w:rsidRDefault="00025D37">
      <w:pPr>
        <w:rPr>
          <w:b/>
          <w:bCs/>
        </w:rPr>
      </w:pPr>
      <w:r w:rsidRPr="00025D37">
        <w:rPr>
          <w:b/>
          <w:bCs/>
        </w:rPr>
        <w:lastRenderedPageBreak/>
        <w:t>Debug 1:</w:t>
      </w:r>
    </w:p>
    <w:p w14:paraId="690F5469" w14:textId="77777777" w:rsidR="007A693B" w:rsidRPr="00025D37" w:rsidRDefault="007A693B">
      <w:pPr>
        <w:rPr>
          <w:b/>
          <w:bCs/>
        </w:rPr>
      </w:pPr>
    </w:p>
    <w:p w14:paraId="68F80EC1" w14:textId="5CFF5201" w:rsidR="00CF332F" w:rsidRDefault="00CF332F">
      <w:r w:rsidRPr="00CF332F">
        <w:drawing>
          <wp:inline distT="0" distB="0" distL="0" distR="0" wp14:anchorId="4E03D953" wp14:editId="5DFAF65B">
            <wp:extent cx="5943600" cy="87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EB40" w14:textId="087015C4" w:rsidR="00CF332F" w:rsidRDefault="00CF332F"/>
    <w:p w14:paraId="4EFFB03B" w14:textId="0C2CB7CB" w:rsidR="007A693B" w:rsidRPr="007A693B" w:rsidRDefault="007A693B">
      <w:pPr>
        <w:rPr>
          <w:b/>
          <w:bCs/>
        </w:rPr>
      </w:pPr>
      <w:r w:rsidRPr="007A693B">
        <w:rPr>
          <w:b/>
          <w:bCs/>
        </w:rPr>
        <w:t>Debug 2:</w:t>
      </w:r>
    </w:p>
    <w:p w14:paraId="0AB34EFE" w14:textId="285ECC3C" w:rsidR="007A693B" w:rsidRDefault="007A693B">
      <w:r w:rsidRPr="007A693B">
        <w:drawing>
          <wp:inline distT="0" distB="0" distL="0" distR="0" wp14:anchorId="676EB77E" wp14:editId="1D823CAF">
            <wp:extent cx="2937960" cy="6044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365" cy="60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93B">
        <w:drawing>
          <wp:inline distT="0" distB="0" distL="0" distR="0" wp14:anchorId="5C9436E6" wp14:editId="25DC0F4C">
            <wp:extent cx="2899410" cy="596228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2467" cy="6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E8A3" w14:textId="77777777" w:rsidR="001F1830" w:rsidRDefault="007A693B">
      <w:pPr>
        <w:rPr>
          <w:b/>
          <w:bCs/>
        </w:rPr>
      </w:pPr>
      <w:r w:rsidRPr="000E1FC5">
        <w:rPr>
          <w:b/>
          <w:bCs/>
        </w:rPr>
        <w:lastRenderedPageBreak/>
        <w:t>Debug 3:</w:t>
      </w:r>
      <w:r w:rsidR="000E1FC5" w:rsidRPr="000E1FC5">
        <w:rPr>
          <w:b/>
          <w:bCs/>
        </w:rPr>
        <w:t xml:space="preserve"> </w:t>
      </w:r>
    </w:p>
    <w:p w14:paraId="5BB921B0" w14:textId="77777777" w:rsidR="00A8182E" w:rsidRDefault="001F1830">
      <w:pPr>
        <w:rPr>
          <w:b/>
          <w:bCs/>
        </w:rPr>
      </w:pPr>
      <w:proofErr w:type="spellStart"/>
      <w:r>
        <w:rPr>
          <w:b/>
          <w:bCs/>
        </w:rPr>
        <w:t>pantalla</w:t>
      </w:r>
      <w:proofErr w:type="spellEnd"/>
      <w:r>
        <w:rPr>
          <w:b/>
          <w:bCs/>
        </w:rPr>
        <w:t xml:space="preserve"> principal</w:t>
      </w:r>
    </w:p>
    <w:p w14:paraId="034547D0" w14:textId="4AD4AB36" w:rsidR="000E1FC5" w:rsidRDefault="000E1FC5">
      <w:pPr>
        <w:rPr>
          <w:b/>
          <w:bCs/>
        </w:rPr>
      </w:pPr>
      <w:r w:rsidRPr="000E1FC5">
        <w:rPr>
          <w:b/>
          <w:bCs/>
        </w:rPr>
        <w:lastRenderedPageBreak/>
        <w:drawing>
          <wp:inline distT="0" distB="0" distL="0" distR="0" wp14:anchorId="6C8CD36A" wp14:editId="05795D78">
            <wp:extent cx="2505075" cy="51447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949" cy="520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FC5">
        <w:rPr>
          <w:b/>
          <w:bCs/>
        </w:rPr>
        <w:lastRenderedPageBreak/>
        <w:drawing>
          <wp:inline distT="0" distB="0" distL="0" distR="0" wp14:anchorId="03D35879" wp14:editId="71399741">
            <wp:extent cx="5425440" cy="3123106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031" cy="31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29D9" w14:textId="0E147C3A" w:rsidR="000E1FC5" w:rsidRDefault="000E1FC5">
      <w:pPr>
        <w:rPr>
          <w:b/>
          <w:bCs/>
        </w:rPr>
      </w:pPr>
    </w:p>
    <w:p w14:paraId="4D9926F5" w14:textId="49CE4C6C" w:rsidR="00963C0A" w:rsidRDefault="00963C0A">
      <w:pPr>
        <w:rPr>
          <w:b/>
          <w:bCs/>
        </w:rPr>
      </w:pPr>
      <w:r>
        <w:rPr>
          <w:b/>
          <w:bCs/>
        </w:rPr>
        <w:t>Debug 4:</w:t>
      </w:r>
    </w:p>
    <w:p w14:paraId="42EE6BAD" w14:textId="1F0994AB" w:rsidR="001F1830" w:rsidRDefault="001F1830">
      <w:pPr>
        <w:rPr>
          <w:b/>
          <w:bCs/>
        </w:rPr>
      </w:pPr>
      <w:proofErr w:type="spellStart"/>
      <w:r>
        <w:rPr>
          <w:b/>
          <w:bCs/>
        </w:rPr>
        <w:t>Pantalla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secundaria</w:t>
      </w:r>
      <w:proofErr w:type="spellEnd"/>
      <w:r>
        <w:rPr>
          <w:b/>
          <w:bCs/>
        </w:rPr>
        <w:t>:</w:t>
      </w:r>
    </w:p>
    <w:p w14:paraId="29869F98" w14:textId="4E9565EC" w:rsidR="001F1830" w:rsidRDefault="001F1830">
      <w:pPr>
        <w:rPr>
          <w:b/>
          <w:bCs/>
        </w:rPr>
      </w:pPr>
      <w:r w:rsidRPr="001F1830">
        <w:rPr>
          <w:b/>
          <w:bCs/>
        </w:rPr>
        <w:lastRenderedPageBreak/>
        <w:drawing>
          <wp:inline distT="0" distB="0" distL="0" distR="0" wp14:anchorId="5473FD8D" wp14:editId="00D2FCDE">
            <wp:extent cx="3086531" cy="64397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E30F" w14:textId="59F53B94" w:rsidR="001F1830" w:rsidRDefault="001F1830">
      <w:pPr>
        <w:rPr>
          <w:b/>
          <w:bCs/>
        </w:rPr>
      </w:pPr>
      <w:r w:rsidRPr="001F1830">
        <w:rPr>
          <w:b/>
          <w:bCs/>
        </w:rPr>
        <w:lastRenderedPageBreak/>
        <w:drawing>
          <wp:inline distT="0" distB="0" distL="0" distR="0" wp14:anchorId="2BC234C0" wp14:editId="73653062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7CFA" w14:textId="58D745DD" w:rsidR="00F224AA" w:rsidRDefault="00F224AA">
      <w:pPr>
        <w:rPr>
          <w:b/>
          <w:bCs/>
        </w:rPr>
      </w:pPr>
    </w:p>
    <w:p w14:paraId="55A0029B" w14:textId="7690CD8C" w:rsidR="00F224AA" w:rsidRDefault="00F224AA">
      <w:pPr>
        <w:rPr>
          <w:b/>
          <w:bCs/>
        </w:rPr>
      </w:pPr>
    </w:p>
    <w:p w14:paraId="2C2A5A83" w14:textId="3BC4FC05" w:rsidR="00F224AA" w:rsidRDefault="00F224AA">
      <w:pPr>
        <w:rPr>
          <w:b/>
          <w:bCs/>
        </w:rPr>
      </w:pPr>
      <w:r>
        <w:rPr>
          <w:b/>
          <w:bCs/>
        </w:rPr>
        <w:t xml:space="preserve">Debug </w:t>
      </w:r>
      <w:r w:rsidR="00963C0A">
        <w:rPr>
          <w:b/>
          <w:bCs/>
        </w:rPr>
        <w:t>5</w:t>
      </w:r>
      <w:r>
        <w:rPr>
          <w:b/>
          <w:bCs/>
        </w:rPr>
        <w:t>:</w:t>
      </w:r>
    </w:p>
    <w:p w14:paraId="6164B40F" w14:textId="4B0EBCCA" w:rsidR="00F224AA" w:rsidRDefault="00F224AA">
      <w:pPr>
        <w:rPr>
          <w:b/>
          <w:bCs/>
        </w:rPr>
      </w:pPr>
      <w:r w:rsidRPr="00F224AA">
        <w:rPr>
          <w:b/>
          <w:bCs/>
        </w:rPr>
        <w:drawing>
          <wp:inline distT="0" distB="0" distL="0" distR="0" wp14:anchorId="09118F6C" wp14:editId="01B7D770">
            <wp:extent cx="5287113" cy="2181529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6634" w14:textId="72F6A40A" w:rsidR="00A8182E" w:rsidRDefault="00A8182E">
      <w:pPr>
        <w:rPr>
          <w:b/>
          <w:bCs/>
        </w:rPr>
      </w:pPr>
    </w:p>
    <w:p w14:paraId="7B001AF3" w14:textId="3E009EFC" w:rsidR="00A8182E" w:rsidRDefault="00A8182E">
      <w:pPr>
        <w:rPr>
          <w:b/>
          <w:bCs/>
        </w:rPr>
      </w:pPr>
      <w:r>
        <w:rPr>
          <w:b/>
          <w:bCs/>
        </w:rPr>
        <w:t>Debug 6:</w:t>
      </w:r>
    </w:p>
    <w:p w14:paraId="38DFFA9F" w14:textId="7A07D099" w:rsidR="00A8182E" w:rsidRDefault="00A8182E">
      <w:pPr>
        <w:rPr>
          <w:b/>
          <w:bCs/>
        </w:rPr>
      </w:pPr>
      <w:r w:rsidRPr="00A8182E">
        <w:rPr>
          <w:b/>
          <w:bCs/>
        </w:rPr>
        <w:lastRenderedPageBreak/>
        <w:drawing>
          <wp:inline distT="0" distB="0" distL="0" distR="0" wp14:anchorId="2C20B9E1" wp14:editId="40B850FD">
            <wp:extent cx="5943600" cy="1727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3DB" w14:textId="61D503AF" w:rsidR="00A8182E" w:rsidRDefault="00A8182E">
      <w:pPr>
        <w:rPr>
          <w:b/>
          <w:bCs/>
        </w:rPr>
      </w:pPr>
    </w:p>
    <w:p w14:paraId="43FB2F82" w14:textId="5B74CDBA" w:rsidR="00A8182E" w:rsidRDefault="00A8182E">
      <w:pPr>
        <w:rPr>
          <w:b/>
          <w:bCs/>
        </w:rPr>
      </w:pPr>
      <w:r>
        <w:rPr>
          <w:b/>
          <w:bCs/>
        </w:rPr>
        <w:t>Debug 7:</w:t>
      </w:r>
    </w:p>
    <w:p w14:paraId="2B053329" w14:textId="507DC5A7" w:rsidR="00A8182E" w:rsidRDefault="00A8182E">
      <w:pPr>
        <w:rPr>
          <w:b/>
          <w:bCs/>
        </w:rPr>
      </w:pPr>
      <w:r w:rsidRPr="00A8182E">
        <w:rPr>
          <w:b/>
          <w:bCs/>
        </w:rPr>
        <w:lastRenderedPageBreak/>
        <w:drawing>
          <wp:inline distT="0" distB="0" distL="0" distR="0" wp14:anchorId="0DB8435D" wp14:editId="25127777">
            <wp:extent cx="5943600" cy="6035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8511" w14:textId="11EBDB24" w:rsidR="00A8182E" w:rsidRDefault="00A8182E">
      <w:pPr>
        <w:rPr>
          <w:b/>
          <w:bCs/>
        </w:rPr>
      </w:pPr>
    </w:p>
    <w:p w14:paraId="7CF1C34E" w14:textId="7B3BB032" w:rsidR="00A8182E" w:rsidRDefault="00A8182E">
      <w:pPr>
        <w:rPr>
          <w:b/>
          <w:bCs/>
        </w:rPr>
      </w:pPr>
      <w:r>
        <w:rPr>
          <w:b/>
          <w:bCs/>
        </w:rPr>
        <w:t>Nota:</w:t>
      </w:r>
    </w:p>
    <w:p w14:paraId="3BE3726A" w14:textId="3746D345" w:rsidR="00A8182E" w:rsidRPr="00A8182E" w:rsidRDefault="00A8182E">
      <w:pPr>
        <w:rPr>
          <w:lang w:val="es-PE"/>
        </w:rPr>
      </w:pPr>
      <w:r w:rsidRPr="00A8182E">
        <w:rPr>
          <w:lang w:val="es-PE"/>
        </w:rPr>
        <w:t xml:space="preserve">la </w:t>
      </w:r>
      <w:proofErr w:type="spellStart"/>
      <w:r w:rsidRPr="00A8182E">
        <w:rPr>
          <w:lang w:val="es-PE"/>
        </w:rPr>
        <w:t>mayoria</w:t>
      </w:r>
      <w:proofErr w:type="spellEnd"/>
      <w:r w:rsidRPr="00A8182E">
        <w:rPr>
          <w:lang w:val="es-PE"/>
        </w:rPr>
        <w:t xml:space="preserve"> de los </w:t>
      </w:r>
      <w:proofErr w:type="spellStart"/>
      <w:r w:rsidRPr="00A8182E">
        <w:rPr>
          <w:lang w:val="es-PE"/>
        </w:rPr>
        <w:t>debug</w:t>
      </w:r>
      <w:proofErr w:type="spellEnd"/>
      <w:r w:rsidRPr="00A8182E">
        <w:rPr>
          <w:lang w:val="es-PE"/>
        </w:rPr>
        <w:t xml:space="preserve"> s</w:t>
      </w:r>
      <w:r>
        <w:rPr>
          <w:lang w:val="es-PE"/>
        </w:rPr>
        <w:t xml:space="preserve">e realizan cuando se ejecuta un evento </w:t>
      </w:r>
      <w:proofErr w:type="spellStart"/>
      <w:r>
        <w:rPr>
          <w:lang w:val="es-PE"/>
        </w:rPr>
        <w:t>onpress</w:t>
      </w:r>
      <w:proofErr w:type="spellEnd"/>
      <w:r>
        <w:rPr>
          <w:lang w:val="es-PE"/>
        </w:rPr>
        <w:t xml:space="preserve"> para ver si la data se </w:t>
      </w:r>
      <w:proofErr w:type="spellStart"/>
      <w:r>
        <w:rPr>
          <w:lang w:val="es-PE"/>
        </w:rPr>
        <w:t>esta</w:t>
      </w:r>
      <w:proofErr w:type="spellEnd"/>
      <w:r>
        <w:rPr>
          <w:lang w:val="es-PE"/>
        </w:rPr>
        <w:t xml:space="preserve"> recibiendo o cuando importamos los datos.</w:t>
      </w:r>
    </w:p>
    <w:sectPr w:rsidR="00A8182E" w:rsidRPr="00A818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32F"/>
    <w:rsid w:val="00025D37"/>
    <w:rsid w:val="000E1FC5"/>
    <w:rsid w:val="001F1830"/>
    <w:rsid w:val="007A693B"/>
    <w:rsid w:val="00963C0A"/>
    <w:rsid w:val="0097269A"/>
    <w:rsid w:val="00A8182E"/>
    <w:rsid w:val="00CF332F"/>
    <w:rsid w:val="00F22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025A05"/>
  <w15:chartTrackingRefBased/>
  <w15:docId w15:val="{34A8E2F9-08C2-43CC-97AC-420E38E1C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72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72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9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huamani franco</dc:creator>
  <cp:keywords/>
  <dc:description/>
  <cp:lastModifiedBy>Ismael huamani franco</cp:lastModifiedBy>
  <cp:revision>2</cp:revision>
  <dcterms:created xsi:type="dcterms:W3CDTF">2021-01-02T19:07:00Z</dcterms:created>
  <dcterms:modified xsi:type="dcterms:W3CDTF">2021-01-03T22:36:00Z</dcterms:modified>
</cp:coreProperties>
</file>