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0B6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D4A578" w14:textId="77777777" w:rsidR="000E22B2" w:rsidRPr="0037002C" w:rsidRDefault="000E22B2" w:rsidP="000E22B2">
      <w:pPr>
        <w:spacing w:after="0"/>
        <w:rPr>
          <w:b/>
          <w:bCs/>
        </w:rPr>
      </w:pPr>
    </w:p>
    <w:p w14:paraId="20DCBCC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4292A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801F1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E6376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699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71B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7186C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C5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92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3E94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017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31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7154D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7E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D7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ED837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1A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E4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543DF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3D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BE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A4FEA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52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4E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26369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36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42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F04B5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92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B4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0A7D4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3D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BB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D0042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90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03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B26A7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3D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C8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A70CC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5B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F1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506DD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F4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B1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E3C0C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BB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C4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E96CA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16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F1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8BCA415" w14:textId="07BA7CA4" w:rsidR="000E22B2" w:rsidRDefault="008A37CF" w:rsidP="008A37CF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C82B71A" wp14:editId="34F26B86">
            <wp:extent cx="2661871" cy="1510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064" cy="15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E73C9" wp14:editId="00F7DA1A">
            <wp:extent cx="2526162" cy="2396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594" cy="24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751F" w14:textId="4041B2E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7810B8" w14:textId="2026386A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754EFE9D" w14:textId="728AD181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52944776" w14:textId="1D864E9D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4482A138" w14:textId="626FC66C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751BF858" w14:textId="4D134360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770C9A01" w14:textId="397D1A4A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0F666187" w14:textId="65B826F2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64BB06E0" w14:textId="7603ADF7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0635E0D5" w14:textId="5BFF07D8" w:rsidR="008A37CF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61DCD9B6" w14:textId="77777777" w:rsidR="008A37CF" w:rsidRPr="0037002C" w:rsidRDefault="008A37CF" w:rsidP="000E22B2">
      <w:pPr>
        <w:pStyle w:val="ListParagraph"/>
        <w:autoSpaceDE w:val="0"/>
        <w:autoSpaceDN w:val="0"/>
        <w:adjustRightInd w:val="0"/>
        <w:spacing w:after="0"/>
      </w:pPr>
    </w:p>
    <w:p w14:paraId="686D08A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9F168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58E8633" wp14:editId="17BF056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DFA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CC4339" w14:textId="214F39D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769E568" w14:textId="1307C5A3" w:rsidR="00801FDB" w:rsidRPr="00E850BB" w:rsidRDefault="008A37CF" w:rsidP="00801FD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Answer- </w:t>
      </w:r>
      <w:r w:rsidR="00801FDB" w:rsidRPr="00E850BB">
        <w:rPr>
          <w:b/>
          <w:bCs/>
        </w:rPr>
        <w:t xml:space="preserve">5 </w:t>
      </w:r>
      <w:r>
        <w:rPr>
          <w:b/>
          <w:bCs/>
        </w:rPr>
        <w:t xml:space="preserve">is inter quartile – It is indicate that 25% of the data are less then or equal to this value. </w:t>
      </w:r>
    </w:p>
    <w:p w14:paraId="303BC224" w14:textId="20DF2C0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9640A05" w14:textId="4CA4CCD3" w:rsidR="005715D5" w:rsidRDefault="005715D5" w:rsidP="00801FDB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Answer</w:t>
      </w:r>
      <w:r>
        <w:rPr>
          <w:b/>
          <w:bCs/>
        </w:rPr>
        <w:t xml:space="preserve">- </w:t>
      </w:r>
      <w:r w:rsidR="00216CF1">
        <w:rPr>
          <w:b/>
          <w:bCs/>
        </w:rPr>
        <w:t xml:space="preserve">This is </w:t>
      </w:r>
      <w:r>
        <w:rPr>
          <w:b/>
          <w:bCs/>
        </w:rPr>
        <w:t>right skewness – right whisker gets longer and mean is greater then median.</w:t>
      </w:r>
    </w:p>
    <w:p w14:paraId="7F93B026" w14:textId="15D089D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C8EF50B" w14:textId="556E3B32" w:rsidR="004E5EB5" w:rsidRPr="000C6306" w:rsidRDefault="000C6306" w:rsidP="00801FD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C6306">
        <w:rPr>
          <w:b/>
          <w:bCs/>
        </w:rPr>
        <w:t>Answer -</w:t>
      </w:r>
      <w:r w:rsidR="00801FDB" w:rsidRPr="000C6306">
        <w:rPr>
          <w:b/>
          <w:bCs/>
        </w:rPr>
        <w:t xml:space="preserve">It is indicated as outliers which are data values that are far away from other data values, </w:t>
      </w:r>
    </w:p>
    <w:p w14:paraId="7C43EC6A" w14:textId="4C9E0848" w:rsidR="00801FDB" w:rsidRPr="000C6306" w:rsidRDefault="00801FDB" w:rsidP="00801FD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C6306">
        <w:rPr>
          <w:b/>
          <w:bCs/>
        </w:rPr>
        <w:t>can strongly affect the results of our analysis.</w:t>
      </w:r>
    </w:p>
    <w:p w14:paraId="45BAE720" w14:textId="2E41800E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DA733A" w14:textId="54833F40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A1E6985" w14:textId="0BC2E30B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8CDAA9" w14:textId="0CAD720B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FCD201" w14:textId="2211718B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3D9AAB" w14:textId="60635C4C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ED8C911" w14:textId="3DA67BE0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36EB0D07" w14:textId="23DD089E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A0644C" w14:textId="31349BB7" w:rsidR="00736BE4" w:rsidRDefault="00736BE4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A4688BB" w14:textId="0EF85231" w:rsidR="00736BE4" w:rsidRDefault="00736BE4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75D6A0" w14:textId="2EB79423" w:rsidR="00736BE4" w:rsidRDefault="00736BE4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3BADEA7" w14:textId="42FC81A3" w:rsidR="00736BE4" w:rsidRDefault="00736BE4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06234D" w14:textId="4285400D" w:rsidR="00736BE4" w:rsidRDefault="00736BE4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F70EF6" w14:textId="7D05BDD8" w:rsidR="00736BE4" w:rsidRDefault="00736BE4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050F670" w14:textId="77777777" w:rsidR="00736BE4" w:rsidRDefault="00736BE4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66F04D" w14:textId="77777777" w:rsidR="004E5EB5" w:rsidRDefault="004E5EB5" w:rsidP="00801F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5FD9902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7CD74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85AA8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63F2713" wp14:editId="0FCAB18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8CF4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3476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3BB0C7E" w14:textId="07296C7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B333D1D" w14:textId="2EF3465B" w:rsidR="00D621A3" w:rsidRDefault="00736BE4" w:rsidP="00D621A3">
      <w:pPr>
        <w:pStyle w:val="ListParagraph"/>
        <w:autoSpaceDE w:val="0"/>
        <w:autoSpaceDN w:val="0"/>
        <w:adjustRightInd w:val="0"/>
        <w:spacing w:after="0"/>
        <w:ind w:left="1440"/>
      </w:pPr>
      <w:r w:rsidRPr="00736BE4">
        <w:rPr>
          <w:b/>
          <w:bCs/>
        </w:rPr>
        <w:t>Answe</w:t>
      </w:r>
      <w:r>
        <w:t>r-</w:t>
      </w:r>
      <w:r w:rsidR="00D621A3">
        <w:t>5</w:t>
      </w:r>
    </w:p>
    <w:p w14:paraId="22D9A7C3" w14:textId="77777777" w:rsidR="00805F8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CB42137" w14:textId="20E44638" w:rsidR="00084CBC" w:rsidRPr="00F74B51" w:rsidRDefault="00736BE4" w:rsidP="00F74B51">
      <w:pPr>
        <w:pStyle w:val="ListParagraph"/>
        <w:autoSpaceDE w:val="0"/>
        <w:autoSpaceDN w:val="0"/>
        <w:adjustRightInd w:val="0"/>
        <w:spacing w:after="0"/>
        <w:ind w:left="1440"/>
      </w:pPr>
      <w:r w:rsidRPr="00736BE4">
        <w:rPr>
          <w:b/>
          <w:bCs/>
        </w:rPr>
        <w:t>Answer</w:t>
      </w:r>
      <w:r>
        <w:rPr>
          <w:b/>
          <w:bCs/>
        </w:rPr>
        <w:t>-</w:t>
      </w:r>
      <w:r w:rsidR="00F74B51">
        <w:rPr>
          <w:b/>
          <w:bCs/>
        </w:rPr>
        <w:t xml:space="preserve"> </w:t>
      </w:r>
      <w:r w:rsidR="00F74B51" w:rsidRPr="00F74B51">
        <w:rPr>
          <w:b/>
          <w:bCs/>
        </w:rPr>
        <w:t>This is right skewed</w:t>
      </w:r>
      <w:r w:rsidR="00F74B51">
        <w:t xml:space="preserve"> </w:t>
      </w:r>
      <w:r w:rsidR="00F74B51">
        <w:rPr>
          <w:b/>
          <w:bCs/>
        </w:rPr>
        <w:t xml:space="preserve">, </w:t>
      </w:r>
      <w:r w:rsidR="0021341B" w:rsidRPr="00F74B51">
        <w:rPr>
          <w:b/>
          <w:bCs/>
        </w:rPr>
        <w:t xml:space="preserve">it is indicated mean value will be greater then mode value. This shape indicates that there are a number of data points perhaps outliers. </w:t>
      </w:r>
    </w:p>
    <w:p w14:paraId="654B1206" w14:textId="1DC72A72" w:rsidR="000E22B2" w:rsidRDefault="000E22B2" w:rsidP="00084C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BFF60CD" w14:textId="7A71A8CF" w:rsidR="000E22B2" w:rsidRPr="00F74B51" w:rsidRDefault="00F74B51" w:rsidP="00084CB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74B51">
        <w:rPr>
          <w:b/>
          <w:bCs/>
        </w:rPr>
        <w:t>Answer-</w:t>
      </w:r>
      <w:r w:rsidR="00084CBC" w:rsidRPr="00F74B51">
        <w:rPr>
          <w:b/>
          <w:bCs/>
        </w:rPr>
        <w:t xml:space="preserve">    This is right skewed and  the distribution point to the right because skewness values is greater then 0 (it is positive)</w:t>
      </w:r>
      <w:r w:rsidRPr="00F74B51">
        <w:rPr>
          <w:b/>
          <w:bCs/>
        </w:rPr>
        <w:t xml:space="preserve"> </w:t>
      </w:r>
    </w:p>
    <w:p w14:paraId="5F314C2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1441A9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CBBD357" w14:textId="703AD2C1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B41786" w14:textId="523C0E6A" w:rsidR="00F16E0E" w:rsidRPr="00521463" w:rsidRDefault="005214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21463">
        <w:rPr>
          <w:rFonts w:cs="BaskervilleBE-Regular"/>
          <w:b/>
          <w:bCs/>
        </w:rPr>
        <w:t>Answer-</w:t>
      </w:r>
      <w:r w:rsidR="00F16E0E" w:rsidRPr="00521463">
        <w:rPr>
          <w:rFonts w:cs="BaskervilleBE-Regular"/>
          <w:b/>
          <w:bCs/>
        </w:rPr>
        <w:t>0.024</w:t>
      </w:r>
    </w:p>
    <w:p w14:paraId="3CA77F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E4A6B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83959C1" w14:textId="77777777" w:rsidTr="00BB3C58">
        <w:trPr>
          <w:trHeight w:val="276"/>
          <w:jc w:val="center"/>
        </w:trPr>
        <w:tc>
          <w:tcPr>
            <w:tcW w:w="2078" w:type="dxa"/>
          </w:tcPr>
          <w:p w14:paraId="5EDBBDCC" w14:textId="2629E996" w:rsidR="000E22B2" w:rsidRDefault="00F16E0E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F0D31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72F2ACE" w14:textId="77777777" w:rsidTr="00BB3C58">
        <w:trPr>
          <w:trHeight w:val="276"/>
          <w:jc w:val="center"/>
        </w:trPr>
        <w:tc>
          <w:tcPr>
            <w:tcW w:w="2078" w:type="dxa"/>
          </w:tcPr>
          <w:p w14:paraId="3B3508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A313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E41C71" w14:textId="77777777" w:rsidTr="00BB3C58">
        <w:trPr>
          <w:trHeight w:val="276"/>
          <w:jc w:val="center"/>
        </w:trPr>
        <w:tc>
          <w:tcPr>
            <w:tcW w:w="2078" w:type="dxa"/>
          </w:tcPr>
          <w:p w14:paraId="0789E1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F9CBB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8E4299" w14:textId="77777777" w:rsidTr="00BB3C58">
        <w:trPr>
          <w:trHeight w:val="276"/>
          <w:jc w:val="center"/>
        </w:trPr>
        <w:tc>
          <w:tcPr>
            <w:tcW w:w="2078" w:type="dxa"/>
          </w:tcPr>
          <w:p w14:paraId="2C2404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CDAE4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1A7ACF" w14:textId="77777777" w:rsidTr="00BB3C58">
        <w:trPr>
          <w:trHeight w:val="276"/>
          <w:jc w:val="center"/>
        </w:trPr>
        <w:tc>
          <w:tcPr>
            <w:tcW w:w="2078" w:type="dxa"/>
          </w:tcPr>
          <w:p w14:paraId="109DDF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38FEA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344B7F0" w14:textId="77777777" w:rsidTr="00BB3C58">
        <w:trPr>
          <w:trHeight w:val="276"/>
          <w:jc w:val="center"/>
        </w:trPr>
        <w:tc>
          <w:tcPr>
            <w:tcW w:w="2078" w:type="dxa"/>
          </w:tcPr>
          <w:p w14:paraId="79E61D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C0E7F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B374567" w14:textId="77777777" w:rsidTr="00BB3C58">
        <w:trPr>
          <w:trHeight w:val="276"/>
          <w:jc w:val="center"/>
        </w:trPr>
        <w:tc>
          <w:tcPr>
            <w:tcW w:w="2078" w:type="dxa"/>
          </w:tcPr>
          <w:p w14:paraId="1E512C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B2450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26E4A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280310" w14:textId="682D414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60A73E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A0C3AE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23CAAA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C6B9061" w14:textId="77777777" w:rsidR="00ED4082" w:rsidRDefault="002648E4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14F6" w14:textId="77777777" w:rsidR="002648E4" w:rsidRDefault="002648E4">
      <w:pPr>
        <w:spacing w:after="0" w:line="240" w:lineRule="auto"/>
      </w:pPr>
      <w:r>
        <w:separator/>
      </w:r>
    </w:p>
  </w:endnote>
  <w:endnote w:type="continuationSeparator" w:id="0">
    <w:p w14:paraId="562C575F" w14:textId="77777777" w:rsidR="002648E4" w:rsidRDefault="0026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9A4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ACAAF8C" w14:textId="77777777" w:rsidR="00BD6EA9" w:rsidRDefault="00264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DE02" w14:textId="77777777" w:rsidR="002648E4" w:rsidRDefault="002648E4">
      <w:pPr>
        <w:spacing w:after="0" w:line="240" w:lineRule="auto"/>
      </w:pPr>
      <w:r>
        <w:separator/>
      </w:r>
    </w:p>
  </w:footnote>
  <w:footnote w:type="continuationSeparator" w:id="0">
    <w:p w14:paraId="112883F8" w14:textId="77777777" w:rsidR="002648E4" w:rsidRDefault="00264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7FC8"/>
    <w:rsid w:val="00084CBC"/>
    <w:rsid w:val="000C6306"/>
    <w:rsid w:val="000E22B2"/>
    <w:rsid w:val="0021341B"/>
    <w:rsid w:val="00216CF1"/>
    <w:rsid w:val="002648E4"/>
    <w:rsid w:val="002950A4"/>
    <w:rsid w:val="00310065"/>
    <w:rsid w:val="004E5EB5"/>
    <w:rsid w:val="00521463"/>
    <w:rsid w:val="005715D5"/>
    <w:rsid w:val="00614CA4"/>
    <w:rsid w:val="007044A8"/>
    <w:rsid w:val="00736BE4"/>
    <w:rsid w:val="00801FDB"/>
    <w:rsid w:val="00805F8B"/>
    <w:rsid w:val="008A37CF"/>
    <w:rsid w:val="008B5FFA"/>
    <w:rsid w:val="009D69CF"/>
    <w:rsid w:val="00AF65C6"/>
    <w:rsid w:val="00C029D5"/>
    <w:rsid w:val="00C85E5D"/>
    <w:rsid w:val="00D621A3"/>
    <w:rsid w:val="00E850BB"/>
    <w:rsid w:val="00F16E0E"/>
    <w:rsid w:val="00F74B5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3DB6"/>
  <w15:docId w15:val="{71FDC7F4-F131-49FE-9419-132D25F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aravind MB</cp:lastModifiedBy>
  <cp:revision>16</cp:revision>
  <dcterms:created xsi:type="dcterms:W3CDTF">2013-09-25T10:59:00Z</dcterms:created>
  <dcterms:modified xsi:type="dcterms:W3CDTF">2021-04-17T10:12:00Z</dcterms:modified>
</cp:coreProperties>
</file>