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279D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John Doe</w:t>
      </w:r>
    </w:p>
    <w:p w14:paraId="0C3E7A6B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john.doe@email.com</w:t>
      </w:r>
    </w:p>
    <w:p w14:paraId="53EB202E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(555) 123-4567</w:t>
      </w:r>
    </w:p>
    <w:p w14:paraId="7E3E5F39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</w:p>
    <w:p w14:paraId="39D7F7BB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Education</w:t>
      </w:r>
    </w:p>
    <w:p w14:paraId="2D479BAC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B.Sc. in Computer Science, University of Example, 2022</w:t>
      </w:r>
    </w:p>
    <w:p w14:paraId="2F2BEE0D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</w:p>
    <w:p w14:paraId="43583706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Experience</w:t>
      </w:r>
    </w:p>
    <w:p w14:paraId="2A43B3E7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Software Intern, ExampleTech, Summer 2021</w:t>
      </w:r>
    </w:p>
    <w:p w14:paraId="02596CC7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Developed a web application using JavaScript and React</w:t>
      </w:r>
    </w:p>
    <w:p w14:paraId="3BAEC930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Wrote unit tests in Python</w:t>
      </w:r>
    </w:p>
    <w:p w14:paraId="3B690770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</w:p>
    <w:p w14:paraId="474F2BBA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Skills</w:t>
      </w:r>
    </w:p>
    <w:p w14:paraId="434D68D2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Python</w:t>
      </w:r>
    </w:p>
    <w:p w14:paraId="0BBB097F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JavaScript</w:t>
      </w:r>
    </w:p>
    <w:p w14:paraId="2168125F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React</w:t>
      </w:r>
    </w:p>
    <w:p w14:paraId="30959A0F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HTML</w:t>
      </w:r>
    </w:p>
    <w:p w14:paraId="7643F93A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CSS</w:t>
      </w:r>
    </w:p>
    <w:p w14:paraId="28BD26B9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- Git</w:t>
      </w:r>
    </w:p>
    <w:p w14:paraId="7B835C66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</w:p>
    <w:p w14:paraId="797CA30C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Projects</w:t>
      </w:r>
    </w:p>
    <w:p w14:paraId="3D87F613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Personal Portfolio Website (React, HTML, CSS)</w:t>
      </w:r>
    </w:p>
    <w:p w14:paraId="23F81457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</w:p>
    <w:p w14:paraId="7F31147C" w14:textId="77777777" w:rsidR="00000000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>Languages</w:t>
      </w:r>
    </w:p>
    <w:p w14:paraId="18EBD2CF" w14:textId="77777777" w:rsidR="00262E8C" w:rsidRPr="00F7660E" w:rsidRDefault="00000000" w:rsidP="00F7660E">
      <w:pPr>
        <w:pStyle w:val="PlainText"/>
        <w:rPr>
          <w:rFonts w:ascii="Courier New" w:hAnsi="Courier New" w:cs="Courier New"/>
        </w:rPr>
      </w:pPr>
      <w:r w:rsidRPr="00F7660E">
        <w:rPr>
          <w:rFonts w:ascii="Courier New" w:hAnsi="Courier New" w:cs="Courier New"/>
        </w:rPr>
        <w:t xml:space="preserve">English (Fluent) </w:t>
      </w:r>
    </w:p>
    <w:sectPr w:rsidR="00262E8C" w:rsidRPr="00F7660E" w:rsidSect="00F766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D7"/>
    <w:rsid w:val="00250DFC"/>
    <w:rsid w:val="00262E8C"/>
    <w:rsid w:val="00857A5F"/>
    <w:rsid w:val="00A435E4"/>
    <w:rsid w:val="00CD323E"/>
    <w:rsid w:val="00E862D7"/>
    <w:rsid w:val="00ED197F"/>
    <w:rsid w:val="00F66C8D"/>
    <w:rsid w:val="00F7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24D"/>
  <w15:chartTrackingRefBased/>
  <w15:docId w15:val="{EB3EB80B-3D6A-47A6-975F-FDF61EC9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66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66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toy</dc:creator>
  <cp:keywords/>
  <dc:description/>
  <cp:lastModifiedBy>evil toy</cp:lastModifiedBy>
  <cp:revision>2</cp:revision>
  <dcterms:created xsi:type="dcterms:W3CDTF">2025-04-27T20:04:00Z</dcterms:created>
  <dcterms:modified xsi:type="dcterms:W3CDTF">2025-04-27T20:04:00Z</dcterms:modified>
</cp:coreProperties>
</file>