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724F" w14:textId="5F2EEF70" w:rsidR="00686D0D" w:rsidRDefault="00832B4C">
      <w:pPr>
        <w:rPr>
          <w:lang w:val="en-US"/>
        </w:rPr>
      </w:pPr>
      <w:r>
        <w:rPr>
          <w:lang w:val="en-US"/>
        </w:rPr>
        <w:t>CHANGES MADE TO THE CODE.</w:t>
      </w:r>
    </w:p>
    <w:p w14:paraId="0DF890D2" w14:textId="7996BA98" w:rsidR="00832B4C" w:rsidRDefault="00832B4C" w:rsidP="00832B4C">
      <w:pPr>
        <w:pStyle w:val="ListParagraph"/>
        <w:numPr>
          <w:ilvl w:val="0"/>
          <w:numId w:val="2"/>
        </w:numPr>
        <w:rPr>
          <w:lang w:val="en-US"/>
        </w:rPr>
      </w:pPr>
      <w:r w:rsidRPr="00832B4C">
        <w:rPr>
          <w:lang w:val="en-US"/>
        </w:rPr>
        <w:t>LevelParent.java</w:t>
      </w:r>
    </w:p>
    <w:p w14:paraId="49A1E17F" w14:textId="703256EC" w:rsidR="00832B4C" w:rsidRDefault="00832B4C" w:rsidP="00832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Restructured the functions to be called in a UI Loop for ease of access.</w:t>
      </w:r>
    </w:p>
    <w:p w14:paraId="33D13927" w14:textId="3624EC86" w:rsidR="00832B4C" w:rsidRPr="006C0864" w:rsidRDefault="00832B4C" w:rsidP="00832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Called “</w:t>
      </w:r>
      <w:proofErr w:type="spellStart"/>
      <w:r>
        <w:rPr>
          <w:lang w:val="en-US"/>
        </w:rPr>
        <w:t>winGame</w:t>
      </w:r>
      <w:proofErr w:type="spellEnd"/>
      <w:r>
        <w:rPr>
          <w:lang w:val="en-US"/>
        </w:rPr>
        <w:t xml:space="preserve">” function in </w:t>
      </w:r>
      <w:proofErr w:type="spellStart"/>
      <w:r>
        <w:rPr>
          <w:lang w:val="en-US"/>
        </w:rPr>
        <w:t>goToNextLevel</w:t>
      </w:r>
      <w:proofErr w:type="spellEnd"/>
      <w:r>
        <w:rPr>
          <w:lang w:val="en-US"/>
        </w:rPr>
        <w:t xml:space="preserve"> function to stop the loop and show user of the win image.</w:t>
      </w:r>
      <w:r w:rsidR="00250339">
        <w:rPr>
          <w:lang w:val="en-US"/>
        </w:rPr>
        <w:t xml:space="preserve"> </w:t>
      </w:r>
      <w:r w:rsidR="00250339" w:rsidRPr="00250339">
        <w:rPr>
          <w:b/>
          <w:bCs/>
          <w:lang w:val="en-US"/>
        </w:rPr>
        <w:t>This also avoids the timeline for level one loop to overshadow the timeline for level 2 loop. This is because CONCURRENCY is not set yet to manage various calculations yet.</w:t>
      </w:r>
    </w:p>
    <w:p w14:paraId="7BE0B2D8" w14:textId="5791253F" w:rsidR="006C0864" w:rsidRPr="006C0864" w:rsidRDefault="006C0864" w:rsidP="00832B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goToNextLevel</w:t>
      </w:r>
      <w:proofErr w:type="spellEnd"/>
      <w:proofErr w:type="gramEnd"/>
      <w:r>
        <w:rPr>
          <w:b/>
          <w:bCs/>
          <w:lang w:val="en-US"/>
        </w:rPr>
        <w:t xml:space="preserve"> </w:t>
      </w:r>
      <w:r w:rsidRPr="006C0864">
        <w:rPr>
          <w:lang w:val="en-US"/>
        </w:rPr>
        <w:t>function receives an object as a parameter and not a string anymore. This is needed to notify the observer using object to avoid further errors.</w:t>
      </w:r>
    </w:p>
    <w:p w14:paraId="11FD8BF2" w14:textId="12F8C6FE" w:rsidR="006E532F" w:rsidRDefault="006E532F" w:rsidP="00832B4C">
      <w:pPr>
        <w:pStyle w:val="ListParagraph"/>
        <w:numPr>
          <w:ilvl w:val="0"/>
          <w:numId w:val="3"/>
        </w:numPr>
        <w:rPr>
          <w:lang w:val="en-US"/>
        </w:rPr>
      </w:pPr>
    </w:p>
    <w:p w14:paraId="7B6BBF75" w14:textId="14A4A322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Boss class</w:t>
      </w:r>
    </w:p>
    <w:p w14:paraId="65DC16EF" w14:textId="67D94C25" w:rsidR="00710769" w:rsidRDefault="00710769" w:rsidP="007107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Boss image URL is changed to the correct one.</w:t>
      </w:r>
      <w:r w:rsidR="00794A86">
        <w:rPr>
          <w:lang w:val="en-US"/>
        </w:rPr>
        <w:t xml:space="preserve"> The image name is connected to the </w:t>
      </w:r>
      <w:proofErr w:type="spellStart"/>
      <w:r w:rsidR="00794A86">
        <w:rPr>
          <w:lang w:val="en-US"/>
        </w:rPr>
        <w:t>ActiveActor</w:t>
      </w:r>
      <w:proofErr w:type="spellEnd"/>
      <w:r w:rsidR="00794A86">
        <w:rPr>
          <w:lang w:val="en-US"/>
        </w:rPr>
        <w:t xml:space="preserve"> class image invoker. Ensure you limit the URL to fit the invoker to avoid </w:t>
      </w:r>
      <w:proofErr w:type="spellStart"/>
      <w:r w:rsidR="00794A86">
        <w:rPr>
          <w:lang w:val="en-US"/>
        </w:rPr>
        <w:t>nullPointerException</w:t>
      </w:r>
      <w:proofErr w:type="spellEnd"/>
      <w:r w:rsidR="00794A86">
        <w:rPr>
          <w:lang w:val="en-US"/>
        </w:rPr>
        <w:t xml:space="preserve"> while </w:t>
      </w:r>
      <w:r w:rsidR="006C0864">
        <w:rPr>
          <w:lang w:val="en-US"/>
        </w:rPr>
        <w:t>searching for</w:t>
      </w:r>
      <w:r w:rsidR="00794A86">
        <w:rPr>
          <w:lang w:val="en-US"/>
        </w:rPr>
        <w:t xml:space="preserve"> the image</w:t>
      </w:r>
      <w:r w:rsidR="00C76DED">
        <w:rPr>
          <w:lang w:val="en-US"/>
        </w:rPr>
        <w:t xml:space="preserve"> in the route path</w:t>
      </w:r>
      <w:r w:rsidR="00794A86">
        <w:rPr>
          <w:lang w:val="en-US"/>
        </w:rPr>
        <w:t>.</w:t>
      </w:r>
    </w:p>
    <w:p w14:paraId="75FB32AE" w14:textId="2B9EBE6F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LevelTwo.java</w:t>
      </w:r>
    </w:p>
    <w:p w14:paraId="5C462D20" w14:textId="4A5069B6" w:rsidR="00A05608" w:rsidRDefault="00A05608" w:rsidP="00A0560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InstantiateLevelView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function. Returns </w:t>
      </w:r>
      <w:r w:rsidR="006C0864" w:rsidRPr="006C0864">
        <w:rPr>
          <w:b/>
          <w:bCs/>
          <w:lang w:val="en-US"/>
        </w:rPr>
        <w:t>new</w:t>
      </w:r>
      <w:r w:rsidR="006C0864">
        <w:rPr>
          <w:lang w:val="en-US"/>
        </w:rPr>
        <w:t xml:space="preserve"> </w:t>
      </w:r>
      <w:proofErr w:type="spellStart"/>
      <w:r>
        <w:rPr>
          <w:lang w:val="en-US"/>
        </w:rPr>
        <w:t>LevelViewLevelTwo</w:t>
      </w:r>
      <w:proofErr w:type="spellEnd"/>
      <w:r>
        <w:rPr>
          <w:lang w:val="en-US"/>
        </w:rPr>
        <w:t xml:space="preserve"> object.</w:t>
      </w:r>
    </w:p>
    <w:p w14:paraId="065456E1" w14:textId="298B55CE" w:rsidR="00A05608" w:rsidRDefault="00A05608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LevelOne.java</w:t>
      </w:r>
    </w:p>
    <w:p w14:paraId="6988537A" w14:textId="409AC091" w:rsidR="00794A86" w:rsidRDefault="00794A86" w:rsidP="00A056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ShieldImage.java</w:t>
      </w:r>
    </w:p>
    <w:p w14:paraId="4FCCB5F0" w14:textId="03973A84" w:rsidR="00794A86" w:rsidRDefault="00794A86" w:rsidP="00794A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Fixed the input of the shield image and changed from .jpg to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.</w:t>
      </w:r>
    </w:p>
    <w:p w14:paraId="6F4B1042" w14:textId="77777777" w:rsidR="00A05608" w:rsidRPr="00832B4C" w:rsidRDefault="00A05608" w:rsidP="00A05608">
      <w:pPr>
        <w:pStyle w:val="ListParagraph"/>
        <w:ind w:left="1080"/>
        <w:rPr>
          <w:lang w:val="en-US"/>
        </w:rPr>
      </w:pPr>
    </w:p>
    <w:sectPr w:rsidR="00A05608" w:rsidRPr="0083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B7D58"/>
    <w:multiLevelType w:val="hybridMultilevel"/>
    <w:tmpl w:val="0032D4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1D46"/>
    <w:multiLevelType w:val="hybridMultilevel"/>
    <w:tmpl w:val="FEC471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0FAD"/>
    <w:multiLevelType w:val="hybridMultilevel"/>
    <w:tmpl w:val="94368752"/>
    <w:lvl w:ilvl="0" w:tplc="5D0025F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5943207">
    <w:abstractNumId w:val="1"/>
  </w:num>
  <w:num w:numId="2" w16cid:durableId="1401564749">
    <w:abstractNumId w:val="0"/>
  </w:num>
  <w:num w:numId="3" w16cid:durableId="57613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C"/>
    <w:rsid w:val="00250339"/>
    <w:rsid w:val="00686D0D"/>
    <w:rsid w:val="006C0864"/>
    <w:rsid w:val="006C46CA"/>
    <w:rsid w:val="006E532F"/>
    <w:rsid w:val="00710769"/>
    <w:rsid w:val="00794A86"/>
    <w:rsid w:val="007E4AEF"/>
    <w:rsid w:val="00832B4C"/>
    <w:rsid w:val="00975C4E"/>
    <w:rsid w:val="00A05608"/>
    <w:rsid w:val="00C76DED"/>
    <w:rsid w:val="00D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7273"/>
  <w15:chartTrackingRefBased/>
  <w15:docId w15:val="{EE7C4337-132B-4609-89A6-97389FB2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Mti</dc:creator>
  <cp:keywords/>
  <dc:description/>
  <cp:lastModifiedBy>Ismail Mti</cp:lastModifiedBy>
  <cp:revision>5</cp:revision>
  <dcterms:created xsi:type="dcterms:W3CDTF">2024-11-07T06:33:00Z</dcterms:created>
  <dcterms:modified xsi:type="dcterms:W3CDTF">2024-11-07T13:32:00Z</dcterms:modified>
</cp:coreProperties>
</file>