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F1" w:rsidRDefault="00261DE2">
      <w:pPr>
        <w:rPr>
          <w:rFonts w:hint="cs"/>
          <w:lang w:bidi="ar-EG"/>
        </w:rPr>
      </w:pPr>
      <w:r w:rsidRPr="00261DE2">
        <w:rPr>
          <w:lang w:bidi="ar-EG"/>
        </w:rPr>
        <w:t>http://www.instructables.com/id/Microcontroller-measures-heart-rate-through-finger/?ALLSTEPS</w:t>
      </w:r>
      <w:bookmarkStart w:id="0" w:name="_GoBack"/>
      <w:bookmarkEnd w:id="0"/>
    </w:p>
    <w:sectPr w:rsidR="00815BF1" w:rsidSect="00C36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9F"/>
    <w:rsid w:val="000363CF"/>
    <w:rsid w:val="00261DE2"/>
    <w:rsid w:val="009B159F"/>
    <w:rsid w:val="00C3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2</cp:revision>
  <dcterms:created xsi:type="dcterms:W3CDTF">2012-07-01T00:25:00Z</dcterms:created>
  <dcterms:modified xsi:type="dcterms:W3CDTF">2012-07-01T00:25:00Z</dcterms:modified>
</cp:coreProperties>
</file>