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AB4" w:rsidRDefault="00FD33C7">
      <w:pPr>
        <w:spacing w:after="2400"/>
        <w:jc w:val="center"/>
      </w:pPr>
      <w:bookmarkStart w:id="0" w:name="_GoBack"/>
      <w:bookmarkEnd w:id="0"/>
      <w:r>
        <w:t>Образовательный центр «Somon»</w:t>
      </w:r>
    </w:p>
    <w:p w:rsidR="00874AB4" w:rsidRDefault="00FD33C7">
      <w:pPr>
        <w:jc w:val="center"/>
      </w:pPr>
      <w:r>
        <w:rPr>
          <w:b/>
          <w:bCs/>
          <w:sz w:val="36"/>
          <w:szCs w:val="36"/>
        </w:rPr>
        <w:t>ВЕБ-ПРИЛОЖЕНИЕ ДЛЯ УПРАВЛЕНИЯ</w:t>
      </w:r>
    </w:p>
    <w:p w:rsidR="00874AB4" w:rsidRDefault="00FD33C7">
      <w:pPr>
        <w:spacing w:after="480"/>
        <w:jc w:val="center"/>
      </w:pPr>
      <w:r>
        <w:rPr>
          <w:b/>
          <w:bCs/>
          <w:sz w:val="36"/>
          <w:szCs w:val="36"/>
        </w:rPr>
        <w:t>ОБРАЗОВАТЕЛЬНЫМ ЦЕНТРОМ «SOMON»</w:t>
      </w:r>
    </w:p>
    <w:p w:rsidR="00874AB4" w:rsidRDefault="00FD33C7">
      <w:pPr>
        <w:spacing w:after="2400"/>
        <w:jc w:val="center"/>
      </w:pPr>
      <w:r>
        <w:rPr>
          <w:sz w:val="30"/>
          <w:szCs w:val="30"/>
        </w:rPr>
        <w:t>Техническая документация и отчёт о разработке</w:t>
      </w:r>
    </w:p>
    <w:p w:rsidR="00874AB4" w:rsidRDefault="00FD33C7">
      <w:pPr>
        <w:spacing w:after="240"/>
        <w:jc w:val="right"/>
      </w:pPr>
      <w:r>
        <w:t>Выполнил: ______________________</w:t>
      </w:r>
    </w:p>
    <w:p w:rsidR="00874AB4" w:rsidRDefault="00FD33C7">
      <w:pPr>
        <w:spacing w:after="2400"/>
        <w:jc w:val="right"/>
      </w:pPr>
      <w:r>
        <w:t>Проверил: ______________________</w:t>
      </w:r>
    </w:p>
    <w:p w:rsidR="00874AB4" w:rsidRDefault="00FD33C7">
      <w:pPr>
        <w:spacing w:after="240"/>
        <w:jc w:val="center"/>
      </w:pPr>
      <w:r>
        <w:rPr>
          <w:sz w:val="26"/>
          <w:szCs w:val="26"/>
        </w:rPr>
        <w:t>Адрес приложения: https://87-228-40-247.sslip.io</w:t>
      </w:r>
    </w:p>
    <w:p w:rsidR="00874AB4" w:rsidRDefault="00FD33C7">
      <w:pPr>
        <w:jc w:val="center"/>
      </w:pPr>
      <w:r>
        <w:t>2026</w:t>
      </w:r>
    </w:p>
    <w:p w:rsidR="00874AB4" w:rsidRDefault="00FD33C7">
      <w:pPr>
        <w:pageBreakBefore/>
        <w:spacing w:after="24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alias w:val="Содержание"/>
        <w:id w:val="1952969806"/>
      </w:sdtPr>
      <w:sdtEndPr/>
      <w:sdtContent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52086" w:history="1">
            <w:r w:rsidRPr="009E67FE">
              <w:rPr>
                <w:rStyle w:val="a5"/>
                <w:noProof/>
              </w:rPr>
              <w:t>1. 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87" w:history="1">
            <w:r w:rsidRPr="009E67FE">
              <w:rPr>
                <w:rStyle w:val="a5"/>
                <w:noProof/>
              </w:rPr>
              <w:t>1.1. Цель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88" w:history="1">
            <w:r w:rsidRPr="009E67FE">
              <w:rPr>
                <w:rStyle w:val="a5"/>
                <w:noProof/>
              </w:rPr>
              <w:t>1.2.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89" w:history="1">
            <w:r w:rsidRPr="009E67FE">
              <w:rPr>
                <w:rStyle w:val="a5"/>
                <w:noProof/>
              </w:rPr>
              <w:t>1.3. Требования и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0" w:history="1">
            <w:r w:rsidRPr="009E67FE">
              <w:rPr>
                <w:rStyle w:val="a5"/>
                <w:noProof/>
              </w:rPr>
              <w:t>2. Общее описание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1" w:history="1">
            <w:r w:rsidRPr="009E67FE">
              <w:rPr>
                <w:rStyle w:val="a5"/>
                <w:noProof/>
              </w:rPr>
              <w:t>2.1. Роли пользователей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2" w:history="1">
            <w:r w:rsidRPr="009E67FE">
              <w:rPr>
                <w:rStyle w:val="a5"/>
                <w:noProof/>
              </w:rPr>
              <w:t>2.2. Основные возможности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3" w:history="1">
            <w:r w:rsidRPr="009E67FE">
              <w:rPr>
                <w:rStyle w:val="a5"/>
                <w:noProof/>
              </w:rPr>
              <w:t>3. Используемые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4" w:history="1">
            <w:r w:rsidRPr="009E67FE">
              <w:rPr>
                <w:rStyle w:val="a5"/>
                <w:noProof/>
              </w:rPr>
              <w:t>4.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5" w:history="1">
            <w:r w:rsidRPr="009E67FE">
              <w:rPr>
                <w:rStyle w:val="a5"/>
                <w:noProof/>
              </w:rPr>
              <w:t>4.1. Общая схема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6" w:history="1">
            <w:r w:rsidRPr="009E67FE">
              <w:rPr>
                <w:rStyle w:val="a5"/>
                <w:noProof/>
              </w:rPr>
              <w:t>4.2.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7" w:history="1">
            <w:r w:rsidRPr="009E67FE">
              <w:rPr>
                <w:rStyle w:val="a5"/>
                <w:noProof/>
              </w:rPr>
              <w:t>4.3. Принципы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8" w:history="1">
            <w:r w:rsidRPr="009E67FE">
              <w:rPr>
                <w:rStyle w:val="a5"/>
                <w:noProof/>
              </w:rPr>
              <w:t>5.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099" w:history="1">
            <w:r w:rsidRPr="009E67FE">
              <w:rPr>
                <w:rStyle w:val="a5"/>
                <w:noProof/>
              </w:rPr>
              <w:t>5.1. Модели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0" w:history="1">
            <w:r w:rsidRPr="009E67FE">
              <w:rPr>
                <w:rStyle w:val="a5"/>
                <w:noProof/>
              </w:rPr>
              <w:t>5.2. Основные связи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1" w:history="1">
            <w:r w:rsidRPr="009E67FE">
              <w:rPr>
                <w:rStyle w:val="a5"/>
                <w:noProof/>
              </w:rPr>
              <w:t>5.3. Статусы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2" w:history="1">
            <w:r w:rsidRPr="009E67FE">
              <w:rPr>
                <w:rStyle w:val="a5"/>
                <w:noProof/>
              </w:rPr>
              <w:t>6. Функциональность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3" w:history="1">
            <w:r w:rsidRPr="009E67FE">
              <w:rPr>
                <w:rStyle w:val="a5"/>
                <w:noProof/>
              </w:rPr>
              <w:t>6.1. Публичный сайт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4" w:history="1">
            <w:r w:rsidRPr="009E67FE">
              <w:rPr>
                <w:rStyle w:val="a5"/>
                <w:noProof/>
              </w:rPr>
              <w:t>6.2. Кабинет студента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5" w:history="1">
            <w:r w:rsidRPr="009E67FE">
              <w:rPr>
                <w:rStyle w:val="a5"/>
                <w:noProof/>
              </w:rPr>
              <w:t>6.3. Кабинет преподавателя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6" w:history="1">
            <w:r w:rsidRPr="009E67FE">
              <w:rPr>
                <w:rStyle w:val="a5"/>
                <w:noProof/>
              </w:rPr>
              <w:t>6.4. Панель администратора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7" w:history="1">
            <w:r w:rsidRPr="009E67FE">
              <w:rPr>
                <w:rStyle w:val="a5"/>
                <w:noProof/>
              </w:rPr>
              <w:t>7. Бизнес-логика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8" w:history="1">
            <w:r w:rsidRPr="009E67FE">
              <w:rPr>
                <w:rStyle w:val="a5"/>
                <w:noProof/>
              </w:rPr>
              <w:t>7.1. Расчёт прогресса студента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09" w:history="1">
            <w:r w:rsidRPr="009E67FE">
              <w:rPr>
                <w:rStyle w:val="a5"/>
                <w:noProof/>
              </w:rPr>
              <w:t>7.2. Запись на курс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0" w:history="1">
            <w:r w:rsidRPr="009E67FE">
              <w:rPr>
                <w:rStyle w:val="a5"/>
                <w:noProof/>
              </w:rPr>
              <w:t>7.3. Расписание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1" w:history="1">
            <w:r w:rsidRPr="009E67FE">
              <w:rPr>
                <w:rStyle w:val="a5"/>
                <w:noProof/>
              </w:rPr>
              <w:t>7.4. Задания и проверка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2" w:history="1">
            <w:r w:rsidRPr="009E67FE">
              <w:rPr>
                <w:rStyle w:val="a5"/>
                <w:noProof/>
              </w:rPr>
              <w:t>7.5. Уведомления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3" w:history="1">
            <w:r w:rsidRPr="009E67FE">
              <w:rPr>
                <w:rStyle w:val="a5"/>
                <w:noProof/>
              </w:rPr>
              <w:t>8. Программный интерфейс (API)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4" w:history="1">
            <w:r w:rsidRPr="009E67FE">
              <w:rPr>
                <w:rStyle w:val="a5"/>
                <w:noProof/>
              </w:rPr>
              <w:t>9. Права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5" w:history="1">
            <w:r w:rsidRPr="009E67FE">
              <w:rPr>
                <w:rStyle w:val="a5"/>
                <w:noProof/>
              </w:rPr>
              <w:t>10.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6" w:history="1">
            <w:r w:rsidRPr="009E67FE">
              <w:rPr>
                <w:rStyle w:val="a5"/>
                <w:noProof/>
              </w:rPr>
              <w:t>11. Работа с файлами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7" w:history="1">
            <w:r w:rsidRPr="009E67FE">
              <w:rPr>
                <w:rStyle w:val="a5"/>
                <w:noProof/>
              </w:rPr>
              <w:t>12.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8" w:history="1">
            <w:r w:rsidRPr="009E67FE">
              <w:rPr>
                <w:rStyle w:val="a5"/>
                <w:noProof/>
              </w:rPr>
              <w:t>12.1. Статическая проверка и сборка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19" w:history="1">
            <w:r w:rsidRPr="009E67FE">
              <w:rPr>
                <w:rStyle w:val="a5"/>
                <w:noProof/>
              </w:rPr>
              <w:t>12.2. Сквозной сценарий (E2E)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0" w:history="1">
            <w:r w:rsidRPr="009E67FE">
              <w:rPr>
                <w:rStyle w:val="a5"/>
                <w:noProof/>
              </w:rPr>
              <w:t>12.3. Дополнительные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1" w:history="1">
            <w:r w:rsidRPr="009E67FE">
              <w:rPr>
                <w:rStyle w:val="a5"/>
                <w:noProof/>
              </w:rPr>
              <w:t>13. Развёртывание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2" w:history="1">
            <w:r w:rsidRPr="009E67FE">
              <w:rPr>
                <w:rStyle w:val="a5"/>
                <w:noProof/>
              </w:rPr>
              <w:t>13.1. Рабочий сервер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3" w:history="1">
            <w:r w:rsidRPr="009E67FE">
              <w:rPr>
                <w:rStyle w:val="a5"/>
                <w:noProof/>
              </w:rPr>
              <w:t>13.2. Обновление сайта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4" w:history="1">
            <w:r w:rsidRPr="009E67FE">
              <w:rPr>
                <w:rStyle w:val="a5"/>
                <w:noProof/>
              </w:rPr>
              <w:t>13.3. Локальный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5" w:history="1">
            <w:r w:rsidRPr="009E67FE">
              <w:rPr>
                <w:rStyle w:val="a5"/>
                <w:noProof/>
              </w:rPr>
              <w:t>14. Руководство по демонстрации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6" w:history="1">
            <w:r w:rsidRPr="009E67FE">
              <w:rPr>
                <w:rStyle w:val="a5"/>
                <w:noProof/>
              </w:rPr>
              <w:t>15. Ограничения и дальнейшее развитие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FD33C7" w:rsidRDefault="00FD33C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452127" w:history="1">
            <w:r w:rsidRPr="009E67FE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_Toc241452127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874AB4" w:rsidRDefault="00FD33C7">
          <w:r>
            <w:fldChar w:fldCharType="end"/>
          </w:r>
        </w:p>
      </w:sdtContent>
    </w:sdt>
    <w:p w:rsidR="00874AB4" w:rsidRDefault="00FD33C7">
      <w:pPr>
        <w:pStyle w:val="1"/>
      </w:pPr>
      <w:bookmarkStart w:id="1" w:name="_Toc241452086"/>
      <w:r>
        <w:lastRenderedPageBreak/>
        <w:t>1. Введение</w:t>
      </w:r>
      <w:bookmarkEnd w:id="1"/>
    </w:p>
    <w:p w:rsidR="00874AB4" w:rsidRDefault="00FD33C7">
      <w:pPr>
        <w:spacing w:after="60"/>
        <w:ind w:firstLine="709"/>
        <w:jc w:val="both"/>
      </w:pPr>
      <w:r>
        <w:rPr>
          <w:b/>
          <w:bCs/>
        </w:rPr>
        <w:t>Somon</w:t>
      </w:r>
      <w:r>
        <w:t xml:space="preserve"> — веб-приложение для автоматизации работы образовательного центра: ведения курсов и учебных групп, расписания занятий, учебных материалов, заданий, оценок, посещаемости и коммуникации между администра</w:t>
      </w:r>
      <w:r>
        <w:t>цией, преподавателями и студентами. Приложение также включает публичный сайт центра с каталогом курсов, преподавателями, новостями и формой записи.</w:t>
      </w:r>
    </w:p>
    <w:p w:rsidR="00874AB4" w:rsidRDefault="00FD33C7">
      <w:pPr>
        <w:pStyle w:val="2"/>
      </w:pPr>
      <w:bookmarkStart w:id="2" w:name="_Toc241452087"/>
      <w:r>
        <w:t>1.1. Цель работы</w:t>
      </w:r>
      <w:bookmarkEnd w:id="2"/>
    </w:p>
    <w:p w:rsidR="00874AB4" w:rsidRDefault="00FD33C7">
      <w:pPr>
        <w:spacing w:after="60"/>
        <w:ind w:firstLine="709"/>
        <w:jc w:val="both"/>
      </w:pPr>
      <w:r>
        <w:t>Создать единую информационную систему, в которой каждый участник учебного процесса работает</w:t>
      </w:r>
      <w:r>
        <w:t xml:space="preserve"> в собственном личном кабинете, а данные (группы, занятия, задания, оценки) хранятся централизованно и доступны только тем, кому они положены.</w:t>
      </w:r>
    </w:p>
    <w:p w:rsidR="00874AB4" w:rsidRDefault="00FD33C7">
      <w:pPr>
        <w:pStyle w:val="2"/>
      </w:pPr>
      <w:bookmarkStart w:id="3" w:name="_Toc241452088"/>
      <w:r>
        <w:t>1.2. Задачи</w:t>
      </w:r>
      <w:bookmarkEnd w:id="3"/>
    </w:p>
    <w:p w:rsidR="00874AB4" w:rsidRDefault="00FD33C7">
      <w:pPr>
        <w:pStyle w:val="a4"/>
        <w:numPr>
          <w:ilvl w:val="0"/>
          <w:numId w:val="2"/>
        </w:numPr>
        <w:spacing w:after="40"/>
      </w:pPr>
      <w:r>
        <w:t>Разработать публичный сайт центра: главная страница, каталог курсов, преподаватели, новости, материал</w:t>
      </w:r>
      <w:r>
        <w:t>ы, контакты, регистрация и вход.</w:t>
      </w:r>
    </w:p>
    <w:p w:rsidR="00874AB4" w:rsidRDefault="00FD33C7">
      <w:pPr>
        <w:pStyle w:val="a4"/>
        <w:numPr>
          <w:ilvl w:val="0"/>
          <w:numId w:val="2"/>
        </w:numPr>
        <w:spacing w:after="40"/>
      </w:pPr>
      <w:r>
        <w:t>Реализовать кабинет студента: курсы и прогресс, расписание, материалы, сдача заданий (текст + файлы) с историей попыток, оценки, посещаемость, уведомления, история активности, профиль.</w:t>
      </w:r>
    </w:p>
    <w:p w:rsidR="00874AB4" w:rsidRDefault="00FD33C7">
      <w:pPr>
        <w:pStyle w:val="a4"/>
        <w:numPr>
          <w:ilvl w:val="0"/>
          <w:numId w:val="2"/>
        </w:numPr>
        <w:spacing w:after="40"/>
      </w:pPr>
      <w:r>
        <w:t>Реализовать кабинет преподавателя: гру</w:t>
      </w:r>
      <w:r>
        <w:t>ппы и карточки студентов, посещаемость, задания и проверка работ, журнал оценок, материалы, объявления, аналитика.</w:t>
      </w:r>
    </w:p>
    <w:p w:rsidR="00874AB4" w:rsidRDefault="00FD33C7">
      <w:pPr>
        <w:pStyle w:val="a4"/>
        <w:numPr>
          <w:ilvl w:val="0"/>
          <w:numId w:val="2"/>
        </w:numPr>
        <w:spacing w:after="40"/>
      </w:pPr>
      <w:r>
        <w:t>Реализовать панель администратора: пользователи, студенты, преподаватели, курсы, группы, расписание, филиалы и аудитории, заявки на курсы, ма</w:t>
      </w:r>
      <w:r>
        <w:t>териалы, новости, объявления, уведомления, статистика, настройки сайта.</w:t>
      </w:r>
    </w:p>
    <w:p w:rsidR="00874AB4" w:rsidRDefault="00FD33C7">
      <w:pPr>
        <w:pStyle w:val="a4"/>
        <w:numPr>
          <w:ilvl w:val="0"/>
          <w:numId w:val="2"/>
        </w:numPr>
        <w:spacing w:after="40"/>
      </w:pPr>
      <w:r>
        <w:t>Обеспечить безопасность: аутентификацию, разграничение прав по ролям и принадлежности к группе, защищённое хранение и выдачу файлов.</w:t>
      </w:r>
    </w:p>
    <w:p w:rsidR="00874AB4" w:rsidRDefault="00FD33C7">
      <w:pPr>
        <w:pStyle w:val="a4"/>
        <w:numPr>
          <w:ilvl w:val="0"/>
          <w:numId w:val="2"/>
        </w:numPr>
        <w:spacing w:after="40"/>
      </w:pPr>
      <w:r>
        <w:lastRenderedPageBreak/>
        <w:t>Протестировать систему по сквозному сценарию и развернуть её на сервере с постоянным доступом по HTTPS.</w:t>
      </w:r>
    </w:p>
    <w:p w:rsidR="00874AB4" w:rsidRDefault="00FD33C7">
      <w:pPr>
        <w:pStyle w:val="2"/>
      </w:pPr>
      <w:bookmarkStart w:id="4" w:name="_Toc241452089"/>
      <w:r>
        <w:t>1.3. Требования и ограничения</w:t>
      </w:r>
      <w:bookmarkEnd w:id="4"/>
    </w:p>
    <w:p w:rsidR="00874AB4" w:rsidRDefault="00FD33C7">
      <w:pPr>
        <w:spacing w:after="60"/>
        <w:ind w:firstLine="709"/>
        <w:jc w:val="both"/>
      </w:pPr>
      <w:r>
        <w:t>Доработка выполнялась в рамках существующей архитектуры: без удаления имеющегося функционала, без дублирования страниц и A</w:t>
      </w:r>
      <w:r>
        <w:t>PI и без второй системы авторизации. Использовались существующие технологии проекта (Next.js, Express, Prisma, SQLite, JWT) и существующие роли; все изменения базы данных проводились через Prisma.</w:t>
      </w:r>
    </w:p>
    <w:p w:rsidR="00874AB4" w:rsidRDefault="00FD33C7">
      <w:pPr>
        <w:pStyle w:val="1"/>
      </w:pPr>
      <w:bookmarkStart w:id="5" w:name="_Toc241452090"/>
      <w:r>
        <w:lastRenderedPageBreak/>
        <w:t>2. Общее описание системы</w:t>
      </w:r>
      <w:bookmarkEnd w:id="5"/>
    </w:p>
    <w:p w:rsidR="00874AB4" w:rsidRDefault="00FD33C7">
      <w:pPr>
        <w:spacing w:after="60"/>
        <w:ind w:firstLine="709"/>
        <w:jc w:val="both"/>
      </w:pPr>
      <w:r>
        <w:t xml:space="preserve">Приложение доступно по адресу </w:t>
      </w:r>
      <w:r>
        <w:rPr>
          <w:b/>
          <w:bCs/>
        </w:rPr>
        <w:t>htt</w:t>
      </w:r>
      <w:r>
        <w:rPr>
          <w:b/>
          <w:bCs/>
        </w:rPr>
        <w:t>ps://87-228-40-247.sslip.io</w:t>
      </w:r>
      <w:r>
        <w:t>. Работа ведётся через браузер на компьютере, планшете или телефоне — интерфейс адаптивный.</w:t>
      </w:r>
    </w:p>
    <w:p w:rsidR="00874AB4" w:rsidRDefault="00FD33C7">
      <w:pPr>
        <w:pStyle w:val="2"/>
      </w:pPr>
      <w:bookmarkStart w:id="6" w:name="_Toc241452091"/>
      <w:r>
        <w:t>2.1. Роли пользователей</w:t>
      </w:r>
      <w:bookmarkEnd w:id="6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1 — Роли пользователей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7704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Гость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Просматривает публичный сайт: курсы, преподавателей, новост</w:t>
            </w:r>
            <w:r>
              <w:rPr>
                <w:sz w:val="22"/>
                <w:szCs w:val="22"/>
              </w:rPr>
              <w:t>и, материалы, контакты; может зарегистрироваться как студент.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Учится в группах: видит расписание, материалы, задания, оценки, посещаемость и свой прогресс; подаёт заявки на новые курсы.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Преподаватель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Ведёт закреплённые за ним группы: занятия, посещаемость, материалы, задания, проверка работ, оценки, объявления.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Управляет всем центром: пользователями, курсами, группами, расписанием, филиалами, контентом сайта и настройками.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pStyle w:val="2"/>
      </w:pPr>
      <w:bookmarkStart w:id="7" w:name="_Toc241452092"/>
      <w:r>
        <w:t>2.2. Основны</w:t>
      </w:r>
      <w:r>
        <w:t>е возможности</w:t>
      </w:r>
      <w:bookmarkEnd w:id="7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Каталог курсов и запись через заявку с одобрением администратором.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Учебные группы с преподавателем, вместимостью, датами и статусами.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Расписание-календарь (месяц / неделя / день), онлайн- и офлайн-занятия, филиалы и аудитории, контроль конфли</w:t>
      </w:r>
      <w:r>
        <w:t>ктов, перенос и отмена занятий с уведомлениями, напоминания о занятиях.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Учебные материалы с несколькими файлами, ссылками и видео.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Задания с дедлайнами, приложенными файлами, повторной сдачей и историей попыток; очередь «На проверке» у преподавателя.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Оценки с комментариями, журнал оценок, посещаемость.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Автоматический расчёт прогресса студента.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Уведомления внутри системы и история активности студента.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Статистика и аналитика для преподавателя и администратора.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lastRenderedPageBreak/>
        <w:t>Управление публичным сайтом: новости, матери</w:t>
      </w:r>
      <w:r>
        <w:t>алы, контакты и тексты.</w:t>
      </w:r>
    </w:p>
    <w:p w:rsidR="00874AB4" w:rsidRDefault="00FD33C7">
      <w:pPr>
        <w:pStyle w:val="1"/>
      </w:pPr>
      <w:bookmarkStart w:id="8" w:name="_Toc241452093"/>
      <w:r>
        <w:lastRenderedPageBreak/>
        <w:t>3. Используемые технологии</w:t>
      </w:r>
      <w:bookmarkEnd w:id="8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2 — Технологический стек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3053"/>
        <w:gridCol w:w="4533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Слой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Next.js 15 (App Router), React 19, TypeScript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Интерфейс публичного сайта и личных кабинетов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Стили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CSS (собственная дизайн-система)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Адаптивная вёрстка, компоненты интерфейса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Node.js 22, Express 4, TypeScript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REST API, бизнес-логика, проверка прав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ORM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Prisma 6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 xml:space="preserve">Схема БД, миграции через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prisma db push</w:t>
            </w:r>
            <w:r>
              <w:rPr>
                <w:sz w:val="22"/>
                <w:szCs w:val="22"/>
              </w:rPr>
              <w:t>, типизированные запросы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SQLite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 xml:space="preserve">Хранение данных (возможен переход </w:t>
            </w:r>
            <w:r>
              <w:rPr>
                <w:sz w:val="22"/>
                <w:szCs w:val="22"/>
              </w:rPr>
              <w:t>на PostgreSQL)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Валидация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Zod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Проверка входных данных API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Аутентификация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JWT в httpOnly-cookie, bcrypt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Вход, сессии, хеширование паролей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Файлы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Multer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Загрузка файлов с проверкой типа и размера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Веб-сервер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Caddy 2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HTTPS (Let’s Encrypt), обратный прокси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Сервер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VDS, AlmaLinux 9, systemd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Круглосуточная работа, автозапуск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Контроль версий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История изменений по этапам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spacing w:after="60"/>
        <w:ind w:firstLine="709"/>
        <w:jc w:val="both"/>
      </w:pPr>
      <w:r>
        <w:t>Объём исходного кода — более 18 000 строк на TypeScript (более 170 файлов в репозитории), 59 страниц интерфейса и более 110 маршрутов API.</w:t>
      </w:r>
    </w:p>
    <w:p w:rsidR="00874AB4" w:rsidRDefault="00FD33C7">
      <w:pPr>
        <w:pStyle w:val="1"/>
      </w:pPr>
      <w:bookmarkStart w:id="9" w:name="_Toc241452094"/>
      <w:r>
        <w:lastRenderedPageBreak/>
        <w:t>4. Архитектура</w:t>
      </w:r>
      <w:bookmarkEnd w:id="9"/>
    </w:p>
    <w:p w:rsidR="00874AB4" w:rsidRDefault="00FD33C7">
      <w:pPr>
        <w:pStyle w:val="2"/>
      </w:pPr>
      <w:bookmarkStart w:id="10" w:name="_Toc241452095"/>
      <w:r>
        <w:t>4.1. Общая схема</w:t>
      </w:r>
      <w:bookmarkEnd w:id="10"/>
    </w:p>
    <w:p w:rsidR="00874AB4" w:rsidRDefault="00FD33C7">
      <w:pPr>
        <w:spacing w:after="60"/>
        <w:ind w:firstLine="709"/>
        <w:jc w:val="both"/>
      </w:pPr>
      <w:r>
        <w:t xml:space="preserve">Приложение построено по клиент-серверной архитектуре. Браузер загружает интерфейс Next.js и обращается к REST API на том же адресе; Next.js проксирует запросы </w:t>
      </w:r>
      <w:r>
        <w:rPr>
          <w:rFonts w:ascii="Consolas" w:eastAsia="Consolas" w:hAnsi="Consolas" w:cs="Consolas"/>
          <w:sz w:val="24"/>
          <w:szCs w:val="24"/>
        </w:rPr>
        <w:t>/api</w:t>
      </w:r>
      <w:r>
        <w:t xml:space="preserve"> и </w:t>
      </w:r>
      <w:r>
        <w:rPr>
          <w:rFonts w:ascii="Consolas" w:eastAsia="Consolas" w:hAnsi="Consolas" w:cs="Consolas"/>
          <w:sz w:val="24"/>
          <w:szCs w:val="24"/>
        </w:rPr>
        <w:t>/uploads</w:t>
      </w:r>
      <w:r>
        <w:t xml:space="preserve"> на сервер Express. Благодаря этому cookie входа </w:t>
      </w:r>
      <w:r>
        <w:t>остаётся «своей» для сайта на любом домене.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Браузер (ПК / телефон)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│  HTTPS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▼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Caddy (порт 443, сертификат Let’s Encrypt)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│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▼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Next.js — интерфейс (127.0.0.1:3000)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│  /api/*, /uploads/*  (rewrites)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▼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Express — REST API (127.0.0.1:4000)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│  Prisma ORM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  ▼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SQLite (prod.db)      +      файловое хранилище uploads/</w:t>
      </w:r>
    </w:p>
    <w:p w:rsidR="00874AB4" w:rsidRDefault="00FD33C7">
      <w:pPr>
        <w:pStyle w:val="2"/>
      </w:pPr>
      <w:bookmarkStart w:id="11" w:name="_Toc241452096"/>
      <w:r>
        <w:t>4.2. Структура проекта</w:t>
      </w:r>
      <w:bookmarkEnd w:id="11"/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somon/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backend/            Express API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prisma/           schema.prisma, seed.ts (демо-данные)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src/rout</w:t>
      </w:r>
      <w:r>
        <w:rPr>
          <w:rFonts w:ascii="Consolas" w:eastAsia="Consolas" w:hAnsi="Consolas" w:cs="Consolas"/>
          <w:sz w:val="20"/>
          <w:szCs w:val="20"/>
        </w:rPr>
        <w:t>es/       маршруты API по разделам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src/middleware/   аутентификация, проверка ролей, ошибки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src/services/     уведомления, аудит, активность, напоминания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src/lib/          права доступа, прогресс, загрузка файлов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frontend/           Next.js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   src/app/          страницы (публичные, student, teacher, admin)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src/components/   UI-компоненты и блоки кабинетов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  src/lib/          клиент API, типы, утилиты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deploy/             конфигурация сервера и скрипты деплоя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 docs/               документация</w:t>
      </w:r>
    </w:p>
    <w:p w:rsidR="00874AB4" w:rsidRDefault="00FD33C7">
      <w:pPr>
        <w:pStyle w:val="2"/>
      </w:pPr>
      <w:bookmarkStart w:id="12" w:name="_Toc241452097"/>
      <w:r>
        <w:t>4.3. Принципы реализации</w:t>
      </w:r>
      <w:bookmarkEnd w:id="12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 xml:space="preserve">Единый формат ответов API: успех — </w:t>
      </w:r>
      <w:r>
        <w:rPr>
          <w:rFonts w:ascii="Consolas" w:eastAsia="Consolas" w:hAnsi="Consolas" w:cs="Consolas"/>
          <w:sz w:val="24"/>
          <w:szCs w:val="24"/>
        </w:rPr>
        <w:t>{ data }</w:t>
      </w:r>
      <w:r>
        <w:t xml:space="preserve">, ошибка — </w:t>
      </w:r>
      <w:r>
        <w:rPr>
          <w:rFonts w:ascii="Consolas" w:eastAsia="Consolas" w:hAnsi="Consolas" w:cs="Consolas"/>
          <w:sz w:val="24"/>
          <w:szCs w:val="24"/>
        </w:rPr>
        <w:t>{ error: { code, message } }</w:t>
      </w:r>
      <w:r>
        <w:t xml:space="preserve"> с понятным сообщением на русском языке.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Все входные данные проверяются схемами Zod; ошибки бизнес-логики возвраща</w:t>
      </w:r>
      <w:r>
        <w:t xml:space="preserve">ются с кодами (например, </w:t>
      </w:r>
      <w:r>
        <w:rPr>
          <w:rFonts w:ascii="Consolas" w:eastAsia="Consolas" w:hAnsi="Consolas" w:cs="Consolas"/>
          <w:sz w:val="24"/>
          <w:szCs w:val="24"/>
        </w:rPr>
        <w:t>GROUP_REQUIRED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CAPACITY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USER_HAS_DATA</w:t>
      </w:r>
      <w:r>
        <w:t>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Права проверяются на сервере: роль пользователя и принадлежность к группе/курсу. Прямой запрос к чужим данным по ID отклоняется.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lastRenderedPageBreak/>
        <w:t>Важные действия записываются в журнал аудита, действия студента — в историю активности.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Интерфейс разбит на переиспользуемые компоненты: кнопки, формы, модальные окна, таблицы, карточки статистики, пустые состояния и состояния загрузки/ошибки.</w:t>
      </w:r>
    </w:p>
    <w:p w:rsidR="00874AB4" w:rsidRDefault="00FD33C7">
      <w:pPr>
        <w:pStyle w:val="1"/>
      </w:pPr>
      <w:bookmarkStart w:id="13" w:name="_Toc241452098"/>
      <w:r>
        <w:lastRenderedPageBreak/>
        <w:t>5. База данн</w:t>
      </w:r>
      <w:r>
        <w:t>ых</w:t>
      </w:r>
      <w:bookmarkEnd w:id="13"/>
    </w:p>
    <w:p w:rsidR="00874AB4" w:rsidRDefault="00FD33C7">
      <w:pPr>
        <w:spacing w:after="60"/>
        <w:ind w:firstLine="709"/>
        <w:jc w:val="both"/>
      </w:pPr>
      <w:r>
        <w:t xml:space="preserve">Схема базы данных описана в файле </w:t>
      </w:r>
      <w:r>
        <w:rPr>
          <w:rFonts w:ascii="Consolas" w:eastAsia="Consolas" w:hAnsi="Consolas" w:cs="Consolas"/>
          <w:sz w:val="24"/>
          <w:szCs w:val="24"/>
        </w:rPr>
        <w:t>backend/prisma/schema.prisma</w:t>
      </w:r>
      <w:r>
        <w:t xml:space="preserve"> и содержит 29 моделей. Идентификаторы — строки CUID; для частых выборок заданы индексы; целостность обеспечивается внешними ключами с каскадным удалением там, где это уместно.</w:t>
      </w:r>
    </w:p>
    <w:p w:rsidR="00874AB4" w:rsidRDefault="00FD33C7">
      <w:pPr>
        <w:pStyle w:val="2"/>
      </w:pPr>
      <w:bookmarkStart w:id="14" w:name="_Toc241452099"/>
      <w:r>
        <w:t>5.1. Модели да</w:t>
      </w:r>
      <w:r>
        <w:t>нных</w:t>
      </w:r>
      <w:bookmarkEnd w:id="14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3 — Модели базы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0"/>
        <w:gridCol w:w="6555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Модель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User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Учётная запись: email, хеш пароля, имя, роль, статус (активен/заблокирован/архив), фото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Student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Профиль студента: телефон, дата рождения; связи с группами, сдачами, оценками, посещаемостью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Teacher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Профиль преподавателя: специализация, должность, биография, публичность; назначенные курсы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Категория курсов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Course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Курс: описание, уровень, формат, длительность, цена, статус (черновик/опубликован/архив)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Group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Учебная группа: код, курс,</w:t>
            </w:r>
            <w:r>
              <w:rPr>
                <w:sz w:val="22"/>
                <w:szCs w:val="22"/>
              </w:rPr>
              <w:t xml:space="preserve"> преподаватель, даты, вместимость, статус, формат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GroupStudent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Состав группы (студент ↔ группа) со статусом участия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Enrollment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Запись студента на курс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CourseApplication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Заявка студента на курс: статус, выбранная группа, сообщение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Lesson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Занятие: время, формат, ссылка на онлайн-встречу, филиал, аудитория, статус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Branch / Classroom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Филиалы центра и их аудитории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Attendance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Посещаемость: присутствовал / отсутствовал / опоздал / уважительная причина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Material / MaterialFile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Учебный материал курса/группы/занятия и его файлы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Assignment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Задание: описание, критерии, дедлайн, макс. балл, файл, разрешение пересдачи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Submission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Работа студента по заданию (текущая версия), статус проверки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SubmissionAttempt / SubmissionFile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История попыток сдачи и файлы каждой попытки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Grade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Оценка: балл, максимум, комментарий преподавателя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Notification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Уведомление пользователю: тип, текст, ссылка, отметка о прочтении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Announcement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Объявление преподавателя для группы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StudentActivity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История действий студента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lastRenderedPageBreak/>
              <w:t>Achievement / StudentAchievement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Достижения и их получение студентами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PublicMaterial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Материал библиотеки сайта: публичный или только для студентов курса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News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Новости сайта с публикацией и черновиками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SiteSetting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Настройки сайт</w:t>
            </w:r>
            <w:r>
              <w:rPr>
                <w:sz w:val="22"/>
                <w:szCs w:val="22"/>
              </w:rPr>
              <w:t>а (контакты, тексты, цифры на главной) в формате ключ–значение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AuditLog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Журнал действий пользователей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pStyle w:val="2"/>
      </w:pPr>
      <w:bookmarkStart w:id="15" w:name="_Toc241452100"/>
      <w:r>
        <w:t>5.2. Основные связи</w:t>
      </w:r>
      <w:bookmarkEnd w:id="15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Пользователь имеет не более одного профиля Student или Teacher (связь 1:1).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Курс содержит группы; группа принадлежит одному курсу и одному преподавателю.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Студенты и группы связаны через GroupStudent (многие-ко-многим со статусом).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Преподаватели и курсы связаны отношением многие-ко-многим (назначение курсов администратором).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Заняти</w:t>
      </w:r>
      <w:r>
        <w:t>я, материалы, задания и объявления привязаны к группе; работы и оценки — к студенту и заданию.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Каждая попытка сдачи хранится отдельно с собственными файлами; Submission хранит актуальную версию.</w:t>
      </w:r>
    </w:p>
    <w:p w:rsidR="00874AB4" w:rsidRDefault="00FD33C7">
      <w:pPr>
        <w:pStyle w:val="2"/>
      </w:pPr>
      <w:bookmarkStart w:id="16" w:name="_Toc241452101"/>
      <w:r>
        <w:t>5.3. Статусы</w:t>
      </w:r>
      <w:bookmarkEnd w:id="16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4 — Перечисления статусов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7812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Значе</w:t>
            </w:r>
            <w:r>
              <w:rPr>
                <w:b/>
                <w:bCs/>
                <w:sz w:val="22"/>
                <w:szCs w:val="22"/>
              </w:rPr>
              <w:t>ния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ACTIVE, BLOCKED, ARCHIVED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Курс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DRAFT, PUBLISHED, ARCHIVED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Группа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PLANNED, ENROLLMENT, ACTIVE, COMPLETED, ARCHIVED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Занятие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SCHEDULED, COMPLETED, CANCELLED; формат OFFLINE / ONLINE / HYBRID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Работа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DRAFT, SUBMITTED, REVIEWING, GRADED, RETURNED, OVERDUE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Посещаемость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PRESENT, ABSENT, LATE, EXCUSED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lastRenderedPageBreak/>
              <w:t>Заявка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PENDING, APPROVED, REJECTED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pStyle w:val="1"/>
      </w:pPr>
      <w:bookmarkStart w:id="17" w:name="_Toc241452102"/>
      <w:r>
        <w:lastRenderedPageBreak/>
        <w:t>6. Функциональность</w:t>
      </w:r>
      <w:bookmarkEnd w:id="17"/>
    </w:p>
    <w:p w:rsidR="00874AB4" w:rsidRDefault="00FD33C7">
      <w:pPr>
        <w:pStyle w:val="2"/>
      </w:pPr>
      <w:bookmarkStart w:id="18" w:name="_Toc241452103"/>
      <w:r>
        <w:t>6.1. Публичный сайт</w:t>
      </w:r>
      <w:bookmarkEnd w:id="18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Главная</w:t>
      </w:r>
      <w:r>
        <w:t xml:space="preserve"> — о центре, цифры (студенты, курсы, преподаватели), популярные курсы, преподаватели, новости, призыв к записи.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Курсы</w:t>
      </w:r>
      <w:r>
        <w:t xml:space="preserve"> — каталог с поиском и фильтрами (категория, уровень, формат) и страница курса: программа, преподаватели, ближайшие группы, запись.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Препода</w:t>
      </w:r>
      <w:r>
        <w:rPr>
          <w:b/>
          <w:bCs/>
        </w:rPr>
        <w:t>ватели</w:t>
      </w:r>
      <w:r>
        <w:t xml:space="preserve"> — карточки с фото, специализацией и курсами.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Новости</w:t>
      </w:r>
      <w:r>
        <w:t xml:space="preserve"> — список и страница новости.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Материалы</w:t>
      </w:r>
      <w:r>
        <w:t xml:space="preserve"> — публичная библиотека полезных материалов.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О центре</w:t>
      </w:r>
      <w:r>
        <w:t xml:space="preserve"> и </w:t>
      </w:r>
      <w:r>
        <w:rPr>
          <w:b/>
          <w:bCs/>
        </w:rPr>
        <w:t>Контакты</w:t>
      </w:r>
      <w:r>
        <w:t xml:space="preserve"> — филиалы, адреса, телефоны, режим работы.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Регистрация и вход</w:t>
      </w:r>
      <w:r>
        <w:t xml:space="preserve"> — с возвратом на сайт; после вх</w:t>
      </w:r>
      <w:r>
        <w:t>ода пользователь попадает в свой кабинет.</w:t>
      </w:r>
    </w:p>
    <w:p w:rsidR="00874AB4" w:rsidRDefault="00FD33C7">
      <w:pPr>
        <w:pStyle w:val="2"/>
      </w:pPr>
      <w:bookmarkStart w:id="19" w:name="_Toc241452104"/>
      <w:r>
        <w:t>6.2. Кабинет студента</w:t>
      </w:r>
      <w:bookmarkEnd w:id="19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Главная</w:t>
      </w:r>
      <w:r>
        <w:t xml:space="preserve"> — приветствие, ближайшее занятие, активные задания и дедлайны, последние оценки, прогресс, объявления, уведомления.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Мои курсы</w:t>
      </w:r>
      <w:r>
        <w:t xml:space="preserve"> — курсы с прогрессом по каждому, страница курса с занятиям</w:t>
      </w:r>
      <w:r>
        <w:t>и, материалами и заданиями.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Каталог курсов</w:t>
      </w:r>
      <w:r>
        <w:t xml:space="preserve"> — доступные курсы и подача заявки на обучение.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Расписание</w:t>
      </w:r>
      <w:r>
        <w:t xml:space="preserve"> — календарь занятий (месяц/неделя/день), ссылка на онлайн-занятие или адрес и аудитория.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Материалы</w:t>
      </w:r>
      <w:r>
        <w:t xml:space="preserve"> — материалы курсов (открытие, скачивание файлов, видео) </w:t>
      </w:r>
      <w:r>
        <w:t>и библиотека Somon.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Задания</w:t>
      </w:r>
      <w:r>
        <w:t xml:space="preserve"> — список с фильтрами, сдача ответа текстом и файлами, повторная сдача, история попыток, комментарий и оценка преподавателя.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lastRenderedPageBreak/>
        <w:t>Оценки</w:t>
      </w:r>
      <w:r>
        <w:t xml:space="preserve">, </w:t>
      </w:r>
      <w:r>
        <w:rPr>
          <w:b/>
          <w:bCs/>
        </w:rPr>
        <w:t>Посещаемость</w:t>
      </w:r>
      <w:r>
        <w:t xml:space="preserve">, </w:t>
      </w:r>
      <w:r>
        <w:rPr>
          <w:b/>
          <w:bCs/>
        </w:rPr>
        <w:t>Прогресс</w:t>
      </w:r>
      <w:r>
        <w:t xml:space="preserve"> — подробная статистика по курсам.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Уведомления</w:t>
      </w:r>
      <w:r>
        <w:t xml:space="preserve"> и </w:t>
      </w:r>
      <w:r>
        <w:rPr>
          <w:b/>
          <w:bCs/>
        </w:rPr>
        <w:t>История активности</w:t>
      </w:r>
      <w:r>
        <w:t>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Профи</w:t>
      </w:r>
      <w:r>
        <w:rPr>
          <w:b/>
          <w:bCs/>
        </w:rPr>
        <w:t>ль</w:t>
      </w:r>
      <w:r>
        <w:t xml:space="preserve"> — личные данные, фото, смена пароля.</w:t>
      </w:r>
    </w:p>
    <w:p w:rsidR="00874AB4" w:rsidRDefault="00FD33C7">
      <w:pPr>
        <w:pStyle w:val="2"/>
      </w:pPr>
      <w:bookmarkStart w:id="20" w:name="_Toc241452105"/>
      <w:r>
        <w:t>6.3. Кабинет преподавателя</w:t>
      </w:r>
      <w:bookmarkEnd w:id="20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Главная</w:t>
      </w:r>
      <w:r>
        <w:t xml:space="preserve"> — занятия на сегодня, работы на проверке, группы, последние события.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Мои группы</w:t>
      </w:r>
      <w:r>
        <w:t xml:space="preserve"> — список групп и страница группы с вкладками: студенты, занятия, посещаемость, задания, материалы, оц</w:t>
      </w:r>
      <w:r>
        <w:t>енки, объявления.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Карточка студента</w:t>
      </w:r>
      <w:r>
        <w:t xml:space="preserve"> — успеваемость, посещаемость, сданные работы в группе.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Посещаемость</w:t>
      </w:r>
      <w:r>
        <w:t xml:space="preserve"> — отметка по занятию для всей группы.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Задания</w:t>
      </w:r>
      <w:r>
        <w:t xml:space="preserve"> — создание с дедлайном, критериями, файлом и отложенной публикацией; просмотр сдач.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На проверке</w:t>
      </w:r>
      <w:r>
        <w:t xml:space="preserve"> — очередь работ, просмотр ответа и файлов, оценка с комментарием или возврат на доработку.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Журнал оценок</w:t>
      </w:r>
      <w:r>
        <w:t xml:space="preserve">, </w:t>
      </w:r>
      <w:r>
        <w:rPr>
          <w:b/>
          <w:bCs/>
        </w:rPr>
        <w:t>Материалы</w:t>
      </w:r>
      <w:r>
        <w:t xml:space="preserve"> (файлы, ссылки, видео), </w:t>
      </w:r>
      <w:r>
        <w:rPr>
          <w:b/>
          <w:bCs/>
        </w:rPr>
        <w:t>Объявления</w:t>
      </w:r>
      <w:r>
        <w:t xml:space="preserve">, </w:t>
      </w:r>
      <w:r>
        <w:rPr>
          <w:b/>
          <w:bCs/>
        </w:rPr>
        <w:t>Аналитика</w:t>
      </w:r>
      <w:r>
        <w:t xml:space="preserve"> по группам.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Расписание</w:t>
      </w:r>
      <w:r>
        <w:t xml:space="preserve"> — свои занятия, создание и перенос с проверкой конфликтов.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Профиль</w:t>
      </w:r>
      <w:r>
        <w:t xml:space="preserve"> — д</w:t>
      </w:r>
      <w:r>
        <w:t>анные, фото, специализация, назначенные курсы, смена пароля.</w:t>
      </w:r>
    </w:p>
    <w:p w:rsidR="00874AB4" w:rsidRDefault="00FD33C7">
      <w:pPr>
        <w:pStyle w:val="2"/>
      </w:pPr>
      <w:bookmarkStart w:id="21" w:name="_Toc241452106"/>
      <w:r>
        <w:t>6.4. Панель администратора</w:t>
      </w:r>
      <w:bookmarkEnd w:id="21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Главная</w:t>
      </w:r>
      <w:r>
        <w:t xml:space="preserve"> — ключевые показатели центра, новые заявки, занятия сегодня, последние действия пользователей.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Пользователи</w:t>
      </w:r>
      <w:r>
        <w:t xml:space="preserve"> — создание, редактирование, блокировка, архивирование, удаление (только без учебных данных).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lastRenderedPageBreak/>
        <w:t>Студенты</w:t>
      </w:r>
      <w:r>
        <w:t xml:space="preserve"> — список с группами и карточка студента с успеваемостью и заявками.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Преподаватели</w:t>
      </w:r>
      <w:r>
        <w:t xml:space="preserve"> — создание, данные, фото, специализация, назначение курсов и групп, ста</w:t>
      </w:r>
      <w:r>
        <w:t>тус, нагрузка.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Заявки на курсы</w:t>
      </w:r>
      <w:r>
        <w:t xml:space="preserve"> — одобрение с выбором группы курса или отклонение с комментарием.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Курсы</w:t>
      </w:r>
      <w:r>
        <w:t xml:space="preserve"> — создание, редактирование, изображение, публикация, архив и восстановление.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Группы</w:t>
      </w:r>
      <w:r>
        <w:t xml:space="preserve"> — создание, преподаватель, состав студентов, вместимость, статусы.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Ра</w:t>
      </w:r>
      <w:r>
        <w:rPr>
          <w:b/>
          <w:bCs/>
        </w:rPr>
        <w:t>списание</w:t>
      </w:r>
      <w:r>
        <w:t xml:space="preserve"> — календарь всех занятий, онлайн/офлайн, замена преподавателя.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Филиалы и аудитории</w:t>
      </w:r>
      <w:r>
        <w:t xml:space="preserve">, </w:t>
      </w:r>
      <w:r>
        <w:rPr>
          <w:b/>
          <w:bCs/>
        </w:rPr>
        <w:t>Задания</w:t>
      </w:r>
      <w:r>
        <w:t xml:space="preserve">, </w:t>
      </w:r>
      <w:r>
        <w:rPr>
          <w:b/>
          <w:bCs/>
        </w:rPr>
        <w:t>Материалы</w:t>
      </w:r>
      <w:r>
        <w:t xml:space="preserve"> (курсов и сайта), </w:t>
      </w:r>
      <w:r>
        <w:rPr>
          <w:b/>
          <w:bCs/>
        </w:rPr>
        <w:t>Объявления</w:t>
      </w:r>
      <w:r>
        <w:t xml:space="preserve">, </w:t>
      </w:r>
      <w:r>
        <w:rPr>
          <w:b/>
          <w:bCs/>
        </w:rPr>
        <w:t>Новости</w:t>
      </w:r>
      <w:r>
        <w:t>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rPr>
          <w:b/>
          <w:bCs/>
        </w:rPr>
        <w:t>Уведомления</w:t>
      </w:r>
      <w:r>
        <w:t xml:space="preserve">, </w:t>
      </w:r>
      <w:r>
        <w:rPr>
          <w:b/>
          <w:bCs/>
        </w:rPr>
        <w:t>Статистика</w:t>
      </w:r>
      <w:r>
        <w:t xml:space="preserve">, </w:t>
      </w:r>
      <w:r>
        <w:rPr>
          <w:b/>
          <w:bCs/>
        </w:rPr>
        <w:t>Настройки сайта</w:t>
      </w:r>
      <w:r>
        <w:t xml:space="preserve"> (контакты, тексты, цифры, правила загрузки).</w:t>
      </w:r>
    </w:p>
    <w:p w:rsidR="00874AB4" w:rsidRDefault="00FD33C7">
      <w:pPr>
        <w:pStyle w:val="1"/>
      </w:pPr>
      <w:bookmarkStart w:id="22" w:name="_Toc241452107"/>
      <w:r>
        <w:lastRenderedPageBreak/>
        <w:t>7. Бизнес-логика</w:t>
      </w:r>
      <w:bookmarkEnd w:id="22"/>
    </w:p>
    <w:p w:rsidR="00874AB4" w:rsidRDefault="00FD33C7">
      <w:pPr>
        <w:pStyle w:val="2"/>
      </w:pPr>
      <w:bookmarkStart w:id="23" w:name="_Toc241452108"/>
      <w:r>
        <w:t>7.</w:t>
      </w:r>
      <w:r>
        <w:t>1. Расчёт прогресса студента</w:t>
      </w:r>
      <w:bookmarkEnd w:id="23"/>
    </w:p>
    <w:p w:rsidR="00874AB4" w:rsidRDefault="00FD33C7">
      <w:pPr>
        <w:spacing w:after="60"/>
        <w:ind w:firstLine="709"/>
        <w:jc w:val="both"/>
      </w:pPr>
      <w:r>
        <w:t>Прогресс по курсу рассчитывается автоматически по формуле: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Прогресс = 0,4 × % пройденных занятий + 0,4 × % выполненных заданий + 0,2 × % посещаемости</w:t>
      </w:r>
    </w:p>
    <w:p w:rsidR="00874AB4" w:rsidRDefault="00FD33C7">
      <w:pPr>
        <w:spacing w:after="60"/>
        <w:ind w:firstLine="709"/>
        <w:jc w:val="both"/>
      </w:pPr>
      <w:r>
        <w:t xml:space="preserve">Опоздание и отсутствие по уважительной причине считаются присутствием. Общий </w:t>
      </w:r>
      <w:r>
        <w:t>прогресс — среднее по курсам студента.</w:t>
      </w:r>
    </w:p>
    <w:p w:rsidR="00874AB4" w:rsidRDefault="00FD33C7">
      <w:pPr>
        <w:pStyle w:val="2"/>
      </w:pPr>
      <w:bookmarkStart w:id="24" w:name="_Toc241452109"/>
      <w:r>
        <w:t>7.2. Запись на курс</w:t>
      </w:r>
      <w:bookmarkEnd w:id="24"/>
    </w:p>
    <w:p w:rsidR="00874AB4" w:rsidRDefault="00FD33C7">
      <w:pPr>
        <w:pStyle w:val="a4"/>
        <w:numPr>
          <w:ilvl w:val="0"/>
          <w:numId w:val="4"/>
        </w:numPr>
        <w:spacing w:after="40"/>
      </w:pPr>
      <w:r>
        <w:t>Студент выбирает курс в каталоге и отправляет заявку (с сообщением).</w:t>
      </w:r>
    </w:p>
    <w:p w:rsidR="00874AB4" w:rsidRDefault="00FD33C7">
      <w:pPr>
        <w:pStyle w:val="a4"/>
        <w:numPr>
          <w:ilvl w:val="0"/>
          <w:numId w:val="4"/>
        </w:numPr>
        <w:spacing w:after="40"/>
      </w:pPr>
      <w:r>
        <w:t>Администратор получает уведомление и видит заявку в разделе «Заявки на курсы».</w:t>
      </w:r>
    </w:p>
    <w:p w:rsidR="00874AB4" w:rsidRDefault="00FD33C7">
      <w:pPr>
        <w:pStyle w:val="a4"/>
        <w:numPr>
          <w:ilvl w:val="0"/>
          <w:numId w:val="4"/>
        </w:numPr>
        <w:spacing w:after="40"/>
      </w:pPr>
      <w:r>
        <w:t>При одобрении обязательно выбирается группа этого</w:t>
      </w:r>
      <w:r>
        <w:t xml:space="preserve"> курса; проверяются статус группы и свободные места.</w:t>
      </w:r>
    </w:p>
    <w:p w:rsidR="00874AB4" w:rsidRDefault="00FD33C7">
      <w:pPr>
        <w:pStyle w:val="a4"/>
        <w:numPr>
          <w:ilvl w:val="0"/>
          <w:numId w:val="4"/>
        </w:numPr>
        <w:spacing w:after="40"/>
      </w:pPr>
      <w:r>
        <w:t>Студент добавляется в группу и на курс, получает уведомление; событие попадает в историю активности.</w:t>
      </w:r>
    </w:p>
    <w:p w:rsidR="00874AB4" w:rsidRDefault="00FD33C7">
      <w:pPr>
        <w:pStyle w:val="2"/>
      </w:pPr>
      <w:bookmarkStart w:id="25" w:name="_Toc241452110"/>
      <w:r>
        <w:t>7.3. Расписание</w:t>
      </w:r>
      <w:bookmarkEnd w:id="25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Онлайн-занятие требует ссылку http(s), офлайн — филиал и аудиторию.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Система не допуска</w:t>
      </w:r>
      <w:r>
        <w:t>ет пересечений: одна аудитория, одна группа или один преподаватель не могут быть заняты одновременно — выводится понятное сообщение с конфликтующим занятием.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Создание, перенос и отмена занятия (с причиной) рассылают уведомления студентам и преподавателю.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За несколько часов до начала (настраивается, по умолчанию 3 часа) отправляется напоминание.</w:t>
      </w:r>
    </w:p>
    <w:p w:rsidR="00874AB4" w:rsidRDefault="00FD33C7">
      <w:pPr>
        <w:pStyle w:val="2"/>
      </w:pPr>
      <w:bookmarkStart w:id="26" w:name="_Toc241452111"/>
      <w:r>
        <w:lastRenderedPageBreak/>
        <w:t>7.4. Задания и проверка</w:t>
      </w:r>
      <w:bookmarkEnd w:id="26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Студент отвечает текстом и/или файлами; каждая отправка сохраняется как отдельная попытка.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Работа попадает в очередь «На проверке»; преподаватель ставит оценку с комментарием или возвращает на доработку.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После дедлайна непроверенные задания отмечаются как просроченные (фоновая задача каждые 15 минут).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Оценка сразу пересчитывает прогресс и отправ</w:t>
      </w:r>
      <w:r>
        <w:t>ляет студенту уведомление.</w:t>
      </w:r>
    </w:p>
    <w:p w:rsidR="00874AB4" w:rsidRDefault="00FD33C7">
      <w:pPr>
        <w:pStyle w:val="2"/>
      </w:pPr>
      <w:bookmarkStart w:id="27" w:name="_Toc241452112"/>
      <w:r>
        <w:t>7.5. Уведомления</w:t>
      </w:r>
      <w:bookmarkEnd w:id="27"/>
    </w:p>
    <w:p w:rsidR="00874AB4" w:rsidRDefault="00FD33C7">
      <w:pPr>
        <w:spacing w:after="60"/>
        <w:ind w:firstLine="709"/>
        <w:jc w:val="both"/>
      </w:pPr>
      <w:r>
        <w:t>Уведомления создаются автоматически при событиях: новое задание и материал, оценка и возврат работы, новое / перенесённое / отменённое занятие, напоминание о занятии, запись в группу, решение по заявке, назначени</w:t>
      </w:r>
      <w:r>
        <w:t>е группы преподавателю, объявление. Каждое уведомление содержит ссылку на связанную страницу; счётчик непрочитанных отображается в меню.</w:t>
      </w:r>
    </w:p>
    <w:p w:rsidR="00874AB4" w:rsidRDefault="00FD33C7">
      <w:pPr>
        <w:pStyle w:val="1"/>
      </w:pPr>
      <w:bookmarkStart w:id="28" w:name="_Toc241452113"/>
      <w:r>
        <w:lastRenderedPageBreak/>
        <w:t>8. Программный интерфейс (API)</w:t>
      </w:r>
      <w:bookmarkEnd w:id="28"/>
    </w:p>
    <w:p w:rsidR="00874AB4" w:rsidRDefault="00FD33C7">
      <w:pPr>
        <w:spacing w:after="60"/>
        <w:ind w:firstLine="709"/>
        <w:jc w:val="both"/>
      </w:pPr>
      <w:r>
        <w:t xml:space="preserve">Базовый адрес: </w:t>
      </w:r>
      <w:r>
        <w:rPr>
          <w:rFonts w:ascii="Consolas" w:eastAsia="Consolas" w:hAnsi="Consolas" w:cs="Consolas"/>
          <w:sz w:val="24"/>
          <w:szCs w:val="24"/>
        </w:rPr>
        <w:t>/api</w:t>
      </w:r>
      <w:r>
        <w:t xml:space="preserve">. Аутентификация — cookie </w:t>
      </w:r>
      <w:r>
        <w:rPr>
          <w:rFonts w:ascii="Consolas" w:eastAsia="Consolas" w:hAnsi="Consolas" w:cs="Consolas"/>
          <w:sz w:val="24"/>
          <w:szCs w:val="24"/>
        </w:rPr>
        <w:t>token</w:t>
      </w:r>
      <w:r>
        <w:t xml:space="preserve"> (httpOnly). Полный перечень маршрутов</w:t>
      </w:r>
      <w:r>
        <w:t xml:space="preserve"> приведён в файле </w:t>
      </w:r>
      <w:r>
        <w:rPr>
          <w:rFonts w:ascii="Consolas" w:eastAsia="Consolas" w:hAnsi="Consolas" w:cs="Consolas"/>
          <w:sz w:val="24"/>
          <w:szCs w:val="24"/>
        </w:rPr>
        <w:t>docs/api.md</w:t>
      </w:r>
      <w:r>
        <w:t>.</w:t>
      </w:r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5 — Основные группы маршрутов API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7252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Раздел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Маршруты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Авторизация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POST /auth/login, /auth/register, /auth/logout; GET /auth/me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Публичный сайт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GET /public/*, /courses/public, /teachers/public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Пользователи и профиль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/users, /users/:id, /users/:id/photo, /users/me/profile, /users/me/password, /users/me/photo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Курсы и группы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/courses, /groups, /groups/:id/students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Расписание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/lessons, /branches, /branches/:id/classrooms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Учебный процесс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/materials, /assignments, /assig</w:t>
            </w:r>
            <w:r>
              <w:rPr>
                <w:sz w:val="22"/>
                <w:szCs w:val="22"/>
              </w:rPr>
              <w:t>nments/:id/submissions, /assignments/submissions/review, /grades, /attendance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Файлы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POST /uploads/*; защищённая выдача GET /files/*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/student/activity, /student/library, /student/announcements, /student/applications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Контент сайта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/news, /public-materials, /settings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Уведомления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/notifications, /notifications/:id/read, /notifications/read-all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Аналитика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/analytics/student, /analytics/teacher, /analytics/admin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pStyle w:val="1"/>
      </w:pPr>
      <w:bookmarkStart w:id="29" w:name="_Toc241452114"/>
      <w:r>
        <w:lastRenderedPageBreak/>
        <w:t>9. Права доступа</w:t>
      </w:r>
      <w:bookmarkEnd w:id="29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6 — Матрица прав доступа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3"/>
        <w:gridCol w:w="1774"/>
        <w:gridCol w:w="2424"/>
        <w:gridCol w:w="2324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Раздел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Студент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Препода</w:t>
            </w:r>
            <w:r>
              <w:rPr>
                <w:b/>
                <w:bCs/>
                <w:sz w:val="22"/>
                <w:szCs w:val="22"/>
              </w:rPr>
              <w:t>ватель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Администратор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Профиль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любой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Курсы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свои, каталог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назначенные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Группы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Расписание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 занятия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 + управление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Посещаемость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просмотр своей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 группы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просмотр, коррекция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Оценки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 группы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просмотр, коррекция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Материалы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своих курсов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 группы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Задания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сдача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создание, проверка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Пользователи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студенты своих групп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Заявки на курсы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подача своих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рассмотрение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Новости, настройки сайта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полное управление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Статистика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своя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свои группы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весь центр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spacing w:after="60"/>
        <w:ind w:firstLine="709"/>
        <w:jc w:val="both"/>
      </w:pPr>
      <w:r>
        <w:t>Проверка выполняется на сервере для каждого запроса, поэтому скрытие кнопок в интерфейсе не является единственной защитой: запрос к чужой группе или студенту по прямому адресу возвращает ошибку 403/404.</w:t>
      </w:r>
    </w:p>
    <w:p w:rsidR="00874AB4" w:rsidRDefault="00FD33C7">
      <w:pPr>
        <w:pStyle w:val="1"/>
      </w:pPr>
      <w:bookmarkStart w:id="30" w:name="_Toc241452115"/>
      <w:r>
        <w:lastRenderedPageBreak/>
        <w:t>10. Безопасность</w:t>
      </w:r>
      <w:bookmarkEnd w:id="30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Пароли хранятся только в виде хеша b</w:t>
      </w:r>
      <w:r>
        <w:t>crypt; хеш никогда не возвращается API (глобальное исключение поля в Prisma).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Сессия — JWT в httpOnly-cookie (недоступна JavaScript), на сервере — только по HTTPS (флаг Secure), SameSite=Lax.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Секрет подписи JWT на сервере сгенерирован случайно и хранится в</w:t>
      </w:r>
      <w:r>
        <w:t xml:space="preserve"> защищённом файле окружения.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Заблокированные и архивные пользователи не могут войти; смена пароля требует текущий пароль.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Файлы проверяются по расширению, MIME-типу и сигнатуре содержимого; ограничение размера — 20 МБ.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Работы студентов, файлы заданий и мат</w:t>
      </w:r>
      <w:r>
        <w:t>ериалы курсов хранятся в закрытой папке и выдаются только через API после проверки прав.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Защита от обхода пути в URL файлов; ссылки принимаются только с протоколом http(s).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Удаление пользователя с учебными данными запрещено (вместо этого — блокировка или а</w:t>
      </w:r>
      <w:r>
        <w:t>рхив); администратор не может удалить себя.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Журнал аудита фиксирует действия администраторов и преподавателей.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Сервер: вход по SSH только по ключу, вход по паролю отключён; открыты только порты 22, 80 и 443; внутренние сервисы слушают локальный адрес.</w:t>
      </w:r>
    </w:p>
    <w:p w:rsidR="00874AB4" w:rsidRDefault="00FD33C7">
      <w:pPr>
        <w:pStyle w:val="1"/>
      </w:pPr>
      <w:bookmarkStart w:id="31" w:name="_Toc241452116"/>
      <w:r>
        <w:lastRenderedPageBreak/>
        <w:t xml:space="preserve">11. </w:t>
      </w:r>
      <w:r>
        <w:t>Работа с файлами</w:t>
      </w:r>
      <w:bookmarkEnd w:id="31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7 — Допустимые типы файлов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5944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Форматы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Ответы студентов, файлы заданий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PDF, DOC, DOCX, XLS, XLSX, PPT, PPTX, ZIP, RAR, JPG, PNG, TXT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Учебные материалы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PDF, DOC, DOCX, XLS, XLSX, PPT, PPTX, ZIP, JPG, PNG, TXT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Фото, изображения курсов и новостей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JPG, PNG, GIF, WEBP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spacing w:after="60"/>
        <w:ind w:firstLine="709"/>
        <w:jc w:val="both"/>
      </w:pPr>
      <w:r>
        <w:t xml:space="preserve">Максимальный размер файла — 20 МБ (параметр </w:t>
      </w:r>
      <w:r>
        <w:rPr>
          <w:rFonts w:ascii="Consolas" w:eastAsia="Consolas" w:hAnsi="Consolas" w:cs="Consolas"/>
          <w:sz w:val="24"/>
          <w:szCs w:val="24"/>
        </w:rPr>
        <w:t>MAX_FILE_SIZE_MB</w:t>
      </w:r>
      <w:r>
        <w:t>). Публичные файлы (фото, изображения сайта) доступны напрямую, учебные — только авторизованным участникам соответствующей группы.</w:t>
      </w:r>
    </w:p>
    <w:p w:rsidR="00874AB4" w:rsidRDefault="00FD33C7">
      <w:pPr>
        <w:pStyle w:val="1"/>
      </w:pPr>
      <w:bookmarkStart w:id="32" w:name="_Toc241452117"/>
      <w:r>
        <w:lastRenderedPageBreak/>
        <w:t>12. Тес</w:t>
      </w:r>
      <w:r>
        <w:t>тирование</w:t>
      </w:r>
      <w:bookmarkEnd w:id="32"/>
    </w:p>
    <w:p w:rsidR="00874AB4" w:rsidRDefault="00FD33C7">
      <w:pPr>
        <w:pStyle w:val="2"/>
      </w:pPr>
      <w:bookmarkStart w:id="33" w:name="_Toc241452118"/>
      <w:r>
        <w:t>12.1. Статическая проверка и сборка</w:t>
      </w:r>
      <w:bookmarkEnd w:id="33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TypeScript (backend и frontend) — без ошибок.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ESLint — без предупреждений и ошибок.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 xml:space="preserve">Производственная сборка </w:t>
      </w:r>
      <w:r>
        <w:rPr>
          <w:rFonts w:ascii="Consolas" w:eastAsia="Consolas" w:hAnsi="Consolas" w:cs="Consolas"/>
          <w:sz w:val="24"/>
          <w:szCs w:val="24"/>
        </w:rPr>
        <w:t>next build</w:t>
      </w:r>
      <w:r>
        <w:t xml:space="preserve"> и </w:t>
      </w:r>
      <w:r>
        <w:rPr>
          <w:rFonts w:ascii="Consolas" w:eastAsia="Consolas" w:hAnsi="Consolas" w:cs="Consolas"/>
          <w:sz w:val="24"/>
          <w:szCs w:val="24"/>
        </w:rPr>
        <w:t>tsc</w:t>
      </w:r>
      <w:r>
        <w:t xml:space="preserve"> — успешно, все страницы собраны.</w:t>
      </w:r>
    </w:p>
    <w:p w:rsidR="00874AB4" w:rsidRDefault="00FD33C7">
      <w:pPr>
        <w:pStyle w:val="2"/>
      </w:pPr>
      <w:bookmarkStart w:id="34" w:name="_Toc241452119"/>
      <w:r>
        <w:t>12.2. Сквозной сценарий (E2E)</w:t>
      </w:r>
      <w:bookmarkEnd w:id="34"/>
    </w:p>
    <w:p w:rsidR="00874AB4" w:rsidRDefault="00FD33C7">
      <w:pPr>
        <w:spacing w:after="60"/>
        <w:ind w:firstLine="709"/>
        <w:jc w:val="both"/>
      </w:pPr>
      <w:r>
        <w:t>Автоматический сценари</w:t>
      </w:r>
      <w:r>
        <w:t>й из технического задания выполняется через API и содержит 70 проверок. Сценарий успешно пройден и локально, и на рабочем сервере (70 из 70).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Администратор создаёт курс, преподавателя (с назначением курса), группу, студента; добавляет студента в группу.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Администратор создаёт онлайн-занятие со ссылкой и офлайн-занятие с филиалом и аудиторией.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Преподаватель получает уведомление, видит группу, загружает материал с файлом и видео, создаёт задание.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Студент видит курс и ближайшее занятие, открывает материал, ск</w:t>
      </w:r>
      <w:r>
        <w:t>ачивает файл, отправляет ответ текстом и файлом.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Преподаватель видит работу «На проверке», открывает и скачивает файл, ставит оценку с комментарием.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Студент получает уведомления, видит оценку и комментарий; прогресс и история активности обновлены.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t>Проверки</w:t>
      </w:r>
      <w:r>
        <w:t xml:space="preserve"> администрирования: заявки на курсы (без группы и с чужой группой — отказ), материалы сайта с ограничением по курсу, новости (черновик/публикация), настройки сайта, фото преподавателя, запрет удаления пользователя с данными и самого себя, смена пароля.</w:t>
      </w:r>
    </w:p>
    <w:p w:rsidR="00874AB4" w:rsidRDefault="00FD33C7">
      <w:pPr>
        <w:pStyle w:val="a4"/>
        <w:numPr>
          <w:ilvl w:val="0"/>
          <w:numId w:val="5"/>
        </w:numPr>
        <w:spacing w:after="40"/>
      </w:pPr>
      <w:r>
        <w:lastRenderedPageBreak/>
        <w:t>Про</w:t>
      </w:r>
      <w:r>
        <w:t>верки доступа: студент и преподаватель получают 403 на административные API.</w:t>
      </w:r>
    </w:p>
    <w:p w:rsidR="00874AB4" w:rsidRDefault="00FD33C7">
      <w:pPr>
        <w:pStyle w:val="2"/>
      </w:pPr>
      <w:bookmarkStart w:id="35" w:name="_Toc241452120"/>
      <w:r>
        <w:t>12.3. Дополнительные проверки</w:t>
      </w:r>
      <w:bookmarkEnd w:id="35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Расписание: конфликты аудитории, группы и преподавателя, серии занятий, перенос и отмена с уведомлениями, замена преподавателя.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Филиалы и аудитории: запрет удаления используемых, неактивные филиалы.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Загрузка файла 15 МБ через HTTPS на рабочем сервере.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Перезагрузка сервера — приложение автоматически восстанавливает работу.</w:t>
      </w:r>
    </w:p>
    <w:p w:rsidR="00874AB4" w:rsidRDefault="00FD33C7">
      <w:pPr>
        <w:pStyle w:val="1"/>
      </w:pPr>
      <w:bookmarkStart w:id="36" w:name="_Toc241452121"/>
      <w:r>
        <w:lastRenderedPageBreak/>
        <w:t>13. Развёртывание</w:t>
      </w:r>
      <w:bookmarkEnd w:id="36"/>
    </w:p>
    <w:p w:rsidR="00874AB4" w:rsidRDefault="00FD33C7">
      <w:pPr>
        <w:pStyle w:val="2"/>
      </w:pPr>
      <w:bookmarkStart w:id="37" w:name="_Toc241452122"/>
      <w:r>
        <w:t>13.1. Рабочий сервер</w:t>
      </w:r>
      <w:bookmarkEnd w:id="37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8 — Параметры</w:t>
      </w:r>
      <w:r>
        <w:rPr>
          <w:sz w:val="24"/>
          <w:szCs w:val="24"/>
        </w:rPr>
        <w:t xml:space="preserve"> сервера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5"/>
        <w:gridCol w:w="7700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Адрес сайта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https://87-228-40-247.sslip.io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Сервер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VDS, Санкт-Петербург; 1 ядро, 2 ГБ ОЗУ (+2 ГБ swap), 30 ГБ диск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ОС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AlmaLinux 9.7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Службы systemd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caddy</w:t>
            </w:r>
            <w:r>
              <w:rPr>
                <w:sz w:val="22"/>
                <w:szCs w:val="22"/>
              </w:rPr>
              <w:t xml:space="preserve"> (HTTPS),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somon-web</w:t>
            </w:r>
            <w:r>
              <w:rPr>
                <w:sz w:val="22"/>
                <w:szCs w:val="22"/>
              </w:rPr>
              <w:t xml:space="preserve"> (Next.js),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somon-api</w:t>
            </w:r>
            <w:r>
              <w:rPr>
                <w:sz w:val="22"/>
                <w:szCs w:val="22"/>
              </w:rPr>
              <w:t xml:space="preserve"> (Express) — автозапуск и перезапуск при сбое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Данные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 xml:space="preserve">База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prod.db</w:t>
            </w:r>
            <w:r>
              <w:rPr>
                <w:sz w:val="22"/>
                <w:szCs w:val="22"/>
              </w:rPr>
              <w:t xml:space="preserve">, файлы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/opt/somon/uploads</w:t>
            </w:r>
            <w:r>
              <w:rPr>
                <w:sz w:val="22"/>
                <w:szCs w:val="22"/>
              </w:rPr>
              <w:t xml:space="preserve">, секреты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/opt/somon/backend.env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Сертификат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Let’s Encrypt, автоматическое продление (Caddy)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pStyle w:val="2"/>
      </w:pPr>
      <w:bookmarkStart w:id="38" w:name="_Toc241452123"/>
      <w:r>
        <w:t>13.2. Обновление сайта</w:t>
      </w:r>
      <w:bookmarkEnd w:id="38"/>
    </w:p>
    <w:p w:rsidR="00874AB4" w:rsidRDefault="00FD33C7">
      <w:pPr>
        <w:spacing w:after="60"/>
        <w:ind w:firstLine="709"/>
        <w:jc w:val="both"/>
      </w:pPr>
      <w:r>
        <w:t>После изменения кода и коммита достаточно выпо</w:t>
      </w:r>
      <w:r>
        <w:t>лнить на компьютере разработчика одну команду — код загрузится на сервер, соберётся и перезапустится (база данных и файлы сохраняются):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powershell -ExecutionPolicy Bypass -File .\deploy\deploy-vds.ps1</w:t>
      </w:r>
    </w:p>
    <w:p w:rsidR="00874AB4" w:rsidRDefault="00FD33C7">
      <w:pPr>
        <w:pStyle w:val="2"/>
      </w:pPr>
      <w:bookmarkStart w:id="39" w:name="_Toc241452124"/>
      <w:r>
        <w:t>13.3. Локальный запуск</w:t>
      </w:r>
      <w:bookmarkEnd w:id="39"/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cd backend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cp .env.example .env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npm install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npx prisma db push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npm run db:seed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npm run dev            # API: http://localhost:4000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cd frontend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npm install</w:t>
      </w:r>
    </w:p>
    <w:p w:rsidR="00874AB4" w:rsidRDefault="00FD33C7">
      <w:pPr>
        <w:shd w:val="clear" w:color="auto" w:fill="F2F2F2"/>
        <w:spacing w:line="240" w:lineRule="auto"/>
        <w:ind w:left="284"/>
      </w:pPr>
      <w:r>
        <w:rPr>
          <w:rFonts w:ascii="Consolas" w:eastAsia="Consolas" w:hAnsi="Consolas" w:cs="Consolas"/>
          <w:sz w:val="20"/>
          <w:szCs w:val="20"/>
        </w:rPr>
        <w:t>npm run dev            # сайт: http://localhost:3000</w:t>
      </w:r>
    </w:p>
    <w:p w:rsidR="00874AB4" w:rsidRDefault="00FD33C7">
      <w:pPr>
        <w:pStyle w:val="1"/>
      </w:pPr>
      <w:bookmarkStart w:id="40" w:name="_Toc241452125"/>
      <w:r>
        <w:lastRenderedPageBreak/>
        <w:t>14. Руководство по демонстрации</w:t>
      </w:r>
      <w:bookmarkEnd w:id="40"/>
    </w:p>
    <w:p w:rsidR="00874AB4" w:rsidRDefault="00FD33C7">
      <w:pPr>
        <w:keepNext/>
        <w:spacing w:before="120" w:after="60"/>
      </w:pPr>
      <w:r>
        <w:rPr>
          <w:sz w:val="24"/>
          <w:szCs w:val="24"/>
        </w:rPr>
        <w:t>Таблица 9 — Демо-аккаунты (пароль для всех: Somon123!)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0"/>
        <w:gridCol w:w="6925"/>
      </w:tblGrid>
      <w:tr w:rsidR="00874A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b/>
                <w:bCs/>
                <w:sz w:val="22"/>
                <w:szCs w:val="22"/>
              </w:rPr>
              <w:t>Email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admin@somon.local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Преподаватель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teacher1@somon.local (также teacher2–teacher4)</w:t>
            </w:r>
          </w:p>
        </w:tc>
      </w:tr>
      <w:tr w:rsidR="00874AB4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0" w:type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874AB4" w:rsidRDefault="00FD33C7">
            <w:pPr>
              <w:spacing w:line="260" w:lineRule="auto"/>
            </w:pPr>
            <w:r>
              <w:rPr>
                <w:sz w:val="22"/>
                <w:szCs w:val="22"/>
              </w:rPr>
              <w:t>student1@somon.local (также student2–student16)</w:t>
            </w:r>
          </w:p>
        </w:tc>
      </w:tr>
    </w:tbl>
    <w:p w:rsidR="00874AB4" w:rsidRDefault="00874AB4">
      <w:pPr>
        <w:spacing w:after="120"/>
      </w:pP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Открыть https://87-228-40-247.sslip.io — показать публичный сайт: курсы, преподаватели, новости.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Войти как администратор — главная панель: заявки, занятия сегодня, последние действия.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Создать курс, группу, назначить преподавателя, добавить студентов.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В рас</w:t>
      </w:r>
      <w:r>
        <w:t>писании добавить онлайн-занятие (со ссылкой) и офлайн-занятие (филиал, аудитория).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Войти как преподаватель — открыть группу, добавить материал (файл + видео), создать задание.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Войти как студент — курс, ближайшее занятие, материал, скачивание файла; отправи</w:t>
      </w:r>
      <w:r>
        <w:t>ть ответ текстом и файлом.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Вернуться к преподавателю — «На проверке»: скачать файл, поставить оценку с комментарием.</w:t>
      </w:r>
    </w:p>
    <w:p w:rsidR="00874AB4" w:rsidRDefault="00FD33C7">
      <w:pPr>
        <w:pStyle w:val="a4"/>
        <w:numPr>
          <w:ilvl w:val="0"/>
          <w:numId w:val="6"/>
        </w:numPr>
        <w:spacing w:after="40"/>
      </w:pPr>
      <w:r>
        <w:t>Вернуться к студенту — уведомление, оценка и комментарий, обновлённый прогресс, история активности.</w:t>
      </w:r>
    </w:p>
    <w:p w:rsidR="00874AB4" w:rsidRDefault="00FD33C7">
      <w:pPr>
        <w:pStyle w:val="1"/>
      </w:pPr>
      <w:bookmarkStart w:id="41" w:name="_Toc241452126"/>
      <w:r>
        <w:lastRenderedPageBreak/>
        <w:t>15. Ограничения и дальнейшее развитие</w:t>
      </w:r>
      <w:bookmarkEnd w:id="41"/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S</w:t>
      </w:r>
      <w:r>
        <w:t>QLite подходит для одного центра и небольшой нагрузки; при росте рекомендуется PostgreSQL (схема Prisma переключается сменой провайдера).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Рекомендуется обновить Next.js до версии 15.2.6 или новее (исправления безопасности).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Файлы материалов сайта с доступо</w:t>
      </w:r>
      <w:r>
        <w:t>м «только для курса» не отображаются посторонним в списках, но хранятся в публичной папке с неугадываемыми именами; при необходимости их можно перевести на защищённую выдачу.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Уведомления работают внутри системы; возможно добавление e-mail и Telegram-уведом</w:t>
      </w:r>
      <w:r>
        <w:t>лений.</w:t>
      </w:r>
    </w:p>
    <w:p w:rsidR="00874AB4" w:rsidRDefault="00FD33C7">
      <w:pPr>
        <w:pStyle w:val="a4"/>
        <w:numPr>
          <w:ilvl w:val="0"/>
          <w:numId w:val="3"/>
        </w:numPr>
        <w:spacing w:after="40"/>
      </w:pPr>
      <w:r>
        <w:t>Возможные расширения: онлайн-оплата курсов, сертификаты об окончании, экспорт журнала в Excel, мобильное приложение, собственный домен.</w:t>
      </w:r>
    </w:p>
    <w:p w:rsidR="00874AB4" w:rsidRDefault="00FD33C7">
      <w:pPr>
        <w:pStyle w:val="1"/>
      </w:pPr>
      <w:bookmarkStart w:id="42" w:name="_Toc241452127"/>
      <w:r>
        <w:lastRenderedPageBreak/>
        <w:t>Заключение</w:t>
      </w:r>
      <w:bookmarkEnd w:id="42"/>
    </w:p>
    <w:p w:rsidR="00874AB4" w:rsidRDefault="00FD33C7">
      <w:pPr>
        <w:spacing w:after="60"/>
        <w:ind w:firstLine="709"/>
        <w:jc w:val="both"/>
      </w:pPr>
      <w:r>
        <w:t>В ходе работы создано полнофункциональное веб-приложение для образовательного центра «Somon» с публичным сайтом и тремя личными кабинетами — студента, преподавателя и администратора. Реализованы управление курсами, группами и расписанием с контролем конфли</w:t>
      </w:r>
      <w:r>
        <w:t>ктов, учебные материалы и задания с проверкой, оценки, посещаемость, автоматический расчёт прогресса, уведомления и аналитика.</w:t>
      </w:r>
    </w:p>
    <w:p w:rsidR="00874AB4" w:rsidRDefault="00FD33C7">
      <w:pPr>
        <w:spacing w:after="60"/>
        <w:ind w:firstLine="709"/>
        <w:jc w:val="both"/>
      </w:pPr>
      <w:r>
        <w:t>Особое внимание уделено безопасности: разграничению прав на стороне сервера, защищённому хранению файлов и паролей. Система прове</w:t>
      </w:r>
      <w:r>
        <w:t>рена автоматическим сквозным сценарием из 70 проверок и развёрнута на сервере с постоянным доступом по HTTPS и автоматическим восстановлением после перезагрузки.</w:t>
      </w:r>
    </w:p>
    <w:sectPr w:rsidR="00874AB4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D33C7">
      <w:pPr>
        <w:spacing w:line="240" w:lineRule="auto"/>
      </w:pPr>
      <w:r>
        <w:separator/>
      </w:r>
    </w:p>
  </w:endnote>
  <w:endnote w:type="continuationSeparator" w:id="0">
    <w:p w:rsidR="00000000" w:rsidRDefault="00FD33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AB4" w:rsidRDefault="00FD33C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28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D33C7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D33C7">
      <w:pPr>
        <w:spacing w:line="240" w:lineRule="auto"/>
      </w:pPr>
      <w:r>
        <w:separator/>
      </w:r>
    </w:p>
  </w:footnote>
  <w:footnote w:type="continuationSeparator" w:id="0">
    <w:p w:rsidR="00000000" w:rsidRDefault="00FD33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A4BCA"/>
    <w:multiLevelType w:val="hybridMultilevel"/>
    <w:tmpl w:val="70A6F6E8"/>
    <w:lvl w:ilvl="0" w:tplc="D37A7AF2">
      <w:start w:val="1"/>
      <w:numFmt w:val="bullet"/>
      <w:lvlText w:val="•"/>
      <w:lvlJc w:val="left"/>
      <w:pPr>
        <w:ind w:left="720" w:hanging="360"/>
      </w:pPr>
    </w:lvl>
    <w:lvl w:ilvl="1" w:tplc="07FCC17C">
      <w:numFmt w:val="decimal"/>
      <w:lvlText w:val=""/>
      <w:lvlJc w:val="left"/>
    </w:lvl>
    <w:lvl w:ilvl="2" w:tplc="3EC6BB8A">
      <w:numFmt w:val="decimal"/>
      <w:lvlText w:val=""/>
      <w:lvlJc w:val="left"/>
    </w:lvl>
    <w:lvl w:ilvl="3" w:tplc="34E8180C">
      <w:numFmt w:val="decimal"/>
      <w:lvlText w:val=""/>
      <w:lvlJc w:val="left"/>
    </w:lvl>
    <w:lvl w:ilvl="4" w:tplc="0ACC8F5A">
      <w:numFmt w:val="decimal"/>
      <w:lvlText w:val=""/>
      <w:lvlJc w:val="left"/>
    </w:lvl>
    <w:lvl w:ilvl="5" w:tplc="051E8CA8">
      <w:numFmt w:val="decimal"/>
      <w:lvlText w:val=""/>
      <w:lvlJc w:val="left"/>
    </w:lvl>
    <w:lvl w:ilvl="6" w:tplc="9CAA9262">
      <w:numFmt w:val="decimal"/>
      <w:lvlText w:val=""/>
      <w:lvlJc w:val="left"/>
    </w:lvl>
    <w:lvl w:ilvl="7" w:tplc="4E767EDA">
      <w:numFmt w:val="decimal"/>
      <w:lvlText w:val=""/>
      <w:lvlJc w:val="left"/>
    </w:lvl>
    <w:lvl w:ilvl="8" w:tplc="DFF41986">
      <w:numFmt w:val="decimal"/>
      <w:lvlText w:val=""/>
      <w:lvlJc w:val="left"/>
    </w:lvl>
  </w:abstractNum>
  <w:abstractNum w:abstractNumId="1" w15:restartNumberingAfterBreak="0">
    <w:nsid w:val="22E9702A"/>
    <w:multiLevelType w:val="hybridMultilevel"/>
    <w:tmpl w:val="9A86AD7C"/>
    <w:lvl w:ilvl="0" w:tplc="F2D44F52">
      <w:start w:val="1"/>
      <w:numFmt w:val="bullet"/>
      <w:lvlText w:val="●"/>
      <w:lvlJc w:val="left"/>
      <w:pPr>
        <w:ind w:left="720" w:hanging="360"/>
      </w:pPr>
    </w:lvl>
    <w:lvl w:ilvl="1" w:tplc="8744C12E">
      <w:start w:val="1"/>
      <w:numFmt w:val="bullet"/>
      <w:lvlText w:val="○"/>
      <w:lvlJc w:val="left"/>
      <w:pPr>
        <w:ind w:left="1440" w:hanging="360"/>
      </w:pPr>
    </w:lvl>
    <w:lvl w:ilvl="2" w:tplc="8A7E9AF4">
      <w:start w:val="1"/>
      <w:numFmt w:val="bullet"/>
      <w:lvlText w:val="■"/>
      <w:lvlJc w:val="left"/>
      <w:pPr>
        <w:ind w:left="2160" w:hanging="360"/>
      </w:pPr>
    </w:lvl>
    <w:lvl w:ilvl="3" w:tplc="03341F48">
      <w:start w:val="1"/>
      <w:numFmt w:val="bullet"/>
      <w:lvlText w:val="●"/>
      <w:lvlJc w:val="left"/>
      <w:pPr>
        <w:ind w:left="2880" w:hanging="360"/>
      </w:pPr>
    </w:lvl>
    <w:lvl w:ilvl="4" w:tplc="68A854C8">
      <w:start w:val="1"/>
      <w:numFmt w:val="bullet"/>
      <w:lvlText w:val="○"/>
      <w:lvlJc w:val="left"/>
      <w:pPr>
        <w:ind w:left="3600" w:hanging="360"/>
      </w:pPr>
    </w:lvl>
    <w:lvl w:ilvl="5" w:tplc="E32EFF82">
      <w:start w:val="1"/>
      <w:numFmt w:val="bullet"/>
      <w:lvlText w:val="■"/>
      <w:lvlJc w:val="left"/>
      <w:pPr>
        <w:ind w:left="4320" w:hanging="360"/>
      </w:pPr>
    </w:lvl>
    <w:lvl w:ilvl="6" w:tplc="C688C16E">
      <w:start w:val="1"/>
      <w:numFmt w:val="bullet"/>
      <w:lvlText w:val="●"/>
      <w:lvlJc w:val="left"/>
      <w:pPr>
        <w:ind w:left="5040" w:hanging="360"/>
      </w:pPr>
    </w:lvl>
    <w:lvl w:ilvl="7" w:tplc="3BA8219A">
      <w:start w:val="1"/>
      <w:numFmt w:val="bullet"/>
      <w:lvlText w:val="●"/>
      <w:lvlJc w:val="left"/>
      <w:pPr>
        <w:ind w:left="5760" w:hanging="360"/>
      </w:pPr>
    </w:lvl>
    <w:lvl w:ilvl="8" w:tplc="6310EB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6A670C"/>
    <w:multiLevelType w:val="hybridMultilevel"/>
    <w:tmpl w:val="0C5A1B1E"/>
    <w:lvl w:ilvl="0" w:tplc="B95EEC16">
      <w:start w:val="1"/>
      <w:numFmt w:val="decimal"/>
      <w:lvlText w:val="%1."/>
      <w:lvlJc w:val="left"/>
      <w:pPr>
        <w:ind w:left="720" w:hanging="360"/>
      </w:pPr>
    </w:lvl>
    <w:lvl w:ilvl="1" w:tplc="85DCAFEC">
      <w:numFmt w:val="decimal"/>
      <w:lvlText w:val=""/>
      <w:lvlJc w:val="left"/>
    </w:lvl>
    <w:lvl w:ilvl="2" w:tplc="88464EA4">
      <w:numFmt w:val="decimal"/>
      <w:lvlText w:val=""/>
      <w:lvlJc w:val="left"/>
    </w:lvl>
    <w:lvl w:ilvl="3" w:tplc="5742FA34">
      <w:numFmt w:val="decimal"/>
      <w:lvlText w:val=""/>
      <w:lvlJc w:val="left"/>
    </w:lvl>
    <w:lvl w:ilvl="4" w:tplc="68BEE190">
      <w:numFmt w:val="decimal"/>
      <w:lvlText w:val=""/>
      <w:lvlJc w:val="left"/>
    </w:lvl>
    <w:lvl w:ilvl="5" w:tplc="0B0043E0">
      <w:numFmt w:val="decimal"/>
      <w:lvlText w:val=""/>
      <w:lvlJc w:val="left"/>
    </w:lvl>
    <w:lvl w:ilvl="6" w:tplc="424CDC94">
      <w:numFmt w:val="decimal"/>
      <w:lvlText w:val=""/>
      <w:lvlJc w:val="left"/>
    </w:lvl>
    <w:lvl w:ilvl="7" w:tplc="95AED852">
      <w:numFmt w:val="decimal"/>
      <w:lvlText w:val=""/>
      <w:lvlJc w:val="left"/>
    </w:lvl>
    <w:lvl w:ilvl="8" w:tplc="4610390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AB4"/>
    <w:rsid w:val="00874AB4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71D7FD2-D4FB-4852-B817-1C10FBD73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pageBreakBefore/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3">
    <w:name w:val="heading 3"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D33C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D33C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3004</Words>
  <Characters>21011</Characters>
  <Application>Microsoft Office Word</Application>
  <DocSecurity>0</DocSecurity>
  <Lines>688</Lines>
  <Paragraphs>484</Paragraphs>
  <ScaleCrop>false</ScaleCrop>
  <Company/>
  <LinksUpToDate>false</LinksUpToDate>
  <CharactersWithSpaces>23911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Somon — техническая документация</dc:title>
  <dc:creator>Somon</dc:creator>
  <cp:lastModifiedBy>Geek</cp:lastModifiedBy>
  <cp:revision>2</cp:revision>
  <dcterms:created xsi:type="dcterms:W3CDTF">2026-09-27T18:35:00Z</dcterms:created>
  <dcterms:modified xsi:type="dcterms:W3CDTF">2026-09-27T18:40:00Z</dcterms:modified>
</cp:coreProperties>
</file>