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F6" w:rsidRDefault="00D45BF6">
      <w:r>
        <w:t>Overall Design:</w:t>
      </w:r>
    </w:p>
    <w:p w:rsidR="00975E20" w:rsidRDefault="00D45BF6">
      <w:hyperlink r:id="rId4" w:history="1">
        <w:r w:rsidRPr="00AC18A8">
          <w:rPr>
            <w:rStyle w:val="Hyperlink"/>
          </w:rPr>
          <w:t>https://www.youtube.com/watch?v=VaV_Ro8jpPY&amp;ab_channel=VijayThapa</w:t>
        </w:r>
      </w:hyperlink>
    </w:p>
    <w:p w:rsidR="00D45BF6" w:rsidRDefault="00D45BF6">
      <w:r>
        <w:t>Login System:</w:t>
      </w:r>
    </w:p>
    <w:p w:rsidR="00D45BF6" w:rsidRDefault="00D45BF6">
      <w:hyperlink r:id="rId5" w:history="1">
        <w:r w:rsidRPr="00AC18A8">
          <w:rPr>
            <w:rStyle w:val="Hyperlink"/>
          </w:rPr>
          <w:t>https://www.youtube.com/watch?v=KZHF2FKJtK8&amp;ab_channel=Mr.WebDesigner</w:t>
        </w:r>
      </w:hyperlink>
      <w:bookmarkStart w:id="0" w:name="_GoBack"/>
      <w:bookmarkEnd w:id="0"/>
    </w:p>
    <w:sectPr w:rsidR="00D4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4A"/>
    <w:rsid w:val="00013ADD"/>
    <w:rsid w:val="00050529"/>
    <w:rsid w:val="000A7690"/>
    <w:rsid w:val="000B38CE"/>
    <w:rsid w:val="000C25F4"/>
    <w:rsid w:val="00225876"/>
    <w:rsid w:val="002425E4"/>
    <w:rsid w:val="00262AA0"/>
    <w:rsid w:val="00297222"/>
    <w:rsid w:val="002A7853"/>
    <w:rsid w:val="00311619"/>
    <w:rsid w:val="00366325"/>
    <w:rsid w:val="0041484E"/>
    <w:rsid w:val="004A0545"/>
    <w:rsid w:val="004B6128"/>
    <w:rsid w:val="004D3B00"/>
    <w:rsid w:val="00513839"/>
    <w:rsid w:val="005E6F6A"/>
    <w:rsid w:val="0065767C"/>
    <w:rsid w:val="006A49B9"/>
    <w:rsid w:val="006A639A"/>
    <w:rsid w:val="007C2C07"/>
    <w:rsid w:val="007E7F4A"/>
    <w:rsid w:val="00814AD4"/>
    <w:rsid w:val="008360C8"/>
    <w:rsid w:val="008505C7"/>
    <w:rsid w:val="008B243F"/>
    <w:rsid w:val="00935990"/>
    <w:rsid w:val="00975E20"/>
    <w:rsid w:val="009C0489"/>
    <w:rsid w:val="00A050C8"/>
    <w:rsid w:val="00A14B75"/>
    <w:rsid w:val="00A62119"/>
    <w:rsid w:val="00B539D0"/>
    <w:rsid w:val="00CD4FD1"/>
    <w:rsid w:val="00D16DBB"/>
    <w:rsid w:val="00D4412E"/>
    <w:rsid w:val="00D45BF6"/>
    <w:rsid w:val="00DC71CC"/>
    <w:rsid w:val="00E827AA"/>
    <w:rsid w:val="00E95769"/>
    <w:rsid w:val="00F04563"/>
    <w:rsid w:val="00FC0A89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0CD9"/>
  <w15:chartTrackingRefBased/>
  <w15:docId w15:val="{E3AEA243-B2D5-467A-AD0D-6ACABB66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ZHF2FKJtK8&amp;ab_channel=Mr.WebDesigner" TargetMode="External"/><Relationship Id="rId4" Type="http://schemas.openxmlformats.org/officeDocument/2006/relationships/hyperlink" Target="https://www.youtube.com/watch?v=VaV_Ro8jpPY&amp;ab_channel=VijayTha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2023-02-16T09:15:00Z</dcterms:created>
  <dcterms:modified xsi:type="dcterms:W3CDTF">2023-02-16T09:16:00Z</dcterms:modified>
</cp:coreProperties>
</file>