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7B58E0" w14:textId="48A62DA5" w:rsidR="00506A74" w:rsidRDefault="00550B37" w:rsidP="006E7096">
      <w:pPr>
        <w:jc w:val="center"/>
        <w:rPr>
          <w:rFonts w:ascii="Cambria" w:hAnsi="Cambria"/>
          <w:sz w:val="72"/>
          <w:szCs w:val="72"/>
        </w:rPr>
      </w:pPr>
      <w:r>
        <w:rPr>
          <w:rFonts w:ascii="Cambria" w:hAnsi="Cambria"/>
          <w:i/>
          <w:iCs/>
          <w:sz w:val="72"/>
          <w:szCs w:val="72"/>
        </w:rPr>
        <w:t>Abed Bank</w:t>
      </w:r>
    </w:p>
    <w:p w14:paraId="37157ED1" w14:textId="1CFB4DBD" w:rsidR="00550B37" w:rsidRPr="00550B37" w:rsidRDefault="00550B37" w:rsidP="00EF1AD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50B37">
        <w:rPr>
          <w:sz w:val="28"/>
          <w:szCs w:val="28"/>
        </w:rPr>
        <w:t>Application Architecture:</w:t>
      </w:r>
    </w:p>
    <w:p w14:paraId="25560238" w14:textId="144147FB" w:rsidR="00550B37" w:rsidRDefault="00550B37" w:rsidP="00EF1AD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50B37">
        <w:rPr>
          <w:sz w:val="28"/>
          <w:szCs w:val="28"/>
        </w:rPr>
        <w:t>The application follows the MVC (Model-View-Controller) architecture.</w:t>
      </w:r>
    </w:p>
    <w:p w14:paraId="2DFB142A" w14:textId="77777777" w:rsidR="00EF1AD6" w:rsidRPr="00550B37" w:rsidRDefault="00EF1AD6" w:rsidP="00550B37">
      <w:pPr>
        <w:pStyle w:val="ListParagraph"/>
        <w:rPr>
          <w:sz w:val="28"/>
          <w:szCs w:val="28"/>
        </w:rPr>
      </w:pPr>
    </w:p>
    <w:p w14:paraId="6F9FD87C" w14:textId="77777777" w:rsidR="00550B37" w:rsidRPr="00550B37" w:rsidRDefault="00550B37" w:rsidP="00EF1AD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50B37">
        <w:rPr>
          <w:sz w:val="28"/>
          <w:szCs w:val="28"/>
        </w:rPr>
        <w:t>Models include Account, Admin, CheckingAccount, Client, DataDriver, etc.</w:t>
      </w:r>
    </w:p>
    <w:p w14:paraId="62410B73" w14:textId="0E38371B" w:rsidR="00550B37" w:rsidRDefault="00550B37" w:rsidP="00EF1AD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50B37">
        <w:rPr>
          <w:sz w:val="28"/>
          <w:szCs w:val="28"/>
        </w:rPr>
        <w:t>Views are designed using JavaFX with .fxm</w:t>
      </w:r>
      <w:bookmarkStart w:id="0" w:name="_GoBack"/>
      <w:bookmarkEnd w:id="0"/>
      <w:r w:rsidRPr="00550B37">
        <w:rPr>
          <w:sz w:val="28"/>
          <w:szCs w:val="28"/>
        </w:rPr>
        <w:t>l files, easily created using Scene Builder.</w:t>
      </w:r>
    </w:p>
    <w:p w14:paraId="1DA6C42D" w14:textId="77777777" w:rsidR="00550B37" w:rsidRPr="00550B37" w:rsidRDefault="00550B37" w:rsidP="00550B37">
      <w:pPr>
        <w:pStyle w:val="ListParagraph"/>
        <w:rPr>
          <w:sz w:val="28"/>
          <w:szCs w:val="28"/>
        </w:rPr>
      </w:pPr>
    </w:p>
    <w:p w14:paraId="74612519" w14:textId="4F12BFA8" w:rsidR="00550B37" w:rsidRDefault="00550B37" w:rsidP="00EF1AD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50B37">
        <w:rPr>
          <w:sz w:val="28"/>
          <w:szCs w:val="28"/>
        </w:rPr>
        <w:t>Controllers implement functions required by the GUI and interact with models.</w:t>
      </w:r>
    </w:p>
    <w:p w14:paraId="1D4F6959" w14:textId="7F85DE49" w:rsidR="00EF1AD6" w:rsidRPr="00EF1AD6" w:rsidRDefault="00EF1AD6" w:rsidP="00EF1AD6">
      <w:pPr>
        <w:rPr>
          <w:sz w:val="28"/>
          <w:szCs w:val="28"/>
        </w:rPr>
      </w:pPr>
    </w:p>
    <w:p w14:paraId="4DD9269E" w14:textId="030FE1A9" w:rsidR="00550B37" w:rsidRPr="00550B37" w:rsidRDefault="00EF1AD6" w:rsidP="00550B3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550B37" w:rsidRPr="00550B37">
        <w:rPr>
          <w:sz w:val="28"/>
          <w:szCs w:val="28"/>
        </w:rPr>
        <w:t>Database Modeling:</w:t>
      </w:r>
    </w:p>
    <w:p w14:paraId="1EAB6307" w14:textId="77777777" w:rsidR="00550B37" w:rsidRPr="00550B37" w:rsidRDefault="00550B37" w:rsidP="00550B37">
      <w:pPr>
        <w:pStyle w:val="ListParagraph"/>
        <w:rPr>
          <w:sz w:val="28"/>
          <w:szCs w:val="28"/>
        </w:rPr>
      </w:pPr>
    </w:p>
    <w:p w14:paraId="3002BF0A" w14:textId="77777777" w:rsidR="00550B37" w:rsidRPr="00550B37" w:rsidRDefault="00550B37" w:rsidP="00EF1AD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50B37">
        <w:rPr>
          <w:sz w:val="28"/>
          <w:szCs w:val="28"/>
        </w:rPr>
        <w:t>MySQL is used as the Database Management System (DBMS).</w:t>
      </w:r>
    </w:p>
    <w:p w14:paraId="74679EA6" w14:textId="77777777" w:rsidR="00550B37" w:rsidRPr="00550B37" w:rsidRDefault="00550B37" w:rsidP="00EF1AD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50B37">
        <w:rPr>
          <w:sz w:val="28"/>
          <w:szCs w:val="28"/>
        </w:rPr>
        <w:t>Five tables: Client, Admin, Transactions, CheckingAccount, SavingAccounts.</w:t>
      </w:r>
    </w:p>
    <w:p w14:paraId="463E331A" w14:textId="77777777" w:rsidR="00550B37" w:rsidRPr="00550B37" w:rsidRDefault="00550B37" w:rsidP="00EF1AD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50B37">
        <w:rPr>
          <w:sz w:val="28"/>
          <w:szCs w:val="28"/>
        </w:rPr>
        <w:t>Relationships are represented in both an ER (Entity-Relationship) diagram and a Physical diagram.</w:t>
      </w:r>
    </w:p>
    <w:p w14:paraId="5B3B3C64" w14:textId="1D5B1114" w:rsidR="00550B37" w:rsidRPr="00550B37" w:rsidRDefault="00550B37" w:rsidP="00EF1AD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50B37">
        <w:rPr>
          <w:sz w:val="28"/>
          <w:szCs w:val="28"/>
        </w:rPr>
        <w:t xml:space="preserve">JDBC is used for database connectivity, utilizing functions and Stored Procedures from the </w:t>
      </w:r>
      <w:r>
        <w:rPr>
          <w:sz w:val="28"/>
          <w:szCs w:val="28"/>
        </w:rPr>
        <w:t>abedbank</w:t>
      </w:r>
    </w:p>
    <w:p w14:paraId="0A88C144" w14:textId="77777777" w:rsidR="00550B37" w:rsidRPr="00550B37" w:rsidRDefault="00550B37" w:rsidP="00550B37">
      <w:pPr>
        <w:pStyle w:val="ListParagraph"/>
        <w:rPr>
          <w:sz w:val="28"/>
          <w:szCs w:val="28"/>
        </w:rPr>
      </w:pPr>
      <w:r w:rsidRPr="00550B37">
        <w:rPr>
          <w:sz w:val="28"/>
          <w:szCs w:val="28"/>
        </w:rPr>
        <w:t>Path to the models: src/main/resources/com/database/models</w:t>
      </w:r>
    </w:p>
    <w:p w14:paraId="3B6B07A0" w14:textId="77777777" w:rsidR="00550B37" w:rsidRPr="00550B37" w:rsidRDefault="00550B37" w:rsidP="00550B37">
      <w:pPr>
        <w:pStyle w:val="ListParagraph"/>
        <w:rPr>
          <w:sz w:val="28"/>
          <w:szCs w:val="28"/>
        </w:rPr>
      </w:pPr>
    </w:p>
    <w:p w14:paraId="14104844" w14:textId="07F6E830" w:rsidR="00550B37" w:rsidRPr="00EF1AD6" w:rsidRDefault="00550B37" w:rsidP="00EF1AD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F1AD6">
        <w:rPr>
          <w:sz w:val="28"/>
          <w:szCs w:val="28"/>
        </w:rPr>
        <w:t>Services and Interface Modeling:</w:t>
      </w:r>
    </w:p>
    <w:p w14:paraId="4FB10296" w14:textId="77777777" w:rsidR="00550B37" w:rsidRPr="00550B37" w:rsidRDefault="00550B37" w:rsidP="00550B37">
      <w:pPr>
        <w:pStyle w:val="ListParagraph"/>
        <w:rPr>
          <w:sz w:val="28"/>
          <w:szCs w:val="28"/>
        </w:rPr>
      </w:pPr>
    </w:p>
    <w:p w14:paraId="54BD22F0" w14:textId="77777777" w:rsidR="00550B37" w:rsidRPr="00550B37" w:rsidRDefault="00550B37" w:rsidP="00EF1AD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50B37">
        <w:rPr>
          <w:sz w:val="28"/>
          <w:szCs w:val="28"/>
        </w:rPr>
        <w:t>Screenshots of services and interface modeling are available in the ScreenShots folder.</w:t>
      </w:r>
    </w:p>
    <w:p w14:paraId="6DB9397A" w14:textId="0E067D25" w:rsidR="00EF1AD6" w:rsidRPr="00EF1AD6" w:rsidRDefault="00550B37" w:rsidP="00EF1AD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50B37">
        <w:rPr>
          <w:sz w:val="28"/>
          <w:szCs w:val="28"/>
        </w:rPr>
        <w:t>Key features include creating accounts with specific roles, advanced job searching, easy job application, job posting by recruiters, and application tracking.</w:t>
      </w:r>
      <w:r w:rsidR="00EF1AD6">
        <w:rPr>
          <w:sz w:val="28"/>
          <w:szCs w:val="28"/>
        </w:rPr>
        <w:br/>
      </w:r>
    </w:p>
    <w:p w14:paraId="41E84E8B" w14:textId="5797BE02" w:rsidR="00550B37" w:rsidRPr="00550B37" w:rsidRDefault="00550B37" w:rsidP="00EF1AD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50B37">
        <w:rPr>
          <w:sz w:val="28"/>
          <w:szCs w:val="28"/>
        </w:rPr>
        <w:lastRenderedPageBreak/>
        <w:t>Implementation and Testing:</w:t>
      </w:r>
    </w:p>
    <w:p w14:paraId="081A1306" w14:textId="77777777" w:rsidR="00550B37" w:rsidRPr="00550B37" w:rsidRDefault="00550B37" w:rsidP="00550B37">
      <w:pPr>
        <w:pStyle w:val="ListParagraph"/>
        <w:rPr>
          <w:sz w:val="28"/>
          <w:szCs w:val="28"/>
        </w:rPr>
      </w:pPr>
    </w:p>
    <w:p w14:paraId="6B588F90" w14:textId="77777777" w:rsidR="00550B37" w:rsidRPr="00550B37" w:rsidRDefault="00550B37" w:rsidP="00EF1AD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50B37">
        <w:rPr>
          <w:sz w:val="28"/>
          <w:szCs w:val="28"/>
        </w:rPr>
        <w:t>The implementation is done using open-source Java code.</w:t>
      </w:r>
    </w:p>
    <w:p w14:paraId="3F8884F8" w14:textId="77777777" w:rsidR="00550B37" w:rsidRPr="00550B37" w:rsidRDefault="00550B37" w:rsidP="00EF1AD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50B37">
        <w:rPr>
          <w:sz w:val="28"/>
          <w:szCs w:val="28"/>
        </w:rPr>
        <w:t>Testing is demonstrated through small demo videos showcasing main features.</w:t>
      </w:r>
    </w:p>
    <w:p w14:paraId="0F09250F" w14:textId="7361E918" w:rsidR="004616BA" w:rsidRDefault="00550B37" w:rsidP="00EF1AD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50B37">
        <w:rPr>
          <w:sz w:val="28"/>
          <w:szCs w:val="28"/>
        </w:rPr>
        <w:t>Demo videos are available in the DemoVideos folder.</w:t>
      </w:r>
    </w:p>
    <w:p w14:paraId="1592C140" w14:textId="77777777" w:rsidR="006E7096" w:rsidRDefault="006E7096" w:rsidP="006E7096">
      <w:pPr>
        <w:pStyle w:val="ListParagraph"/>
        <w:rPr>
          <w:sz w:val="28"/>
          <w:szCs w:val="28"/>
        </w:rPr>
      </w:pPr>
    </w:p>
    <w:p w14:paraId="1775D5D9" w14:textId="18D9AD04" w:rsidR="006E7096" w:rsidRPr="006E7096" w:rsidRDefault="006E7096" w:rsidP="006E7096">
      <w:pPr>
        <w:rPr>
          <w:sz w:val="28"/>
          <w:szCs w:val="28"/>
        </w:rPr>
      </w:pPr>
    </w:p>
    <w:sectPr w:rsidR="006E7096" w:rsidRPr="006E7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801B3"/>
    <w:multiLevelType w:val="hybridMultilevel"/>
    <w:tmpl w:val="D4A2E8B0"/>
    <w:lvl w:ilvl="0" w:tplc="D93A07B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350885"/>
    <w:multiLevelType w:val="hybridMultilevel"/>
    <w:tmpl w:val="9A8EEAB8"/>
    <w:lvl w:ilvl="0" w:tplc="6F687EFA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7208DB"/>
    <w:multiLevelType w:val="hybridMultilevel"/>
    <w:tmpl w:val="DAD24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62252B"/>
    <w:multiLevelType w:val="hybridMultilevel"/>
    <w:tmpl w:val="4C749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CD42F6"/>
    <w:multiLevelType w:val="hybridMultilevel"/>
    <w:tmpl w:val="EBF81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010655"/>
    <w:multiLevelType w:val="hybridMultilevel"/>
    <w:tmpl w:val="30CA29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E14FBC"/>
    <w:multiLevelType w:val="hybridMultilevel"/>
    <w:tmpl w:val="A7AA8EC0"/>
    <w:lvl w:ilvl="0" w:tplc="4732AA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1B5230"/>
    <w:multiLevelType w:val="hybridMultilevel"/>
    <w:tmpl w:val="14289A7E"/>
    <w:lvl w:ilvl="0" w:tplc="6B1EF9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0756B"/>
    <w:multiLevelType w:val="hybridMultilevel"/>
    <w:tmpl w:val="574C7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B58"/>
    <w:rsid w:val="000D4B58"/>
    <w:rsid w:val="004616BA"/>
    <w:rsid w:val="004943CA"/>
    <w:rsid w:val="00506A74"/>
    <w:rsid w:val="00550B37"/>
    <w:rsid w:val="006E7096"/>
    <w:rsid w:val="00CF6F34"/>
    <w:rsid w:val="00EF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612C"/>
  <w15:chartTrackingRefBased/>
  <w15:docId w15:val="{BE04852D-4F4E-4B9C-B1F4-305A0E85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0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0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7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jamil</dc:creator>
  <cp:keywords/>
  <dc:description/>
  <cp:lastModifiedBy>Maher</cp:lastModifiedBy>
  <cp:revision>2</cp:revision>
  <dcterms:created xsi:type="dcterms:W3CDTF">2024-01-10T18:16:00Z</dcterms:created>
  <dcterms:modified xsi:type="dcterms:W3CDTF">2024-01-10T18:16:00Z</dcterms:modified>
</cp:coreProperties>
</file>