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B592" w14:textId="015DA721" w:rsidR="00902EBA" w:rsidRDefault="009B286C">
      <w:r>
        <w:t>CSc470 Computer Vision</w:t>
      </w:r>
    </w:p>
    <w:p w14:paraId="61A6A5E0" w14:textId="1FCAE0D2" w:rsidR="009B286C" w:rsidRDefault="009B286C">
      <w:r>
        <w:t>Prof Zhu</w:t>
      </w:r>
    </w:p>
    <w:p w14:paraId="76D7775B" w14:textId="24C20FC6" w:rsidR="009B286C" w:rsidRDefault="009B286C">
      <w:r>
        <w:t>Ismail Akram (8834)</w:t>
      </w:r>
    </w:p>
    <w:p w14:paraId="5325AF8F" w14:textId="7629E98F" w:rsidR="009B286C" w:rsidRDefault="009B286C">
      <w:r>
        <w:t xml:space="preserve">Tenzin </w:t>
      </w:r>
      <w:proofErr w:type="spellStart"/>
      <w:r>
        <w:t>Tashi</w:t>
      </w:r>
      <w:proofErr w:type="spellEnd"/>
      <w:r>
        <w:t xml:space="preserve"> (####)</w:t>
      </w:r>
    </w:p>
    <w:p w14:paraId="244E5B3A" w14:textId="0A19404F" w:rsidR="009B286C" w:rsidRDefault="009B286C">
      <w:r>
        <w:t xml:space="preserve">Project Proposal: </w:t>
      </w:r>
    </w:p>
    <w:p w14:paraId="4C122F29" w14:textId="79D5B150" w:rsidR="00331BB4" w:rsidRDefault="00331BB4">
      <w:r>
        <w:t>We are proposing &lt;project&gt; to solve &lt;problem&gt;.</w:t>
      </w:r>
    </w:p>
    <w:p w14:paraId="2CA6CE6A" w14:textId="77777777" w:rsidR="00331BB4" w:rsidRDefault="00331BB4" w:rsidP="00331BB4">
      <w:r>
        <w:t>We will be using the following technologies for our project:</w:t>
      </w:r>
    </w:p>
    <w:p w14:paraId="6227BA2C" w14:textId="6EB11978" w:rsidR="00331BB4" w:rsidRDefault="00331BB4" w:rsidP="00331BB4">
      <w:pPr>
        <w:pStyle w:val="ListParagraph"/>
        <w:numPr>
          <w:ilvl w:val="0"/>
          <w:numId w:val="2"/>
        </w:numPr>
      </w:pPr>
      <w:r>
        <w:t>OpenCV</w:t>
      </w:r>
    </w:p>
    <w:p w14:paraId="6453C68A" w14:textId="14CE7160" w:rsidR="00331BB4" w:rsidRDefault="00331BB4" w:rsidP="00331BB4">
      <w:pPr>
        <w:pStyle w:val="ListParagraph"/>
        <w:numPr>
          <w:ilvl w:val="0"/>
          <w:numId w:val="2"/>
        </w:numPr>
      </w:pPr>
      <w:r>
        <w:t>YOLO Neural Network</w:t>
      </w:r>
    </w:p>
    <w:p w14:paraId="0779C837" w14:textId="553E0442" w:rsidR="00331BB4" w:rsidRDefault="00331BB4" w:rsidP="00331BB4">
      <w:pPr>
        <w:pStyle w:val="ListParagraph"/>
        <w:numPr>
          <w:ilvl w:val="0"/>
          <w:numId w:val="2"/>
        </w:numPr>
      </w:pPr>
      <w:r>
        <w:t>All in Jupyter Notebook</w:t>
      </w:r>
    </w:p>
    <w:p w14:paraId="6701FAB2" w14:textId="77777777" w:rsidR="006F4B12" w:rsidRDefault="006F4B12" w:rsidP="006F4B1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Introduction (problem: Why this need to be done, with real-world applications)</w:t>
      </w:r>
    </w:p>
    <w:p w14:paraId="51FB75CD" w14:textId="5EFF9D12" w:rsidR="006F4B12" w:rsidRDefault="006F4B12" w:rsidP="006F4B1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Related Work (What has been done, </w:t>
      </w:r>
      <w:r>
        <w:rPr>
          <w:b/>
          <w:bCs/>
          <w:color w:val="000000"/>
          <w:sz w:val="22"/>
          <w:szCs w:val="22"/>
        </w:rPr>
        <w:t>with a</w:t>
      </w:r>
      <w:r>
        <w:rPr>
          <w:b/>
          <w:bCs/>
          <w:color w:val="000000"/>
          <w:sz w:val="22"/>
          <w:szCs w:val="22"/>
        </w:rPr>
        <w:t xml:space="preserve"> few references)</w:t>
      </w:r>
    </w:p>
    <w:p w14:paraId="36E30BF8" w14:textId="77777777" w:rsidR="006F4B12" w:rsidRDefault="006F4B12" w:rsidP="006F4B1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Your Approach (How you are going to do it, with algorithms, equations, figures)</w:t>
      </w:r>
    </w:p>
    <w:p w14:paraId="3F4F0269" w14:textId="33408C94" w:rsidR="006F4B12" w:rsidRDefault="006F4B12" w:rsidP="006F4B1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Your </w:t>
      </w:r>
      <w:r>
        <w:rPr>
          <w:b/>
          <w:bCs/>
          <w:color w:val="000000"/>
          <w:sz w:val="22"/>
          <w:szCs w:val="22"/>
        </w:rPr>
        <w:t>Implementation and</w:t>
      </w:r>
      <w:r>
        <w:rPr>
          <w:b/>
          <w:bCs/>
          <w:color w:val="000000"/>
          <w:sz w:val="22"/>
          <w:szCs w:val="22"/>
        </w:rPr>
        <w:t xml:space="preserve"> Analysis (What you do, with images, tables, and numbers)</w:t>
      </w:r>
    </w:p>
    <w:p w14:paraId="551C3D66" w14:textId="280532F2" w:rsidR="006F4B12" w:rsidRDefault="006F4B12" w:rsidP="006F4B1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Your Conclusions (Itemized conclusions, </w:t>
      </w:r>
      <w:r>
        <w:rPr>
          <w:b/>
          <w:bCs/>
          <w:color w:val="000000"/>
          <w:sz w:val="22"/>
          <w:szCs w:val="22"/>
        </w:rPr>
        <w:t>observations,</w:t>
      </w:r>
      <w:r>
        <w:rPr>
          <w:b/>
          <w:bCs/>
          <w:color w:val="000000"/>
          <w:sz w:val="22"/>
          <w:szCs w:val="22"/>
        </w:rPr>
        <w:t xml:space="preserve"> and discussions)</w:t>
      </w:r>
    </w:p>
    <w:p w14:paraId="04E2B372" w14:textId="77777777" w:rsidR="00331BB4" w:rsidRDefault="00331BB4" w:rsidP="00331BB4"/>
    <w:sectPr w:rsidR="0033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40B9"/>
    <w:multiLevelType w:val="hybridMultilevel"/>
    <w:tmpl w:val="D2C42CCA"/>
    <w:lvl w:ilvl="0" w:tplc="A5682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467F5"/>
    <w:multiLevelType w:val="hybridMultilevel"/>
    <w:tmpl w:val="D3EA427E"/>
    <w:lvl w:ilvl="0" w:tplc="BFBE5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10747">
    <w:abstractNumId w:val="0"/>
  </w:num>
  <w:num w:numId="2" w16cid:durableId="213490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3"/>
    <w:rsid w:val="001553E3"/>
    <w:rsid w:val="00331BB4"/>
    <w:rsid w:val="006F4B12"/>
    <w:rsid w:val="00902EBA"/>
    <w:rsid w:val="009B286C"/>
    <w:rsid w:val="00D27876"/>
    <w:rsid w:val="00E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15D1"/>
  <w15:chartTrackingRefBased/>
  <w15:docId w15:val="{46B38395-2938-48AB-B626-D741B389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AKRAM</dc:creator>
  <cp:keywords/>
  <dc:description/>
  <cp:lastModifiedBy>ISMAIL AKRAM</cp:lastModifiedBy>
  <cp:revision>4</cp:revision>
  <dcterms:created xsi:type="dcterms:W3CDTF">2022-04-08T16:41:00Z</dcterms:created>
  <dcterms:modified xsi:type="dcterms:W3CDTF">2022-04-08T16:45:00Z</dcterms:modified>
</cp:coreProperties>
</file>