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D6C5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#pragma once</w:t>
      </w:r>
    </w:p>
    <w:p w14:paraId="558CF53E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#include "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Header.h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"</w:t>
      </w:r>
    </w:p>
    <w:p w14:paraId="1BA935C6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#include "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Information.h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"</w:t>
      </w:r>
    </w:p>
    <w:p w14:paraId="4580B62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class Client : public Information</w:t>
      </w:r>
    </w:p>
    <w:p w14:paraId="75D821F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{</w:t>
      </w:r>
    </w:p>
    <w:p w14:paraId="7F9B3AD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private:</w:t>
      </w:r>
    </w:p>
    <w:p w14:paraId="012C7883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 xml:space="preserve">string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clientCode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</w:t>
      </w:r>
    </w:p>
    <w:p w14:paraId="2217F490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string FIO;</w:t>
      </w:r>
    </w:p>
    <w:p w14:paraId="0C0DE9EB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 xml:space="preserve">string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passportId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</w:t>
      </w:r>
    </w:p>
    <w:p w14:paraId="0CD3A4CB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string mail;</w:t>
      </w:r>
    </w:p>
    <w:p w14:paraId="2E65B55C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 xml:space="preserve">string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mobileNumber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</w:t>
      </w:r>
    </w:p>
    <w:p w14:paraId="0EEB4FB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string login;</w:t>
      </w:r>
    </w:p>
    <w:p w14:paraId="745D238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string password;</w:t>
      </w:r>
    </w:p>
    <w:p w14:paraId="3428317E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4FF895E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public:</w:t>
      </w:r>
    </w:p>
    <w:p w14:paraId="5A457F6A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Client();</w:t>
      </w:r>
    </w:p>
    <w:p w14:paraId="3735DC0D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Client(string _l, string _p);</w:t>
      </w:r>
    </w:p>
    <w:p w14:paraId="2847B0B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~Client();</w:t>
      </w:r>
    </w:p>
    <w:p w14:paraId="61526B90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Client(string _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cCode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, string _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, string _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passId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, string _mail, string _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mNumber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, string _login, string _pass);</w:t>
      </w:r>
    </w:p>
    <w:p w14:paraId="31F5576B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Client(const Client&amp; obj);</w:t>
      </w:r>
    </w:p>
    <w:p w14:paraId="2C277120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02B9685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>Client&amp; operator=(const Client&amp; obj);</w:t>
      </w:r>
    </w:p>
    <w:p w14:paraId="233A2125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8163E18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  <w:t xml:space="preserve">friend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fstream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&amp; operator&lt;&lt;(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fstream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&amp; f,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Client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&amp;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obj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);</w:t>
      </w:r>
    </w:p>
    <w:p w14:paraId="5858E2AD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friend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fstream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&amp;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operator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&gt;&gt;(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fstream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&amp; f,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Client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&amp;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obj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4FCFD6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</w:p>
    <w:p w14:paraId="58918014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getClientCode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60EB532F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getFio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3EE31CB3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getPassportId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29D0C4B6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getMail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4917511C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getMobileNumber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1E8F7498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078A165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setClientCode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s);</w:t>
      </w:r>
    </w:p>
    <w:p w14:paraId="2ED45FAE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setFio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s);</w:t>
      </w:r>
    </w:p>
    <w:p w14:paraId="246774B3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setPasswordId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s);</w:t>
      </w:r>
    </w:p>
    <w:p w14:paraId="2FF4B7E1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setMail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s);</w:t>
      </w:r>
    </w:p>
    <w:p w14:paraId="5A3F0173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setMobile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s);</w:t>
      </w:r>
    </w:p>
    <w:p w14:paraId="3E277EA5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C324448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() {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return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login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 }</w:t>
      </w:r>
    </w:p>
    <w:p w14:paraId="7F722471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string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getPassword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() {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return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password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 }</w:t>
      </w:r>
    </w:p>
    <w:p w14:paraId="58ECFC49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6975277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6435FD2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Edit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()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override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</w:t>
      </w:r>
    </w:p>
    <w:p w14:paraId="21BFC4CC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PutData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()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override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</w:t>
      </w:r>
    </w:p>
    <w:p w14:paraId="54ED80DA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void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Show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 xml:space="preserve">() </w:t>
      </w:r>
      <w:proofErr w:type="spellStart"/>
      <w:r w:rsidRPr="00032B5C">
        <w:rPr>
          <w:rFonts w:ascii="Courier New" w:hAnsi="Courier New" w:cs="Courier New"/>
          <w:color w:val="000000" w:themeColor="text1"/>
          <w:lang w:val="en-US"/>
        </w:rPr>
        <w:t>override</w:t>
      </w:r>
      <w:proofErr w:type="spellEnd"/>
      <w:r w:rsidRPr="00032B5C">
        <w:rPr>
          <w:rFonts w:ascii="Courier New" w:hAnsi="Courier New" w:cs="Courier New"/>
          <w:color w:val="000000" w:themeColor="text1"/>
          <w:lang w:val="en-US"/>
        </w:rPr>
        <w:t>;</w:t>
      </w:r>
    </w:p>
    <w:p w14:paraId="3675149F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32B5C">
        <w:rPr>
          <w:rFonts w:ascii="Courier New" w:hAnsi="Courier New" w:cs="Courier New"/>
          <w:color w:val="000000" w:themeColor="text1"/>
          <w:lang w:val="en-US"/>
        </w:rPr>
        <w:t>};</w:t>
      </w:r>
    </w:p>
    <w:p w14:paraId="44A4E10B" w14:textId="77777777" w:rsidR="00032B5C" w:rsidRPr="00032B5C" w:rsidRDefault="00032B5C" w:rsidP="00032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67FE7CA" w14:textId="122AE984" w:rsidR="005B3B21" w:rsidRDefault="005B3B21" w:rsidP="004F39DE">
      <w:pPr>
        <w:rPr>
          <w:rFonts w:ascii="Courier New" w:hAnsi="Courier New" w:cs="Courier New"/>
          <w:color w:val="000000" w:themeColor="text1"/>
          <w:lang w:val="en-US"/>
        </w:rPr>
      </w:pPr>
    </w:p>
    <w:p w14:paraId="342393F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Client.h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3F090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D4E4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::Client()</w:t>
      </w:r>
    </w:p>
    <w:p w14:paraId="58491F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26E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A30BD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A19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EF6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D7D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8BC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login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A3F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6625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F28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::~Client()</w:t>
      </w:r>
    </w:p>
    <w:p w14:paraId="3474014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6232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3073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0C4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cCode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passId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mNumber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_pass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19E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8748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cCode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C1D8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passId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536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36AB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23F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mNumber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0963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FCF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_pass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166F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A8F6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B657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6F6D7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6C6F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BEB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4BB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5F20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.mail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3A6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99E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12A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.login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F22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914D8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75B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8BC2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0817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6F5F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DD6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B8A9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1D4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.mail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570B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27A1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3B6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.login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ED2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7E38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0420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A0EE4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263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019F1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0EE6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5BB8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F918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FA8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3112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B26C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0E067A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A0014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CC4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EB2A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D66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1DF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4F5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E90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getMail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747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4DE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14:paraId="744311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0F40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2728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60EB9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3B5A1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D440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8C36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CF2B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7A4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8FD0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05B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63026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13A5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8B3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E23F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965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B3D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B9E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setPasswordId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3D79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7BC5B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D4C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58BC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150E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setMail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A79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430D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AC1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5D209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80E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setMobile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D858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9168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36F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95BF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0872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14:paraId="61AD2A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C84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B8878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40F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482E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3F6CC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D42C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14:paraId="3A3855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669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14:paraId="287169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Придумайте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свой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ID: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D74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C114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F8E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A90B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D99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A549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C581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14:paraId="692C0A0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Мобильный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A68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C06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483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B43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536CFF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A1D9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</w:t>
      </w:r>
    </w:p>
    <w:p w14:paraId="371907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14:paraId="563544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</w:p>
    <w:p w14:paraId="549B80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14:paraId="6C90EC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passportId</w:t>
      </w:r>
      <w:proofErr w:type="spellEnd"/>
    </w:p>
    <w:p w14:paraId="0ED0C6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</w:t>
      </w:r>
    </w:p>
    <w:p w14:paraId="7A573E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9DE8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DABD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C3DB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83E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F89E28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.login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C4CA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AAF8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07D0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.mail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94C6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3E8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1A9A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B27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81B0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1274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.login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2D81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953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C2C5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.passportId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.mail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.mobileNumber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D5E7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EE8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D1F62" w14:textId="2B9C0800" w:rsidR="009A0A08" w:rsidRDefault="009A0A08" w:rsidP="004F39DE">
      <w:pPr>
        <w:rPr>
          <w:rFonts w:ascii="Courier New" w:hAnsi="Courier New" w:cs="Courier New"/>
          <w:color w:val="000000" w:themeColor="text1"/>
          <w:lang w:val="en-US"/>
        </w:rPr>
      </w:pPr>
    </w:p>
    <w:p w14:paraId="1BEBAEA9" w14:textId="3B9847E3" w:rsidR="009A0A08" w:rsidRDefault="009A0A08" w:rsidP="004F39DE">
      <w:pPr>
        <w:rPr>
          <w:rFonts w:ascii="Courier New" w:hAnsi="Courier New" w:cs="Courier New"/>
          <w:color w:val="000000" w:themeColor="text1"/>
          <w:lang w:val="en-US"/>
        </w:rPr>
      </w:pPr>
    </w:p>
    <w:p w14:paraId="15A897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FB9277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2CFA5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BE4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D710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14:paraId="0B957D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20C3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9B7B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4E3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filename[30];</w:t>
      </w:r>
    </w:p>
    <w:p w14:paraId="48F400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CD403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File();</w:t>
      </w:r>
    </w:p>
    <w:p w14:paraId="0424FA2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File(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DC69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~File() {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filestream.close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54D97F6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A65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AE3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5C9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REndFile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9AFAA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OpenEnd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FD5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closeFile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0820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EC87B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80C4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30C6C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9C90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7AF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D88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1DE0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739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FB6C0E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3E6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81116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6911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79CB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E99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CE4C8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REndFile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E642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9663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filestream.eof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78205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DC9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CAE42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F2D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D84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565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0C5AA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OpenEnd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D53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9BF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1B28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filestream.open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19B0F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filestream.is_open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4A60B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11B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5AF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385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93E6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3527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97F0D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closeFile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29338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AA23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filestream.close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19EED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D41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CC0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BDF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5A9C44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&gt;::File()</w:t>
      </w:r>
    </w:p>
    <w:p w14:paraId="3CDB64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C59D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CFD40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667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B54B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&gt;::File(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25758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1BB8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2FB4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filestream.open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62EE52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0CF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filestream.is_open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04E92F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8280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5684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0DE7F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A95AC" w14:textId="3FC18A4E" w:rsidR="009A0A08" w:rsidRDefault="009A0A08" w:rsidP="004F39DE">
      <w:pPr>
        <w:rPr>
          <w:rFonts w:ascii="Courier New" w:hAnsi="Courier New" w:cs="Courier New"/>
          <w:color w:val="000000" w:themeColor="text1"/>
          <w:lang w:val="en-US"/>
        </w:rPr>
      </w:pPr>
    </w:p>
    <w:p w14:paraId="7EE3BAB5" w14:textId="017EB2EF" w:rsidR="009A0A08" w:rsidRDefault="009A0A08" w:rsidP="004F39DE">
      <w:pPr>
        <w:rPr>
          <w:rFonts w:ascii="Courier New" w:hAnsi="Courier New" w:cs="Courier New"/>
          <w:color w:val="000000" w:themeColor="text1"/>
          <w:lang w:val="en-US"/>
        </w:rPr>
      </w:pPr>
    </w:p>
    <w:p w14:paraId="67D6552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48E972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49C4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FF97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File.h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5706AA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812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3;</w:t>
      </w:r>
    </w:p>
    <w:p w14:paraId="04A9F1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20;</w:t>
      </w:r>
    </w:p>
    <w:p w14:paraId="06901BB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41F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C8A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237F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6A1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0F64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2C497F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WriteDataToFile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6FC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A15C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BF32E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21D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4C41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 file(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84F9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2923A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-&gt;Clear();</w:t>
      </w:r>
    </w:p>
    <w:p w14:paraId="7ED2C19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765A55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file.ReadData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0285D23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file.REndFile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E70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-&gt;enqueue(data);</w:t>
      </w:r>
    </w:p>
    <w:p w14:paraId="0AA02C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509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B0F5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896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903B5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WriteDataToFile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611B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E5EB0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 file(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13C1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218A7FA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-&gt;dequeue();</w:t>
      </w:r>
    </w:p>
    <w:p w14:paraId="594F8F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file.WriteData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5C33583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D23E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E8406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B41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A15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C6D9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mini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maxi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A1E8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72CE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36D4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3BC7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9312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A51A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C38B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cin.good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684FF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Введено не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FC8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4BB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rewind(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EAF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091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615E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0DC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mini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maxi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9A547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6E5A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Введите число в интервале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5B0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266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A7D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3A925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0DFC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(flag!=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F2B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1292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44DA8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333FE" w14:textId="052DC716" w:rsidR="009A0A08" w:rsidRDefault="009A0A08" w:rsidP="009A0A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enterCharOnly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3B5C73" w14:textId="2856903B" w:rsidR="009A0A08" w:rsidRDefault="009A0A08" w:rsidP="009A0A08">
      <w:pPr>
        <w:rPr>
          <w:rFonts w:ascii="Consolas" w:hAnsi="Consolas" w:cs="Consolas"/>
          <w:color w:val="000000"/>
          <w:sz w:val="19"/>
          <w:szCs w:val="19"/>
        </w:rPr>
      </w:pPr>
    </w:p>
    <w:p w14:paraId="5C62D01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D50F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E7C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18B5E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tmpo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D3F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736F024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B6D16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tmpo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[81];</w:t>
      </w:r>
    </w:p>
    <w:p w14:paraId="748D43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6A7682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rewind(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8F7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tmpo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14:paraId="58E174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tmpo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29C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tmpo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tmpo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8427B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F3CF7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flushall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6B3FC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Введено не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BB36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tmpo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F448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4A01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4F9E3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(flag);</w:t>
      </w:r>
    </w:p>
    <w:p w14:paraId="4B74FBA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7E2DB" w14:textId="5ACA3532" w:rsidR="009A0A08" w:rsidRDefault="009A0A08" w:rsidP="009A0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7AFEF" w14:textId="16D52577" w:rsidR="009A0A08" w:rsidRDefault="009A0A08" w:rsidP="009A0A08">
      <w:pPr>
        <w:rPr>
          <w:rFonts w:ascii="Consolas" w:hAnsi="Consolas" w:cs="Consolas"/>
          <w:color w:val="000000"/>
          <w:sz w:val="19"/>
          <w:szCs w:val="19"/>
        </w:rPr>
      </w:pPr>
    </w:p>
    <w:p w14:paraId="43AAEC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F4D9D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A887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74EC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A9139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61B19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E5F18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AFE35" w14:textId="2CB1906E" w:rsidR="009A0A08" w:rsidRDefault="009A0A08" w:rsidP="009A0A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E9A30" w14:textId="6C6DEF30" w:rsidR="009A0A08" w:rsidRDefault="009A0A08" w:rsidP="009A0A08">
      <w:pPr>
        <w:rPr>
          <w:rFonts w:ascii="Consolas" w:hAnsi="Consolas" w:cs="Consolas"/>
          <w:color w:val="000000"/>
          <w:sz w:val="19"/>
          <w:szCs w:val="19"/>
        </w:rPr>
      </w:pPr>
    </w:p>
    <w:p w14:paraId="6D51C8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576B49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14:paraId="65FBA7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149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45E3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= 0;</w:t>
      </w:r>
    </w:p>
    <w:p w14:paraId="3923EF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14:paraId="329C259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14:paraId="2B5BA05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234587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DF6C7" w14:textId="066FAFAC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611FA2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5B88C8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F4A5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File.h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7F47F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CF8CE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Ticket.h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1ED8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733B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Client.h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1CC0DA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4E2B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EA438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2E44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queue;</w:t>
      </w:r>
    </w:p>
    <w:p w14:paraId="62F7FD8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orders;</w:t>
      </w:r>
    </w:p>
    <w:p w14:paraId="5EC5FA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tickets;</w:t>
      </w:r>
    </w:p>
    <w:p w14:paraId="6C2B1E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filename[30];</w:t>
      </w:r>
    </w:p>
    <w:p w14:paraId="4D3C8A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BF8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BC5D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Interface(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8E1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~Interface();</w:t>
      </w:r>
    </w:p>
    <w:p w14:paraId="2595BC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14:paraId="7C75DD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14:paraId="50CCA31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edit();</w:t>
      </w:r>
    </w:p>
    <w:p w14:paraId="5599EB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0CE0B3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start();</w:t>
      </w:r>
    </w:p>
    <w:p w14:paraId="234C996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4B50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C13C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1E46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E54E8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&gt;::Interface(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1EF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58664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657B7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E3924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tickets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14843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378F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3DA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3DF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719D6C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&gt;::~Interface()</w:t>
      </w:r>
    </w:p>
    <w:p w14:paraId="155243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FFD4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14:paraId="648197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EFB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B91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3569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&gt;::add()</w:t>
      </w:r>
    </w:p>
    <w:p w14:paraId="512486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3FA5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14:paraId="01C8DE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object.PutData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0CA8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queue-&gt;enqueue(object);</w:t>
      </w:r>
    </w:p>
    <w:p w14:paraId="0AA327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0B8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4290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171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3B4B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&gt;::del()</w:t>
      </w:r>
    </w:p>
    <w:p w14:paraId="23DDFA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D659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B4553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45D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710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3FED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74AB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14:paraId="36EE349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4CCD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Номер удаляемого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3263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1AAE5BE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 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08AF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queue-&gt;Delete(k);</w:t>
      </w:r>
    </w:p>
    <w:p w14:paraId="1E33EC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288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324A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67D4F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20D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7A06F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&gt;::edit()</w:t>
      </w:r>
    </w:p>
    <w:p w14:paraId="40F354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B6B5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F8261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6CE6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8F22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BE868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3ACF8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Номер редактируемого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7CDD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ADFED9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 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AAC7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(*queue)[k - 1].Edit();</w:t>
      </w:r>
    </w:p>
    <w:p w14:paraId="51A7AC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6D8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F33D2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E17E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B68A4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&gt;::show()</w:t>
      </w:r>
    </w:p>
    <w:p w14:paraId="7872448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BCC7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F43A02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35C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E53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EEB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5D2057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queue-&gt;show();</w:t>
      </w:r>
    </w:p>
    <w:p w14:paraId="3CC996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14:paraId="1C9ADF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2F0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D2D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D4D4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9EADF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&gt;::start()</w:t>
      </w:r>
    </w:p>
    <w:p w14:paraId="2296E11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45A0A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731A9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6A9A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76EB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F56C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(queue, filename);</w:t>
      </w:r>
    </w:p>
    <w:p w14:paraId="36B099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(orders, r);</w:t>
      </w:r>
    </w:p>
    <w:p w14:paraId="300976A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(tickets,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A10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284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B146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F982C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ADFF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FC2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A6C8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Удалить"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299A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CE23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 Сортировать"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E8C27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 Заказы на тур"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3A28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 Билеты"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F510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 Сохранить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4BC5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"8__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AD31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 ПРОСМОТР"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0DFA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 Назад"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058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9);</w:t>
      </w:r>
    </w:p>
    <w:p w14:paraId="582373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946A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865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4C0F9B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0DD57F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14:paraId="529541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19D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094C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6FB5C1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14:paraId="2AD667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7D0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F9BE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4CFDA7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edit();</w:t>
      </w:r>
    </w:p>
    <w:p w14:paraId="39FEC138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741D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B6577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14:paraId="3B4608B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Сортировать по названию"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9D6F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Сортировать по виду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94E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114F8D2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 2);</w:t>
      </w:r>
    </w:p>
    <w:p w14:paraId="33E66B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1) {</w:t>
      </w:r>
    </w:p>
    <w:p w14:paraId="29BBD9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8A5D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j&lt;queue-&gt;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AC9F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((*queue)[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&gt; (*queue)[j].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591CA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(*queue)[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00B0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] = (*queue)[j];</w:t>
      </w:r>
    </w:p>
    <w:p w14:paraId="368F950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(*queue)[j] = temp;</w:t>
      </w:r>
    </w:p>
    <w:p w14:paraId="3D54811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9F4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376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F85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170E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F8DD4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59C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((*queue)[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&gt; (*queue)[j].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B1767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(*queue)[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EEC6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] = (*queue)[j];</w:t>
      </w:r>
    </w:p>
    <w:p w14:paraId="42388B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(*queue)[j] = temp;</w:t>
      </w:r>
    </w:p>
    <w:p w14:paraId="0E55FA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597A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731C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BDE9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77CE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FA07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B69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7F0FA65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166C6A7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orders-&gt;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83C0B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queue-&gt;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97CBA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== (*queue)[j].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46C92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temp.enqueue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066E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923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0250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9A16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5093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780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6C728EA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D74D6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0120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13CB7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Подтвердить заказ и создать билет"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079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797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9D52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581DA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9CF3E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(0,1);</w:t>
      </w:r>
    </w:p>
    <w:p w14:paraId="7D44C3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051C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1) {</w:t>
      </w:r>
    </w:p>
    <w:p w14:paraId="29166F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6C8F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971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temp.getSize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332BD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E24D1A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t.setUserCode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58C06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t.PutData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F482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tickets-&gt;enqueue(t);</w:t>
      </w:r>
    </w:p>
    <w:p w14:paraId="4A47241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Билет успешно создан"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01AA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4BA7D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32398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9706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A3F18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 {</w:t>
      </w:r>
    </w:p>
    <w:p w14:paraId="2EE3321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Список билетов"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67DC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5D14A6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26F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BC3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78F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738449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tickets-&gt;show();</w:t>
      </w:r>
    </w:p>
    <w:p w14:paraId="3513B1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9711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0EE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5F43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637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14:paraId="31C05D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DEC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E6FC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WriteDataToFile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(queue, filename);</w:t>
      </w:r>
    </w:p>
    <w:p w14:paraId="63D410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WriteDataToFile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(orders, r); </w:t>
      </w:r>
    </w:p>
    <w:p w14:paraId="5977760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WriteDataToFile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(tickets,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76E5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1C9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B53D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14:paraId="44FEF8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(queue, filename);</w:t>
      </w:r>
    </w:p>
    <w:p w14:paraId="049C250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5FC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3DE9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(orders, r);</w:t>
      </w:r>
    </w:p>
    <w:p w14:paraId="447F3B5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(tickets,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570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1E3B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977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311D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14:paraId="3C40FC7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14:paraId="242310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142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6146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6954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B4F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6521E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F5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D8A18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4347A97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CFF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9EB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3816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D78C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01B0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9AB1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B3003A" w14:textId="4E7E3E84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5C31308F" w14:textId="6620B949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48A161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21CD31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B7A2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E98D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Client.h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6F65E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Ticket.h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8948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File.h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B9201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61084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LandInternational.h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C33E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SeaInternational.h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3CF8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LocalTour.h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24FAA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098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</w:p>
    <w:p w14:paraId="43D783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E726E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CB91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46B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orders;</w:t>
      </w:r>
    </w:p>
    <w:p w14:paraId="49C7FE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tickets;</w:t>
      </w:r>
    </w:p>
    <w:p w14:paraId="1887A1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458B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F3C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8A85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start();</w:t>
      </w:r>
    </w:p>
    <w:p w14:paraId="112443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72C2D0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makeOrder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906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loadTicket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9EC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loadOrder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C8B2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6D73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EBC7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305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9333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9E5F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B45D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A8592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tickets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154833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BAE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A9E6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56A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017A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5CD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14:paraId="188A24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tickets;</w:t>
      </w:r>
    </w:p>
    <w:p w14:paraId="06B59B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2818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F38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::start()</w:t>
      </w:r>
    </w:p>
    <w:p w14:paraId="16B7BCB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D00A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456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18CA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lands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8166B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"landtours.txt"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BD0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(lands, filename1);</w:t>
      </w:r>
    </w:p>
    <w:p w14:paraId="5ED8CD3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5E9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filename2[30]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"seatours.txt"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7411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sea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6629368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(sea, filename2);</w:t>
      </w:r>
    </w:p>
    <w:p w14:paraId="561D6F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66E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filename3[30]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"localtours.txt"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22AD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253203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, filename3);</w:t>
      </w:r>
    </w:p>
    <w:p w14:paraId="0AB647B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B0D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filename4[30]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2D5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(orders, filename4);</w:t>
      </w:r>
    </w:p>
    <w:p w14:paraId="0967FC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42C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filename5[30]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434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(tickets, filename5);</w:t>
      </w:r>
    </w:p>
    <w:p w14:paraId="2C15ED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4C1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DFC3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0A4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AD9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FC91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Морские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39C3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Местные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D417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Раздел заказы"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5A81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 Бронировать"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E016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 Мои заказы"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882B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 Мои билеты"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C80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BC08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158A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(0,6);</w:t>
      </w:r>
    </w:p>
    <w:p w14:paraId="0779D3A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A767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5F1B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16AE01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2C7387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lands-&gt;show();</w:t>
      </w:r>
    </w:p>
    <w:p w14:paraId="6731D9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6A28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B30E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0339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1C47CC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0974578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sea-&gt;show();</w:t>
      </w:r>
    </w:p>
    <w:p w14:paraId="4F4F5F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12F3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78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FE6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5CEAA4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30B880B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14:paraId="312E69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8EA9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5E4D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8AF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217C041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5B2E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Морские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E46B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Местные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C277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Выберите тип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398B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56D3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B58D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chj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(1,3);</w:t>
      </w:r>
    </w:p>
    <w:p w14:paraId="675C91C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chj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51D0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9F1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28A87C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62CE0B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lands-&gt;show();</w:t>
      </w:r>
    </w:p>
    <w:p w14:paraId="1592B7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9378E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makeOrder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(lands);</w:t>
      </w:r>
    </w:p>
    <w:p w14:paraId="0C9251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AA51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BF9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23296D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07503D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sea-&gt;show();</w:t>
      </w:r>
    </w:p>
    <w:p w14:paraId="2C55871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2C3A6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makeOrder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(sea);</w:t>
      </w:r>
    </w:p>
    <w:p w14:paraId="03CA1C8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4171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7B1B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41998E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3B090A3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14:paraId="64D9F0D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F860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makeOrder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918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DE1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4201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5309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9BF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1607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EB1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D05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3D3C0A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заказы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ACB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7310BD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CC9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11C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213E3CB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B8A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orders-&gt;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EFA8F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client.getClientCode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D579F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lands-&gt;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7EF85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(*lands)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30A0A4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(*lands)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63393C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209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05CC3C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C07D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D535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5FD4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9BA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F5D31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FF1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F79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14:paraId="5280E5A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 </w:t>
      </w:r>
      <w:r>
        <w:rPr>
          <w:rFonts w:ascii="Consolas" w:hAnsi="Consolas" w:cs="Consolas"/>
          <w:color w:val="A31515"/>
          <w:sz w:val="19"/>
          <w:szCs w:val="19"/>
        </w:rPr>
        <w:t>Морские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F6D6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599F9F0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orders-&gt;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BA4CF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client.getClientCode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CB724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sea-&gt;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0305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(*sea)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3EE418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(*sea)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665465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9813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3D9E81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275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DFC5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6FB0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969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13D1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3027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1E3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2107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14:paraId="134DCCF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 </w:t>
      </w:r>
      <w:r>
        <w:rPr>
          <w:rFonts w:ascii="Consolas" w:hAnsi="Consolas" w:cs="Consolas"/>
          <w:color w:val="A31515"/>
          <w:sz w:val="19"/>
          <w:szCs w:val="19"/>
        </w:rPr>
        <w:t>Местные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туров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CFA9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2EE765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orders-&gt;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3D14F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client.getClientCode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85A8E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194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E6FA1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localtours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7B975D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8C9B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158F292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2A95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B67B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F51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AB7A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8D71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4699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4B48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F83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14:paraId="4713BBB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билеты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4E73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8233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14:paraId="096BF23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tickets-&gt;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36E2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((*tickets)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client.getClientCode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DAC36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(*tickets)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22A635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BBC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5401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123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1C6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2B7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601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888F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41B7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E08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794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97E60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505FDBD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80D0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FAD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loadTicket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4E7D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AE89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D08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 f(filename);</w:t>
      </w:r>
    </w:p>
    <w:p w14:paraId="6EAA675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A4C73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0205C2B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f.ReadData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320BFA1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f.REndFile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08617C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A17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tickets-&gt;enqueue(t);</w:t>
      </w:r>
    </w:p>
    <w:p w14:paraId="4C8611D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66ED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B4FF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E5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loadOrder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189468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649B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964E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61ED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F11E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41FD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writeOrder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E6CAA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F96E6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DBB1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 f(filename);</w:t>
      </w:r>
    </w:p>
    <w:p w14:paraId="3CD022E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(orders-&gt;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()!=0)</w:t>
      </w:r>
    </w:p>
    <w:p w14:paraId="17D6AE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02E71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orders-&gt;dequeue();</w:t>
      </w:r>
    </w:p>
    <w:p w14:paraId="646726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f.WriteData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43E017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CA95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C34D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90C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BAB5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makeOrder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B9A2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4EF3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Введите номер тура"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98A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651B2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731065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k--;</w:t>
      </w:r>
    </w:p>
    <w:p w14:paraId="3ECDFC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F6D9D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r.setClientCode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client.getClientCode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4477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r.setTourCode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)[k].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B2501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5FB8938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10F79" w14:textId="2E25A6DB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757EDC2C" w14:textId="1ED1822A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3D2584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34895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29F56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F051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6C332EE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14:paraId="029A3A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BC01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918D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E1B87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646E5AC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789DBBA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46E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84C74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D5F0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InternationalTour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1B9496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InternationalTour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2E67DE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1491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1CEA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4B6B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3A67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4E00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3D9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F11E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9F79A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B5A99" w14:textId="68CCF351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325B76C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InternationalTour.h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E8D91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DC3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AA14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AB40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063A59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18F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002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1B1CB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298C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4812D7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F1A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20F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1521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A00D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7093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6A54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26A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A2FF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E3ECAC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723F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F604A" w14:textId="64AF0BE2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2A67BCC9" w14:textId="68C24322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72D783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0E8826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InternationalTour.h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DF79F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56DC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proofErr w:type="spellEnd"/>
    </w:p>
    <w:p w14:paraId="695D0B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8599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682C1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1852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0D94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14B3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3758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509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5E0E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205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590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115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6CE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A99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21296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setCarTpye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E78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CB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C563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3AC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E6F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716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14:paraId="4CE35D7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468C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B3907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66091" w14:textId="53D44842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392A869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LandInternational.h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7A371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9FED8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6755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4D3E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538C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AF1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280F7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6FA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928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1FF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15F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EAADC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A07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63A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AAAA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195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FFD6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925F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274D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9E6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165A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F4EC1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1177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BD82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0AFC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74E21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2D3B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1E0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870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853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5D0F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F62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5E4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7F4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DE6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5081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53D3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AD4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A0B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550C0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BAC97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F0C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C6A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670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setCarTpye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1D19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604E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F7E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8D5A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78D6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14:paraId="6028497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711A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E039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BDD3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182E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6E907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66B9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B371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DF52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3AE8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Страна\n"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BD34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4267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Вид транспорта\n"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4E33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"0___ Назад\n"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CDCF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4D2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5C0EC1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B54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choice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9);</w:t>
      </w:r>
    </w:p>
    <w:p w14:paraId="5C7F30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6F1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064CAC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46721B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9C27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F59098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8D06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F568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22468C7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7D0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4C2B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AD1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742E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5019A6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F848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5C84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A42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A7CA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0E17A3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F660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A24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B12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7BAE1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6FD172E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0FE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(1,30);</w:t>
      </w:r>
    </w:p>
    <w:p w14:paraId="5F91EA1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F483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2D6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14:paraId="1FB329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271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999999);</w:t>
      </w:r>
    </w:p>
    <w:p w14:paraId="19560B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D84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98E5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14:paraId="7EB95CC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A55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1A3E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DCE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828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14:paraId="5B4D00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BAD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B454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862C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1F2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14:paraId="0F1A07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0574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10789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EE4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CDD7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07F8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B9ED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8321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572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876D4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167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EB40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C8B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0CD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364AF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669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77A9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76D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F1EB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ABED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8B1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BA6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(1,30);</w:t>
      </w:r>
    </w:p>
    <w:p w14:paraId="7DB09F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C43C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999999);</w:t>
      </w:r>
    </w:p>
    <w:p w14:paraId="4C2239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E69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296FC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24C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31C7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7AB8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BB8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22B0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85CB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00FAB24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60B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</w:p>
    <w:p w14:paraId="134B13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</w:p>
    <w:p w14:paraId="424207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</w:p>
    <w:p w14:paraId="7A20F24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</w:p>
    <w:p w14:paraId="5CFB89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14:paraId="38D9A8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1132E58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689CBD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6023321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642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75CD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7A9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14:paraId="494C43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DCEF22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C121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Транспорт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DD87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703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7125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7AC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2EB4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0081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3082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5BFFF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71A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883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0FAC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7E6329A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3D42A9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416275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063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293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B326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015A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AF7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418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BD00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</w:p>
    <w:p w14:paraId="5BF75C6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1A5E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757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B308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E4F973" w14:textId="6E2BB2AB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1D722BAE" w14:textId="400278DE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18A01E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1D091B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73FF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225D33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14:paraId="0024C6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E4428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D885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0581DC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F38F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CAA7A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8E3D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1D2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53A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2717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7349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9BA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2A6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189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F0C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5C2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2CE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D4DC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14:paraId="2D2E998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C5752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2C95EB" w14:textId="0A4DC02F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2909B" w14:textId="200279BB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A3D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LocalTour.h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88EA4F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5B91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7A7F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F3C9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818A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85CE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1F5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D1422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38E1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CFAE0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30A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626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F8DE1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D633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2F6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363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378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FAFD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96E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188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94F11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0EFA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657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08B1E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9F018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B756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4FCC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2A6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D436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F6C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EAF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1DE5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C20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A87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32EED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1E3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14:paraId="538D4208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2B11D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80BE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E13C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AB31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5000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EC66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B1F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F6B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5CE3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4872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"0___ Назад\n"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2542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2A28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1A2BAE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9659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choice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7);</w:t>
      </w:r>
    </w:p>
    <w:p w14:paraId="26EC4A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68E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7AB814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0309BE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CE0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AFB96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97CE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AE41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3E3C5B2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103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81E1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BF7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B21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2905DF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C8A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715C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912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7098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019A0F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1820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67F55E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17A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6BA7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44FBEF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D2D6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(1,30);</w:t>
      </w:r>
    </w:p>
    <w:p w14:paraId="30338C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2F5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A3B86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14:paraId="35E61C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05B9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999999);</w:t>
      </w:r>
    </w:p>
    <w:p w14:paraId="6F55D9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BD3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7CF7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14:paraId="1D240E6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A86E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26FA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E46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B9E8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657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5CE9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6D7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F9CE6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6F7B2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4D3D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0F5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94BD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BEF77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900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F4C3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538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7693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466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E9A5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4B93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0E92BF0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6A0D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999999);</w:t>
      </w:r>
    </w:p>
    <w:p w14:paraId="2F4649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040B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6FA2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B998D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914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15F6B7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848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(21)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</w:p>
    <w:p w14:paraId="4E2DCB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</w:p>
    <w:p w14:paraId="4DEE00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</w:p>
    <w:p w14:paraId="3E8F7B3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</w:p>
    <w:p w14:paraId="2176F1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14:paraId="6B2DED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5BFBF2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6B9DA2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72928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D316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14:paraId="070DBBE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F35B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 -------------------- --------------- --------------- ---------- ---------- ---------- 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C4CF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           Город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0EB3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 -------------------- --------------- --------------- ---------- ---------- ---------- 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C1D6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EE1E2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16A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46BB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9A90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2B2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F81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36E1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423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E646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FE4E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</w:p>
    <w:p w14:paraId="4BADE9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493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DE4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7303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F0E8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667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F528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EC4D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6C7228D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7296D8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2006A47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FDA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CD0F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210A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4B23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3C181" w14:textId="7DD26B46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0C6A5D62" w14:textId="678D434E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3443D6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981D2F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8648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Information.h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E987E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14:paraId="1B42041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345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543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312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8D10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8D5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F84B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Order();</w:t>
      </w:r>
    </w:p>
    <w:p w14:paraId="026C309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~Order();</w:t>
      </w:r>
    </w:p>
    <w:p w14:paraId="0B90F6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Order(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32C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0C06C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D3C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BA32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06F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1B8C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A65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98B3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E507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1D0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31097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4FED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2159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309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CEC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8C8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F246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14:paraId="54B4F6A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66961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97F5A0" w14:textId="58A16F54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C5AD" w14:textId="510467B8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49B1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1FC21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66A1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::Order()</w:t>
      </w:r>
    </w:p>
    <w:p w14:paraId="215A62E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231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E40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3AA7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::~Order()</w:t>
      </w:r>
    </w:p>
    <w:p w14:paraId="0E2EDE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68DA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15336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2F52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::Order(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3AC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EB1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485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277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31DB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A1A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615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955A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1773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E70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EA0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07F7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64A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C8B80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8ECD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B2B71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26D60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DC1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AC37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A37B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C89F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9ED5C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BBA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6B1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BF6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FF96E3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064B8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D986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C46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577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5720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98F3B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B2F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F43C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B1CF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745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14:paraId="55ED94A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6B9F1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2C41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A846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"1___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клмента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6EEA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FAC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8BCA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A47E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4D4659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6E86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choice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14:paraId="1B6F90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8CA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463B95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76D704B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клмента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CB5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3555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DE5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0A6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3A0A78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53C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D1370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9BE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C3FF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0F91C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5809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668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89C49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7222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526F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425B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Введите ваш клиентский код: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8F8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B94BC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D1B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2D95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DB3C4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3D5A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7A47E5B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44A8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001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4DFE6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58F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14:paraId="49F5A8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53C1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A97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 №      ID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ID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1D1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20D1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DA5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A4B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7B8CE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A77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6B2E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A4D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AF4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4E9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69FBD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E706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B9D8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B60F2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AC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4665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774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.clientCode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A120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2524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BF0E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BE4D9" w14:textId="612C75E4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01B39A94" w14:textId="623DBEB6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78F64A4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B8C32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670A6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08156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29B2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FA698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30CE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C73C6F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next = 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4A85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B6E9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2DA3C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7B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BEF3E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9EEDC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14F2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FB4EC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14:paraId="2AD69F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tail;</w:t>
      </w:r>
    </w:p>
    <w:p w14:paraId="06BB2A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676C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Queue() : head(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), Size(0) {}</w:t>
      </w:r>
    </w:p>
    <w:p w14:paraId="7BC3B1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~Queue();</w:t>
      </w:r>
    </w:p>
    <w:p w14:paraId="1D8809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Queue(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8A2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CAC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6C5EE6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D4E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enqueue(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653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19DEB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81633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dequeue();</w:t>
      </w:r>
    </w:p>
    <w:p w14:paraId="7DC784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14:paraId="6A24AF5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6796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A8E4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3018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&gt;::~Queue()</w:t>
      </w:r>
    </w:p>
    <w:p w14:paraId="271671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18943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00FB24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C27A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07A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C8B17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&gt;::Queue(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1F50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51C98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DC53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4BD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3B54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DCC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463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2CA9A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&gt;::Delete(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CD0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2CBDF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14:paraId="198011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611C2B7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D6AF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DBCAE8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(!(head))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FC7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14:paraId="730DF4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14:paraId="7977DA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 head-&gt;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F1E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72FF3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5919A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8A3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912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 {</w:t>
      </w:r>
    </w:p>
    <w:p w14:paraId="304C41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dequeue();</w:t>
      </w:r>
    </w:p>
    <w:p w14:paraId="7884CF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727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933D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A1F3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067BB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1C5FB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3350D7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46D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-&gt;next = temp-&gt;next;</w:t>
      </w:r>
    </w:p>
    <w:p w14:paraId="709C9BE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514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B206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AB199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4A6333E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A51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935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63E3D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&gt;::show()</w:t>
      </w:r>
    </w:p>
    <w:p w14:paraId="7F29C0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FD623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14:paraId="551649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31AE45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9B5C7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data.Show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C29F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F5AE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610048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ED5A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5F5A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DE4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0C6E49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C8B7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F0B7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662735F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 ||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94DE98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0D04744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D7C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DE14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DD460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C70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61C4170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B3E9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FB5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C1C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5F25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&gt;::enqueue(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57EB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4B320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14:paraId="5DCA56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661D24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C1F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</w:t>
      </w:r>
      <w:r w:rsidRPr="009A0A0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586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head-&gt;data =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C0A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14:paraId="67896A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1DB522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2A2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51C0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951E7E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 =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B5AB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332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head;</w:t>
      </w:r>
    </w:p>
    <w:p w14:paraId="417A096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01C768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14:paraId="5A008CD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62277F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EC3B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76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78C63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FD96D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3DEBB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== 0;</w:t>
      </w:r>
    </w:p>
    <w:p w14:paraId="298927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D02A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E257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7BF51B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1AEC86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49DE1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1DB1D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8D5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719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3A0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F616A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&gt;::dequeue()</w:t>
      </w:r>
    </w:p>
    <w:p w14:paraId="05D000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0F83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(!(tail))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2E05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tail-&gt;data;</w:t>
      </w:r>
    </w:p>
    <w:p w14:paraId="2F8E60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&gt;* temp = tail;</w:t>
      </w:r>
    </w:p>
    <w:p w14:paraId="040D36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tail = tail-&gt;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0D2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</w:t>
      </w:r>
    </w:p>
    <w:p w14:paraId="76CCFC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CD7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4B69B2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C6A4FC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5844D4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9492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5C0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B8B58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</w:p>
    <w:p w14:paraId="7D1992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0F6B8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14:paraId="3F9CA06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dequeue();</w:t>
      </w:r>
    </w:p>
    <w:p w14:paraId="76C2C6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A26A1" w14:textId="0BA6F980" w:rsidR="009A0A08" w:rsidRPr="009A0A08" w:rsidRDefault="009A0A08" w:rsidP="009A0A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BE5D46" w14:textId="650CFBA0" w:rsidR="009A0A08" w:rsidRPr="009A0A08" w:rsidRDefault="009A0A08" w:rsidP="009A0A0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DE78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D38F7E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InternationalTour.h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8AE6B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24C1716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proofErr w:type="spellEnd"/>
    </w:p>
    <w:p w14:paraId="2C28CA2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0CB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EEE58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924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CC0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E98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8843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9796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835D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D26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098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546B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704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2F5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EC71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7E8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6780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7D1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7975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B5822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4DF55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A04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0845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155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901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2B26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14:paraId="4D83D23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257BC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0A404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E27FB" w14:textId="07E16AAD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56F6A13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SeaInternational.h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94AC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89D2BD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A778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B927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19BC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1522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8ACA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75703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5FDC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AD56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F845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410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E62D9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DE95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DA7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FFA3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E05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C18C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EA7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3E34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2FA8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2D2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AE76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5D52C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DAB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DCEC8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6B220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0553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F1F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DFF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B82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008A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87B6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319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853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9355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10A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A6ED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CAB5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CEF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DA0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E33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910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70052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244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9120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BBE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B4B1F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1B1E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743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CF3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64A4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FCD4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7918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656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9067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AA6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4BB1D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F270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C1D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97B98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4D57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14:paraId="5A6D3DB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E69F3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761E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432C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D2E9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26F4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4487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BF9B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85D3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DD2F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Страна\n"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407F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2FA6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Вид транспорта\n"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C3F0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"10__ Названия море\n"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B77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0594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DD62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72D7C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BF8E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choice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14:paraId="4159A2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3FD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6209359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165981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3321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651CC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EE81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BE393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6D8650F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D40B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097C3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FE10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81A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383A24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E0E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AC099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14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60E2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507A31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E90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9AE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3FA5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8A06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345F128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66D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(1,30);</w:t>
      </w:r>
    </w:p>
    <w:p w14:paraId="14B3CB0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F90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D270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14:paraId="4C2E8B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8C8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999999);</w:t>
      </w:r>
    </w:p>
    <w:p w14:paraId="705F86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8CF9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1D3D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14:paraId="0D299B9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346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EFAC2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B9DB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D8D8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14:paraId="1ABC5C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4B50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E0AB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D7E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7BFD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14:paraId="686857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корабля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E31F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D085D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A3A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B8F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{</w:t>
      </w:r>
    </w:p>
    <w:p w14:paraId="471051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"10__ 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FC7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3338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3E4A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785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8301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125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5BD39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204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0673BD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92E89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09A0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2D8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Назвния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3F8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AC654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73A2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F39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2082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ED97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89C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5C76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EEE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378878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47AE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(0, 999999);</w:t>
      </w:r>
    </w:p>
    <w:p w14:paraId="549ABFC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B74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6567C85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D8C9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6842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Названия корабля: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867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0B7D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"10__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AA3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7B12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388C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2CD7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480187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A66A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(21)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</w:p>
    <w:p w14:paraId="58D1C10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</w:p>
    <w:p w14:paraId="01E8179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</w:p>
    <w:p w14:paraId="3FDCFB9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</w:p>
    <w:p w14:paraId="1BAC37C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14:paraId="38E5BE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60D9F21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242A64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0956E46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proofErr w:type="spellEnd"/>
    </w:p>
    <w:p w14:paraId="6584CB4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78C2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7BB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9A0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14:paraId="36AE61E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EE978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83A9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Корабль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C61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224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27D52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9D7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2D92F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6B6F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A0D6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205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2CFC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A78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CC51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11137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312574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0505A1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44103BB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045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AE4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FA25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35B9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D78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740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5D60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</w:p>
    <w:p w14:paraId="4C201E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.cargoName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CBBB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.seaName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ADEA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CB82F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C6355A" w14:textId="5D0E0271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37A9EF6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D5306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26CD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Information.h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ABA91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14:paraId="6084125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C01B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E50DD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04D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F10A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F5A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7D7E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3491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6938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561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DE6B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D905D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Ticket();</w:t>
      </w:r>
    </w:p>
    <w:p w14:paraId="24C229F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~Ticket();</w:t>
      </w:r>
    </w:p>
    <w:p w14:paraId="47D134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Ticket(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uCode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aPoint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A87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Ticket(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2BA8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B7E1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08A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B8644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CD45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BA6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61078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6AAF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EB97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1073E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3BF6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68CD2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getDepartureData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93DF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6E65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0967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A1A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543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B9F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7AF5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setDepartureData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D89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BDE4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AF8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55A4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50C4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468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14:paraId="08FC50AE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AFDA2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5029A9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09C5D" w14:textId="402A175C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5F4DFE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Ticket.h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177C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0F53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::Ticket()</w:t>
      </w:r>
    </w:p>
    <w:p w14:paraId="44F0ECF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E926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040D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63A7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::~Ticket()</w:t>
      </w:r>
    </w:p>
    <w:p w14:paraId="434F03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FD4F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DA79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D890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::Ticket(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uCode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aPoint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F8A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6EFF4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3DB5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uCode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1D04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0E9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856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aPoint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8FB1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dData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5213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27BA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D6A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::Ticket(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9700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9C9E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3D7A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536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D75D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F5B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CE51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EB7F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.arrivalData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4798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4771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8C14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B49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51D67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D026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70D56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675B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E4C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E9AF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AFB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E733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68B3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27004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42EB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C03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FBD6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AC9E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09E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C3D65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2A05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CD46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4450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8BFE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481BF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60BB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CCA7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026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78C0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43E6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setDepartureData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A453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0F16D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D17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BC26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D6B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14:paraId="12A0E37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4249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E4F7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B55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5743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7859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CF3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B598A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E899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0A1B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9F20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6E8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1686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F396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8A9D5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289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20E9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5E15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37CF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PutData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BDAA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42049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7729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310B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Придумайте код для билета: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5605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9E19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C493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A2438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5B6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2C0E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прибытие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46ED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8DB02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отправление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BDE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A106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D4CA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AD8A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0006C5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C089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CF6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3E39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C359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14:paraId="1F1116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88115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F2DC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№  ID билета     Вид трансп.     Место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отпр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    Место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     Дата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отпр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BCA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B9FE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B20BD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D872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headerLine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B7D98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203C5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8004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00E8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AC76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70C3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0D27F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3F97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61AE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E7F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67BDE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C734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00F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30EE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340F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51002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7FB4B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443B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E7AE8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E8CF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11B9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AA17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2102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92768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A8C2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40D14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A846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7D2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8864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3AA6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C36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getDepartureData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87E3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637F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deprtureData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EE47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E7C5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620A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E8B5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24740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.deprtureData</w:t>
      </w:r>
      <w:proofErr w:type="spellEnd"/>
    </w:p>
    <w:p w14:paraId="608502B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536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FD7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8A3F7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23B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A3A9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12BB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.arrivalPoint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.departurePoint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.deprtureData</w:t>
      </w:r>
      <w:proofErr w:type="spellEnd"/>
    </w:p>
    <w:p w14:paraId="17E5D09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.ticketCode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.transportType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0CA0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.userCode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4960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CC9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CF0724" w14:textId="7B3D5CAD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7C195813" w14:textId="7354BB39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6FADCB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969147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43B9C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Information.h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3AF45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14:paraId="14BB85E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D4EB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9224E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EFBD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0A1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74EA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035B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782A06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7F38CBA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9356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B2C71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Tour();</w:t>
      </w:r>
    </w:p>
    <w:p w14:paraId="5E8CEEA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~Tour();</w:t>
      </w:r>
    </w:p>
    <w:p w14:paraId="5FABB3E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>Tour(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1E389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22DC3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66A42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B3A61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F8606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0925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Tour.h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AAACC4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A996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::Tour()</w:t>
      </w:r>
    </w:p>
    <w:p w14:paraId="158AE7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EC252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5A160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C8BC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::~Tour()</w:t>
      </w:r>
    </w:p>
    <w:p w14:paraId="755AF45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5D479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F269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77EE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::Tour(</w:t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CA2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71F1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0050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DB151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826C0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361A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70018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B4ED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0B87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2C44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41BFA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3136E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tourCode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D5D0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165E9C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85F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BBB4AF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0F7E02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1E3CD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CF77A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EF284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getTourType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8A7AB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259E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A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tourType</w:t>
      </w:r>
      <w:proofErr w:type="spellEnd"/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FDF3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9F7052" w14:textId="2E754729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6437CC0E" w14:textId="4B9C1EF6" w:rsidR="009A0A0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p w14:paraId="7B4974D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C14441B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0859E25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Client.h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10BF37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File.h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A848FA6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A87B803" w14:textId="77777777" w:rsidR="009A0A08" w:rsidRP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0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SeaInternational.h</w:t>
      </w:r>
      <w:proofErr w:type="spellEnd"/>
      <w:r w:rsidRPr="009A0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3AB035D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LandInternational.h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ACCA1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LocalTour.h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D0F2B9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Ticket.h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FC8968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InterfaceClient.h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3051B1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BAD74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0BE71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AdminMenu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F6C91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E7C75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349785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C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9467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02B6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ECE49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CB09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f[30] =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"clients.txt"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07F08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6236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clients = </w:t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B283965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ECCE1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ReadDataFromFile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(clients, f);</w:t>
      </w:r>
    </w:p>
    <w:p w14:paraId="6B76B0D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C52B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AF4D6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9C828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0688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Добро пожаловать в систему туристического агентство!"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77750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Войти в систему"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8F13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Регистрация"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B54FA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Выйти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7CDEB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6374B4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(1, 3);</w:t>
      </w:r>
    </w:p>
    <w:p w14:paraId="6081106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F38B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01455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E8D5C6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05DDF0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_log, _pas;</w:t>
      </w:r>
    </w:p>
    <w:p w14:paraId="7C42D28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493D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_log;</w:t>
      </w:r>
    </w:p>
    <w:p w14:paraId="20F760B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61144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_pas;</w:t>
      </w:r>
    </w:p>
    <w:p w14:paraId="14112DC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6F1F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(_log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_pas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E0239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B82F08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AdminMenu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F1162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EBC49D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E28AD6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4F86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7E9636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clients-&gt;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9728C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((*clients)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getLogin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 &amp;&amp; (*clients)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_pas) {</w:t>
      </w:r>
    </w:p>
    <w:p w14:paraId="25053E21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D42E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CFD6C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30016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71C64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8FE59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263E4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 {</w:t>
      </w:r>
    </w:p>
    <w:p w14:paraId="15BEE73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8E419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378F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interfaceCC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((*clients)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53695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interfaceCC.start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DBE6A4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2C0CB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10BD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5F3F5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Неправильные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EEF4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FF94B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8593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26F3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4DF05BE1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19019F9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obj.PutData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4C11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clients-&gt;enqueue(obj);</w:t>
      </w:r>
    </w:p>
    <w:p w14:paraId="4481848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4EBD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903B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0E83D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A34B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3);</w:t>
      </w:r>
    </w:p>
    <w:p w14:paraId="15D43D8D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49F62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WriteDataToFile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(clients, f);</w:t>
      </w:r>
    </w:p>
    <w:p w14:paraId="52743AC3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F1E76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40639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A7A9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CE22C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AdminMenu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FD6F21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D00D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6B06C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1AD13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8E45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администратора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E15F5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Раздел сухопутные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D452C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Раздел морские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39BC6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Раздел местные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BDF41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 Выйти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0C922" w14:textId="77777777" w:rsidR="009A0A0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0F565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(0, 3);</w:t>
      </w:r>
    </w:p>
    <w:p w14:paraId="7222E793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AE1F9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5BD2C4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77B183B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"landtours.txt"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6ED8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&gt; LAND_TOUR_INTERFACE(filename);</w:t>
      </w:r>
    </w:p>
    <w:p w14:paraId="3AA2489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LAND_TOUR_INTERFACE.start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C81495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A93C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36E96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4D066D06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"seatours.txt"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154AD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&gt; SEA_TOUR_INTERFACE(filename);</w:t>
      </w:r>
    </w:p>
    <w:p w14:paraId="046A2DF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SEA_TOUR_INTERFACE.start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732523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4B4E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7E3387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428BA1E0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36CF8">
        <w:rPr>
          <w:rFonts w:ascii="Consolas" w:hAnsi="Consolas" w:cs="Consolas"/>
          <w:color w:val="A31515"/>
          <w:sz w:val="19"/>
          <w:szCs w:val="19"/>
          <w:lang w:val="en-US"/>
        </w:rPr>
        <w:t>"localtours.txt"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DF46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6CF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&gt; LOCAL_TOUR_INTERFACE(filename);</w:t>
      </w:r>
    </w:p>
    <w:p w14:paraId="5526E292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LOCAL_TOUR_INTERFACE.start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CEE73D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9E4B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89E0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73EA1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8ED0A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DA93AB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FC47E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36C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vybor</w:t>
      </w:r>
      <w:proofErr w:type="spellEnd"/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2301C02F" w14:textId="77777777" w:rsidR="009A0A08" w:rsidRPr="00C36CF8" w:rsidRDefault="009A0A08" w:rsidP="009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C9018" w14:textId="42438105" w:rsidR="009A0A08" w:rsidRPr="00C36CF8" w:rsidRDefault="009A0A08" w:rsidP="009A0A08">
      <w:pPr>
        <w:rPr>
          <w:rFonts w:ascii="Courier New" w:hAnsi="Courier New" w:cs="Courier New"/>
          <w:color w:val="000000" w:themeColor="text1"/>
          <w:lang w:val="en-US"/>
        </w:rPr>
      </w:pPr>
    </w:p>
    <w:sectPr w:rsidR="009A0A08" w:rsidRPr="00C36C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98738" w14:textId="77777777" w:rsidR="00316AA9" w:rsidRDefault="00316AA9" w:rsidP="00E2066D">
      <w:pPr>
        <w:spacing w:after="0" w:line="240" w:lineRule="auto"/>
      </w:pPr>
      <w:r>
        <w:separator/>
      </w:r>
    </w:p>
  </w:endnote>
  <w:endnote w:type="continuationSeparator" w:id="0">
    <w:p w14:paraId="4B3A7999" w14:textId="77777777" w:rsidR="00316AA9" w:rsidRDefault="00316AA9" w:rsidP="00E2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AFAE" w14:textId="77777777" w:rsidR="00E2066D" w:rsidRDefault="00E206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000107"/>
      <w:docPartObj>
        <w:docPartGallery w:val="Page Numbers (Bottom of Page)"/>
        <w:docPartUnique/>
      </w:docPartObj>
    </w:sdtPr>
    <w:sdtEndPr/>
    <w:sdtContent>
      <w:p w14:paraId="57A7C885" w14:textId="3FEF5F19" w:rsidR="00E2066D" w:rsidRDefault="00E206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D6793" w14:textId="77777777" w:rsidR="00E2066D" w:rsidRDefault="00E2066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F67D" w14:textId="77777777" w:rsidR="00E2066D" w:rsidRDefault="00E206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24004" w14:textId="77777777" w:rsidR="00316AA9" w:rsidRDefault="00316AA9" w:rsidP="00E2066D">
      <w:pPr>
        <w:spacing w:after="0" w:line="240" w:lineRule="auto"/>
      </w:pPr>
      <w:r>
        <w:separator/>
      </w:r>
    </w:p>
  </w:footnote>
  <w:footnote w:type="continuationSeparator" w:id="0">
    <w:p w14:paraId="77960869" w14:textId="77777777" w:rsidR="00316AA9" w:rsidRDefault="00316AA9" w:rsidP="00E2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EABF" w14:textId="77777777" w:rsidR="00E2066D" w:rsidRDefault="00E206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CB454" w14:textId="77777777" w:rsidR="00E2066D" w:rsidRDefault="00E2066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9ACB3" w14:textId="77777777" w:rsidR="00E2066D" w:rsidRDefault="00E206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D4"/>
    <w:rsid w:val="00032B5C"/>
    <w:rsid w:val="00086A19"/>
    <w:rsid w:val="0025322B"/>
    <w:rsid w:val="002C331A"/>
    <w:rsid w:val="00316AA9"/>
    <w:rsid w:val="003313B0"/>
    <w:rsid w:val="00355192"/>
    <w:rsid w:val="003C3734"/>
    <w:rsid w:val="004301D2"/>
    <w:rsid w:val="004616B4"/>
    <w:rsid w:val="004B27C8"/>
    <w:rsid w:val="004F39DE"/>
    <w:rsid w:val="005573A7"/>
    <w:rsid w:val="0057535D"/>
    <w:rsid w:val="005B3B21"/>
    <w:rsid w:val="005B411E"/>
    <w:rsid w:val="005F50AA"/>
    <w:rsid w:val="006302EC"/>
    <w:rsid w:val="00652A81"/>
    <w:rsid w:val="00694129"/>
    <w:rsid w:val="006B2AEC"/>
    <w:rsid w:val="006F750F"/>
    <w:rsid w:val="00704848"/>
    <w:rsid w:val="0079668F"/>
    <w:rsid w:val="00876412"/>
    <w:rsid w:val="00877A6D"/>
    <w:rsid w:val="009224A2"/>
    <w:rsid w:val="00950F9B"/>
    <w:rsid w:val="009A0A08"/>
    <w:rsid w:val="009B4CCE"/>
    <w:rsid w:val="009F5F06"/>
    <w:rsid w:val="00A00F71"/>
    <w:rsid w:val="00A32C59"/>
    <w:rsid w:val="00AB6B41"/>
    <w:rsid w:val="00B44FDE"/>
    <w:rsid w:val="00B676CA"/>
    <w:rsid w:val="00BA6006"/>
    <w:rsid w:val="00BD2672"/>
    <w:rsid w:val="00C36CF8"/>
    <w:rsid w:val="00C86718"/>
    <w:rsid w:val="00CB0DC5"/>
    <w:rsid w:val="00CE4517"/>
    <w:rsid w:val="00D52BD4"/>
    <w:rsid w:val="00E041C0"/>
    <w:rsid w:val="00E2066D"/>
    <w:rsid w:val="00E20D2B"/>
    <w:rsid w:val="00E460F7"/>
    <w:rsid w:val="00E70AC5"/>
    <w:rsid w:val="00E91E8A"/>
    <w:rsid w:val="00F45FA5"/>
    <w:rsid w:val="00F71354"/>
    <w:rsid w:val="00FB49C3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21D9"/>
  <w15:chartTrackingRefBased/>
  <w15:docId w15:val="{EAEFE5FB-6994-44B5-9CE8-D36CAD3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066D"/>
  </w:style>
  <w:style w:type="paragraph" w:styleId="a5">
    <w:name w:val="footer"/>
    <w:basedOn w:val="a"/>
    <w:link w:val="a6"/>
    <w:uiPriority w:val="99"/>
    <w:unhideWhenUsed/>
    <w:rsid w:val="00E20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37</Pages>
  <Words>6433</Words>
  <Characters>36672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Atadurdyyew</dc:creator>
  <cp:keywords/>
  <dc:description/>
  <cp:lastModifiedBy>Serdar Atadurdyyew</cp:lastModifiedBy>
  <cp:revision>47</cp:revision>
  <dcterms:created xsi:type="dcterms:W3CDTF">2019-12-23T02:58:00Z</dcterms:created>
  <dcterms:modified xsi:type="dcterms:W3CDTF">2020-12-04T15:07:00Z</dcterms:modified>
</cp:coreProperties>
</file>