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= 0;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= 0;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"Information.h"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passportId;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mobileNumber;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Client();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Client(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~Client();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Client(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_cCode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_fio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_mail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_mNumber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_login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Client(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getClientCode();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getFio();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getPassportId();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getMail();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getMobileNumber();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setClientCode(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setFio(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setPasswordId(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setMail(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setMobile(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getLogin() {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 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getPassword() {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 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::Client()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::~Client()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_cCode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_fio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_mail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_mNumber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_login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_cCode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_passId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_fio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_mail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_mNumber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_login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password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808080"/>
          <w:sz w:val="19"/>
          <w:szCs w:val="19"/>
          <w:lang w:val="en-US"/>
        </w:rPr>
        <w:t>_pass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::Client(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.passportId;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.FIO;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.mail;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.mobileNumber;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.password;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.login;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.passportId;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.FIO;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.mail;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.mobileNumber;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password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.password;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.login;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::getClientCode()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::getFio()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::getPassportId()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passportId;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::getMail()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::getMobileNumber()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mobileNumber;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::setClientCode(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::setFio(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::setPasswordId(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passportId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::setMail(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::setMobile(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Придумайте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свой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ID: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passportId;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Почта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"__ </w:t>
      </w:r>
      <w:r>
        <w:rPr>
          <w:rFonts w:ascii="Consolas" w:hAnsi="Consolas" w:cs="Consolas"/>
          <w:color w:val="A31515"/>
          <w:sz w:val="19"/>
          <w:szCs w:val="19"/>
        </w:rPr>
        <w:t>Мобильный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mobileNumber;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passportId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setw(30)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mobileNumber;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.password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.FIO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.mobileNumber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.login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.password;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.FIO,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.passportId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.mail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.mobileNumber;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A00051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"Information.h"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Order();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~Order();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Order(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getClientCode();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setClientCode(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getTourCode();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setTourCode(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::Order() { 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::~Order() { 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::Order(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::getClientCode()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::setClientCode(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clientCode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::getTourCode()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::setTourCode(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:rsidR="00D90197" w:rsidRPr="00A10BD9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D9">
        <w:rPr>
          <w:rFonts w:ascii="Consolas" w:hAnsi="Consolas" w:cs="Consolas"/>
          <w:color w:val="000000"/>
          <w:sz w:val="19"/>
          <w:szCs w:val="19"/>
        </w:rPr>
        <w:t>{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D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Номер клмента\n"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choice = enterInt(0, 2);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клмента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Введите ваш клиентский код: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№      ID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ID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::headerLine(){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"Information.h"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transportType;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departurePoint;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arrivalPoint;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deprtureData;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arrivalData;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Ticket();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~Ticket();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Ticket(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_uCode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_tType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_aPoint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_dData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Ticket(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getTicketCode();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getUserCode();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getTransportType();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getDeparturePoint();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getArrivalPoint();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getDepartureData();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setTicketCode(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setUserCode(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setTransportType(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setDeparturePoint(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setArrivalPoint(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setDepartureData(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44818" w:rsidRPr="00D90197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D90197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"Ticket.h"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::Ticket() { 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::~Ticket() { }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D90197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::Ticket(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_uCode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_tType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_aPoint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_dData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_uCode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_tType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_aPoint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_dData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::Ticket(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.ticketCode;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.userCode;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.transportType;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.departurePoint;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.arrivalPoint;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.deprtureData;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.arrivalData;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::setTicketCode(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::setUserCode(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::setTransportType(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::setDeparturePoint(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::setArrivalPoint(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::setDepartureData(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::Edit() { 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.ticketCode;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.userCode;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.transportType;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.departurePoint;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.arrivalPoint;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.deprtureData;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D90197" w:rsidRPr="00421028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00051">
        <w:rPr>
          <w:rFonts w:ascii="Consolas" w:hAnsi="Consolas" w:cs="Consolas"/>
          <w:color w:val="A31515"/>
          <w:sz w:val="19"/>
          <w:szCs w:val="19"/>
        </w:rPr>
        <w:t>"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P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Придумайте код для билета: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прибытие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отправление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deprtureData;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deprtureData;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№  ID билета     Вид трансп.     Место отпр.     Место приб.      Дата отпр.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::headerLine()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"--- ---------- --------------- --------------- --------------- ---------------"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::getTicketCode()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::getUserCode()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::getTransportType(){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transportType;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::getDeparturePoint()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departurePoint;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::getArrivalPoint()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arrivalPoint;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::getDepartureData()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deprtureData;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.deprtureData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.transportType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051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.arrivalPoint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.departurePoint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.deprtureData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.ticketCode </w:t>
      </w:r>
      <w:r w:rsidRPr="00D9019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.userCode;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.transportType, </w:t>
      </w:r>
      <w:r w:rsidRPr="00D9019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197" w:rsidRP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1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19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197" w:rsidRDefault="00D9019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1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"Information.h"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Information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Tour();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~Tour();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Tour(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getTourCode();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getTourName();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getTourType();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"Tour.h"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::Tour(){ 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::~Tour(){ 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::Tour(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::getTourCode(){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::getTourName(){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::getTourType(){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"Tour.h"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LocalTour();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~LocalTour();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LocalTour(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"LocalTour.h"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::LocalTour() { 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::~LocalTour() { 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::LocalTour(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какое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Назвния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"0___ Назад\n"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choice = enterInt(0, 7);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 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enterInt(1,30);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00051">
        <w:rPr>
          <w:rFonts w:ascii="Consolas" w:hAnsi="Consolas" w:cs="Consolas"/>
          <w:color w:val="A31515"/>
          <w:sz w:val="19"/>
          <w:szCs w:val="19"/>
        </w:rPr>
        <w:t>"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A10BD9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10B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0BD9">
        <w:rPr>
          <w:rFonts w:ascii="Consolas" w:hAnsi="Consolas" w:cs="Consolas"/>
          <w:color w:val="008080"/>
          <w:sz w:val="19"/>
          <w:szCs w:val="19"/>
        </w:rPr>
        <w:t>&lt;&lt;</w:t>
      </w:r>
      <w:r w:rsidRPr="00A10B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0BD9">
        <w:rPr>
          <w:rFonts w:ascii="Consolas" w:hAnsi="Consolas" w:cs="Consolas"/>
          <w:color w:val="A31515"/>
          <w:sz w:val="19"/>
          <w:szCs w:val="19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A10B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A10BD9">
        <w:rPr>
          <w:rFonts w:ascii="Consolas" w:hAnsi="Consolas" w:cs="Consolas"/>
          <w:color w:val="A31515"/>
          <w:sz w:val="19"/>
          <w:szCs w:val="19"/>
        </w:rPr>
        <w:t>: "</w:t>
      </w:r>
      <w:r w:rsidRPr="00A10BD9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A10BD9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D9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r w:rsidRPr="00A10B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0BD9">
        <w:rPr>
          <w:rFonts w:ascii="Consolas" w:hAnsi="Consolas" w:cs="Consolas"/>
          <w:color w:val="008080"/>
          <w:sz w:val="19"/>
          <w:szCs w:val="19"/>
        </w:rPr>
        <w:t>=</w:t>
      </w:r>
      <w:r w:rsidRPr="00A10B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r w:rsidRPr="00A10BD9">
        <w:rPr>
          <w:rFonts w:ascii="Consolas" w:hAnsi="Consolas" w:cs="Consolas"/>
          <w:color w:val="000000"/>
          <w:sz w:val="19"/>
          <w:szCs w:val="19"/>
        </w:rPr>
        <w:t>();</w:t>
      </w:r>
    </w:p>
    <w:p w:rsidR="00C40698" w:rsidRPr="00A10BD9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D9">
        <w:rPr>
          <w:rFonts w:ascii="Consolas" w:hAnsi="Consolas" w:cs="Consolas"/>
          <w:color w:val="000000"/>
          <w:sz w:val="19"/>
          <w:szCs w:val="19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10B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0BD9">
        <w:rPr>
          <w:rFonts w:ascii="Consolas" w:hAnsi="Consolas" w:cs="Consolas"/>
          <w:color w:val="008080"/>
          <w:sz w:val="19"/>
          <w:szCs w:val="19"/>
        </w:rPr>
        <w:t>&lt;&lt;</w:t>
      </w:r>
      <w:r w:rsidRPr="00A10B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0BD9">
        <w:rPr>
          <w:rFonts w:ascii="Consolas" w:hAnsi="Consolas" w:cs="Consolas"/>
          <w:color w:val="A31515"/>
          <w:sz w:val="19"/>
          <w:szCs w:val="19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Придумайте</w:t>
      </w:r>
      <w:r w:rsidRPr="00A10B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A10B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10BD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A10BD9">
        <w:rPr>
          <w:rFonts w:ascii="Consolas" w:hAnsi="Consolas" w:cs="Consolas"/>
          <w:color w:val="A31515"/>
          <w:sz w:val="19"/>
          <w:szCs w:val="19"/>
        </w:rPr>
        <w:t>: "</w:t>
      </w:r>
      <w:r w:rsidRPr="00A10BD9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D9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</w:rPr>
        <w:t>"--- -------------------- --------------- --------------- ---------- ---------- ---------- ---------------"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A10BD9">
      <w:pPr>
        <w:tabs>
          <w:tab w:val="left" w:pos="3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"Tour.h"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Tour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InternationalTour() {};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~InternationalTour() {};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getCountry();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setCountry(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setCity(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"InternationalTour.h"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::getCountry(){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::getCity(){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C4069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::setCountry(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::setCity(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"InternationalTour.h"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LandInternational();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~LandInternational();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LandInternational(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getCarType();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setCarTpye(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"LandInternational.h"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::LandInternational() { 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::~LandInternational() { 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::LandInternational(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.country;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tourType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.country;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::getCarType()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::setCarTpye(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808080"/>
          <w:sz w:val="19"/>
          <w:szCs w:val="19"/>
          <w:lang w:val="en-US"/>
        </w:rPr>
        <w:t>_t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какое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A00051">
        <w:rPr>
          <w:rFonts w:ascii="Consolas" w:hAnsi="Consolas" w:cs="Consolas"/>
          <w:color w:val="A31515"/>
          <w:sz w:val="19"/>
          <w:szCs w:val="19"/>
        </w:rPr>
        <w:t>"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Назвния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Страна\n"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Вид транспорта\n"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"0___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A00051">
        <w:rPr>
          <w:rFonts w:ascii="Consolas" w:hAnsi="Consolas" w:cs="Consolas"/>
          <w:color w:val="A31515"/>
          <w:sz w:val="19"/>
          <w:szCs w:val="19"/>
        </w:rPr>
        <w:t>\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00051">
        <w:rPr>
          <w:rFonts w:ascii="Consolas" w:hAnsi="Consolas" w:cs="Consolas"/>
          <w:color w:val="A31515"/>
          <w:sz w:val="19"/>
          <w:szCs w:val="19"/>
        </w:rPr>
        <w:t>"</w:t>
      </w:r>
      <w:r w:rsidRPr="00A00051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choice = enterInt(0, 9);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tourCode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enterInt(1,30);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0051" w:rsidRPr="00C40698" w:rsidRDefault="00A0005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" 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00051">
        <w:rPr>
          <w:rFonts w:ascii="Consolas" w:hAnsi="Consolas" w:cs="Consolas"/>
          <w:color w:val="A31515"/>
          <w:sz w:val="19"/>
          <w:szCs w:val="19"/>
        </w:rPr>
        <w:t>"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A00051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&lt;&lt;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A31515"/>
          <w:sz w:val="19"/>
          <w:szCs w:val="19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4210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421028">
        <w:rPr>
          <w:rFonts w:ascii="Consolas" w:hAnsi="Consolas" w:cs="Consolas"/>
          <w:color w:val="A31515"/>
          <w:sz w:val="19"/>
          <w:szCs w:val="19"/>
        </w:rPr>
        <w:t>: "</w:t>
      </w:r>
      <w:r w:rsidRPr="00421028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tourName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=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enterCharOnly</w:t>
      </w:r>
      <w:r w:rsidRPr="00421028">
        <w:rPr>
          <w:rFonts w:ascii="Consolas" w:hAnsi="Consolas" w:cs="Consolas"/>
          <w:color w:val="000000"/>
          <w:sz w:val="19"/>
          <w:szCs w:val="19"/>
        </w:rPr>
        <w:t>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"2___ </w:t>
      </w:r>
      <w:r>
        <w:rPr>
          <w:rFonts w:ascii="Consolas" w:hAnsi="Consolas" w:cs="Consolas"/>
          <w:color w:val="A31515"/>
          <w:sz w:val="19"/>
          <w:szCs w:val="19"/>
        </w:rPr>
        <w:t>Придумайте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000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A00051">
        <w:rPr>
          <w:rFonts w:ascii="Consolas" w:hAnsi="Consolas" w:cs="Consolas"/>
          <w:color w:val="A31515"/>
          <w:sz w:val="19"/>
          <w:szCs w:val="19"/>
        </w:rPr>
        <w:t>: "</w:t>
      </w:r>
      <w:r w:rsidRPr="00A00051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enterInt(1,30);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транспорта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0051" w:rsidRDefault="00A0005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051" w:rsidRDefault="00A0005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D9" w:rsidRDefault="00A10BD9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0BD9" w:rsidRPr="00A00051" w:rsidRDefault="00A10BD9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setw(20)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carType;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A10BD9">
      <w:pPr>
        <w:tabs>
          <w:tab w:val="left" w:pos="11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A10BD9">
      <w:pPr>
        <w:tabs>
          <w:tab w:val="left" w:pos="11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Транспорт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A10BD9">
      <w:pPr>
        <w:tabs>
          <w:tab w:val="left" w:pos="11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A10BD9">
      <w:pPr>
        <w:tabs>
          <w:tab w:val="left" w:pos="11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.carType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.carType,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"InternationalTour.h"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InternationalTour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SeaInternational();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~SeaInternational();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SeaInternational(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setCargoName(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setSeaName(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getCargoName();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getSeaName();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PutData()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"SeaInternational.h"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::SeaInternational() { 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::~SeaInternational() { 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::SeaInternational(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.country;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.cargoName;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.seaName;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0051" w:rsidRPr="00C40698" w:rsidRDefault="00A0005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A0005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duration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.duration;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.price;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.country;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.city;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.cargoName;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.seaName;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0051" w:rsidRPr="00C40698" w:rsidRDefault="00A0005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::setCargoName(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::setSeaName(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_s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::getCargoName()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::getSeaName()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seaName;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::Edit()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Выберите какое поле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"1___ Назвния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Код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"3___ Вид тура\n"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"4___ Дата\n"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"5___ Длительность\n"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"6___ Цена\n"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"7___ Страна\n"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"8___ Город\n"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Вид транспорта\n"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"10__ Названия море\n"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choice = enterInt(0, 10);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duration = enterInt(1,30);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"9___ </w:t>
      </w:r>
      <w:r>
        <w:rPr>
          <w:rFonts w:ascii="Consolas" w:hAnsi="Consolas" w:cs="Consolas"/>
          <w:color w:val="A31515"/>
          <w:sz w:val="19"/>
          <w:szCs w:val="19"/>
        </w:rPr>
        <w:t>Названия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корабля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"10__  </w:t>
      </w:r>
      <w:r>
        <w:rPr>
          <w:rFonts w:ascii="Consolas" w:hAnsi="Consolas" w:cs="Consolas"/>
          <w:color w:val="A31515"/>
          <w:sz w:val="19"/>
          <w:szCs w:val="19"/>
        </w:rPr>
        <w:t>Названия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enterCharOnly();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::PutData()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___ 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"1___ </w:t>
      </w:r>
      <w:r>
        <w:rPr>
          <w:rFonts w:ascii="Consolas" w:hAnsi="Consolas" w:cs="Consolas"/>
          <w:color w:val="A31515"/>
          <w:sz w:val="19"/>
          <w:szCs w:val="19"/>
        </w:rPr>
        <w:t>Назвния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"2___ Придумайте код для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"3___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"4___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"5___ </w:t>
      </w:r>
      <w:r>
        <w:rPr>
          <w:rFonts w:ascii="Consolas" w:hAnsi="Consolas" w:cs="Consolas"/>
          <w:color w:val="A31515"/>
          <w:sz w:val="19"/>
          <w:szCs w:val="19"/>
        </w:rPr>
        <w:t>Длительность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"6___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price = enterInt(0, 999999);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"7___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"8___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cin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"9___ Названия корабля: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&gt;&gt;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cargoName</w:t>
      </w:r>
      <w:r w:rsidRPr="00421028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&lt;&lt;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A31515"/>
          <w:sz w:val="19"/>
          <w:szCs w:val="19"/>
        </w:rPr>
        <w:t xml:space="preserve">"10__ </w:t>
      </w:r>
      <w:r>
        <w:rPr>
          <w:rFonts w:ascii="Consolas" w:hAnsi="Consolas" w:cs="Consolas"/>
          <w:color w:val="A31515"/>
          <w:sz w:val="19"/>
          <w:szCs w:val="19"/>
        </w:rPr>
        <w:t>Названия</w:t>
      </w:r>
      <w:r w:rsidRPr="004210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r w:rsidRPr="00421028">
        <w:rPr>
          <w:rFonts w:ascii="Consolas" w:hAnsi="Consolas" w:cs="Consolas"/>
          <w:color w:val="A31515"/>
          <w:sz w:val="19"/>
          <w:szCs w:val="19"/>
        </w:rPr>
        <w:t>: "</w:t>
      </w:r>
      <w:r w:rsidRPr="00421028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&gt;&gt;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seaName</w:t>
      </w:r>
      <w:r w:rsidRPr="00421028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tourCode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tourType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tourDate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cargoName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setw(16)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№        Названия тура         ID тура        Вид тура  Дата тура      Длит.       Цена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Корабль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Море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3"/>
          <w:tab w:val="left" w:pos="28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"--- -------------------- --------------- --------------- ---------- ---------- ---------- --------------- --------------- --------------- ---------------"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.tourDate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.cargoName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.seaName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.tourName,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.tourCode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.tourType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.tourDate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.duration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.price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.country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.city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.cargoName;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.seaName,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"File.h"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queue;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orders;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tickets;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Interface(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~Interface();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setFilename(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&gt;::Interface(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setFilename(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&gt;::~Interface()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051" w:rsidRDefault="00C463B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</w:t>
      </w:r>
      <w:r w:rsidR="00A00051" w:rsidRPr="00C40698">
        <w:rPr>
          <w:rFonts w:ascii="Consolas" w:hAnsi="Consolas" w:cs="Consolas"/>
          <w:color w:val="0000FF"/>
          <w:sz w:val="19"/>
          <w:szCs w:val="19"/>
          <w:lang w:val="en-US"/>
        </w:rPr>
        <w:t>elete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tickets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051" w:rsidRPr="00421028" w:rsidRDefault="00A00051" w:rsidP="00421028">
      <w:pPr>
        <w:tabs>
          <w:tab w:val="left" w:pos="567"/>
          <w:tab w:val="left" w:pos="708"/>
          <w:tab w:val="left" w:pos="1416"/>
          <w:tab w:val="left" w:pos="2124"/>
          <w:tab w:val="left" w:pos="29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="00C463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C46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63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&gt;::add()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object.PutData();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queue-&gt;enqueue(object);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&gt;::del()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10BD9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(queue-&gt;is_Empty()) </w:t>
      </w:r>
      <w:r w:rsidR="00A10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Номер удаляемого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k = enterInt(1, queue-&gt;getSize());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queue-&gt;Delete(k);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&gt;::edit()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(queue-&gt;is_Empty())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show();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Номер редактируемого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k = enterInt(1, queue-&gt;getSize());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(*queue)[k - 1].Edit();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&gt;::show()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(queue-&gt;is_Empty())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&gt;::start()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ReadDataFromFile(queue, filename);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ReadDataFromFile(orders, r);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ReadDataFromFile(tickets, ti);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&lt;&lt;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A31515"/>
          <w:sz w:val="19"/>
          <w:szCs w:val="19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210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421028">
        <w:rPr>
          <w:rFonts w:ascii="Consolas" w:hAnsi="Consolas" w:cs="Consolas"/>
          <w:color w:val="A31515"/>
          <w:sz w:val="19"/>
          <w:szCs w:val="19"/>
        </w:rPr>
        <w:t>"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&lt;&lt;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421028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&lt;&lt;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A31515"/>
          <w:sz w:val="19"/>
          <w:szCs w:val="19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421028">
        <w:rPr>
          <w:rFonts w:ascii="Consolas" w:hAnsi="Consolas" w:cs="Consolas"/>
          <w:color w:val="A31515"/>
          <w:sz w:val="19"/>
          <w:szCs w:val="19"/>
        </w:rPr>
        <w:t>"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1028">
        <w:rPr>
          <w:rFonts w:ascii="Consolas" w:hAnsi="Consolas" w:cs="Consolas"/>
          <w:color w:val="008080"/>
          <w:sz w:val="19"/>
          <w:szCs w:val="19"/>
        </w:rPr>
        <w:t>&lt;&lt;</w:t>
      </w:r>
      <w:r w:rsidRPr="00421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421028"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Удалить"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 Сортировать"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 Заказы на тур"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 Билеты"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"7__ Сохранить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"8__ Читат с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"9__ ПРОСМОТР"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"0__ Назад"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choice = enterInt(0, 9);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del();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edit();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</w:rPr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051">
        <w:rPr>
          <w:rFonts w:ascii="Consolas" w:hAnsi="Consolas" w:cs="Consolas"/>
          <w:color w:val="000000"/>
          <w:sz w:val="19"/>
          <w:szCs w:val="19"/>
        </w:rPr>
        <w:t xml:space="preserve"> 4: 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Сортировать по названию"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Сортировать по виду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o = enterInt(1, 2);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 == 1)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queue-&gt;getSize(); i++)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28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queue-&gt;getSize(); j++)</w:t>
      </w:r>
    </w:p>
    <w:p w:rsidR="00C40698" w:rsidRPr="00C40698" w:rsidRDefault="00C40698" w:rsidP="00421028">
      <w:pPr>
        <w:tabs>
          <w:tab w:val="left" w:pos="28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((*queue)[i].getTourName() &gt; (*queue)[j].getTourName())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(*queue)[i];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(*queue)[i] = (*queue)[j];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(*queue)[j] = temp;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queue-&gt;getSize(); i++)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28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queue-&gt;getSize(); j++)</w:t>
      </w:r>
    </w:p>
    <w:p w:rsidR="00C40698" w:rsidRPr="00C40698" w:rsidRDefault="00C40698" w:rsidP="00421028">
      <w:pPr>
        <w:tabs>
          <w:tab w:val="left" w:pos="28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((*queue)[i].getTourType() &gt; (*queue)[j].getTourType())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(*queue)[i];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(*queue)[i] = (*queue)[j];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(*queue)[j] = temp;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orders-&gt;getSize(); i++)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queue-&gt;getSize(); j++)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0BD9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.getTourCode(</w:t>
      </w:r>
      <w:r w:rsidR="00540611">
        <w:rPr>
          <w:rFonts w:ascii="Consolas" w:hAnsi="Consolas" w:cs="Consolas"/>
          <w:color w:val="000000"/>
          <w:sz w:val="19"/>
          <w:szCs w:val="19"/>
          <w:lang w:val="en-US"/>
        </w:rPr>
        <w:t>) == (*queue)[j].getTourCode())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temp.enqueue((*orders)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temp.show();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"1__ Подтвердить заказ и создать билет"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y = enterInt(0,1);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1)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ll = enterInt(1, temp.getSize());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t.setUserCode(temp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.getClientCode());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t.PutData();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tickets-&gt;enqueue(t);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Билет успешно создан"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Список билетов"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(tickets-&gt;getSize() == 0)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tickets-&gt;show();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WriteDataToFile(queue, filename);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WriteDataToFile(orders, r);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WriteDataToFile(tickets, ti);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  <w:r w:rsidR="005406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ReadDataFromFile(queue, filename);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ReadDataFromFile(orders, r);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ReadDataFromFile(tickets, ti);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0);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&gt;::setFilename(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strcpy_s(filename, </w:t>
      </w:r>
      <w:r w:rsidRPr="00A00051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"Queue.h"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"File.h"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"Functions.h"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"LandInternational.h"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"SeaInternational.h"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"LocalTour.h"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orders;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tickets;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InterfaceClient(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~InterfaceClient();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makeOrder(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loadTicket();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loadOrder();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writeOrder();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::InterfaceClient(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tickets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client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::~InterfaceClient(){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tickets;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::start()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vybor;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lands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"landtours.txt"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ReadDataFromFile(lands, filename1);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filename2[30]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"seatours.txt"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sea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ReadDataFromFile(sea, filename2);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filename3[30]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"localtours.txt"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localtours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ReadDataFromFile(localtours, filename3);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filename4[30]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ReadDataFromFile(orders, filename4);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filename5[30]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0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билет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ReadDataFromFile(tickets, filename5);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Сухопутные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A000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0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Морские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Местные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Раздел заказы"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"4__ Бронировать"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"5__ Мои заказы"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"6__ Мои билеты"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"0__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vybor = enterInt(0,6);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(vybor)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lands-&gt;show();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sea-&gt;show();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localtours-&gt;show();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611" w:rsidRPr="00C40698" w:rsidRDefault="0054061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Сухопутные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"2__ Морские 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"3__ Местные туров"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Выберите тип тура: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chj;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chj = enterInt(1,3);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(chj)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lands-&gt;show();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makeOrder(lands);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sea-&gt;show();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makeOrder(sea);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localtours-&gt;show();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makeOrder(localtours);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"1__ </w:t>
      </w:r>
      <w:r>
        <w:rPr>
          <w:rFonts w:ascii="Consolas" w:hAnsi="Consolas" w:cs="Consolas"/>
          <w:color w:val="A31515"/>
          <w:sz w:val="19"/>
          <w:szCs w:val="19"/>
        </w:rPr>
        <w:t>Сухопутные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orders-&gt;getSize(); i++)</w:t>
      </w:r>
      <w:r w:rsidR="005406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.getClientCode()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client.getClientCode())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lands-&gt;getSize(); j++) {</w:t>
      </w:r>
    </w:p>
    <w:p w:rsidR="00C40698" w:rsidRPr="00C40698" w:rsidRDefault="00C463B7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0698"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="00C40698"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C40698"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 </w:t>
      </w:r>
      <w:r w:rsidR="00C40698"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(*lands)</w:t>
      </w:r>
      <w:r w:rsidR="00C40698"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C40698"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(*lands)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l++;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54061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40698" w:rsidRPr="00C40698">
        <w:rPr>
          <w:rFonts w:ascii="Consolas" w:hAnsi="Consolas" w:cs="Consolas"/>
          <w:color w:val="2B91AF"/>
          <w:sz w:val="19"/>
          <w:szCs w:val="19"/>
          <w:lang w:val="en-US"/>
        </w:rPr>
        <w:t>LandInternational</w:t>
      </w:r>
      <w:r w:rsidR="00C40698"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"2__ </w:t>
      </w:r>
      <w:r>
        <w:rPr>
          <w:rFonts w:ascii="Consolas" w:hAnsi="Consolas" w:cs="Consolas"/>
          <w:color w:val="A31515"/>
          <w:sz w:val="19"/>
          <w:szCs w:val="19"/>
        </w:rPr>
        <w:t>Морские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orders-&gt;getSize(); i++)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.getClientCode()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client.getClientCode())</w:t>
      </w:r>
    </w:p>
    <w:p w:rsidR="00C40698" w:rsidRPr="00A00051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sea-&gt;getSize(); j++) 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(*sea)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.getTourCode())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(*sea)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A00051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l++;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SeaInternational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"3__ </w:t>
      </w:r>
      <w:r>
        <w:rPr>
          <w:rFonts w:ascii="Consolas" w:hAnsi="Consolas" w:cs="Consolas"/>
          <w:color w:val="A31515"/>
          <w:sz w:val="19"/>
          <w:szCs w:val="19"/>
        </w:rPr>
        <w:t>Местные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туров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orders-&gt;getSize(); i++)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.getClientCode()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client.getClientCode())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localtours-&gt;getSize(); j++) {</w:t>
      </w:r>
    </w:p>
    <w:p w:rsidR="00C40698" w:rsidRPr="00C40698" w:rsidRDefault="00C40698" w:rsidP="00421028">
      <w:pPr>
        <w:tabs>
          <w:tab w:val="left" w:pos="28"/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((*orders)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(*localtours)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.getTourCode()) 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(*localtours)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A00051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l++;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LocalTour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0) 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102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6:{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Мои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билеты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tickets-&gt;getSize(); i++)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((*tickets)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.getUserCode()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client.getClientCode())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(*tickets)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::headerLine();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writeOrder();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(vybor != 0);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::loadTicket()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"tickets.txt"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 f(filename);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f.ReadData(t);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(f.REndFile())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tickets-&gt;enqueue(t);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::loadOrder()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::writeOrder()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 =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"orders.txt"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 f(filename);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(orders-&gt;getSize()!=0)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orders-&gt;dequeue();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f.WriteData(t);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InterfaceClient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::makeOrder(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 Введите номер тура"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k--;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r.setClientCode(client.getClientCode());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r.setTourCode((*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)[k].getTourCode());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orders-&gt;enqueue(r);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next = 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prev = 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tail;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Queue() : head(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), tail(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), Size(0) {}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~Queue();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Queue(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enqueue(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is_Empty();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dequeue();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&gt;::~Queue()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&gt;::Queue(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-&gt;tail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.tail;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&gt;::Delete(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(!(head))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 head-&gt;prev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611" w:rsidRPr="00C40698" w:rsidRDefault="00540611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 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dequeue();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temp-&gt;prev-&gt;next = temp-&gt;next;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temp-&gt;next-&gt;prev = temp-&gt;prev;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&gt;::show()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temp = head;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temp-&gt;data.Show();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4069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curr = head;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 ||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curr-&gt;data;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curr = curr-&gt;next;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curr-&gt;data;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&gt;::enqueue(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head-&gt;prev = 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head-&gt;next = </w:t>
      </w:r>
      <w:r w:rsidRPr="00C406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head-&gt;data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tail = head;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 = </w:t>
      </w:r>
      <w:r w:rsidRPr="00C4069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temp-&gt;prev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head;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head-&gt;prev = temp;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temp;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&gt;::is_Empty(){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== 0;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&gt;::getSize(){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&gt;::dequeue()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(!(tail))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tail-&gt;data;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&gt;* temp = tail;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tail-&gt;prev;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(tail)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tail-&gt;next =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0698" w:rsidRPr="00C4069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4069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40698">
        <w:rPr>
          <w:rFonts w:ascii="Consolas" w:hAnsi="Consolas" w:cs="Consolas"/>
          <w:color w:val="000000"/>
          <w:sz w:val="19"/>
          <w:szCs w:val="19"/>
          <w:lang w:val="en-US"/>
        </w:rPr>
        <w:t>&gt;::Clear()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0698" w:rsidRPr="00421028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 {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1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dequeue();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0698" w:rsidRPr="00A00051" w:rsidRDefault="00C4069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A00051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filename[30];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File();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A00051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>~File() { filestream.close(); }</w:t>
      </w:r>
    </w:p>
    <w:p w:rsidR="00344818" w:rsidRPr="00A00051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0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WriteData(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ReadData(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REndFile();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OpenEnd(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closeFile();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&gt;::WriteData(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filestream &lt;&lt;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&gt;::ReadData(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filestream &gt;&gt;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&gt;::REndFile()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(filestream.eof())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&gt;::OpenEnd(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filestream.open(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(!filestream.is_open()) 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48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открытие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&gt;::closeFile()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filestream.close();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&gt;::File()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&gt;::File(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</w:t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-&gt;filename, 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filestream.open(</w:t>
      </w:r>
      <w:r w:rsidRPr="0034481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r w:rsidRPr="0034481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(!filestream.is_open())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4818" w:rsidRP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48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"___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открытие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448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8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818" w:rsidRDefault="00344818" w:rsidP="0042102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44818" w:rsidSect="00A10BD9">
      <w:footerReference w:type="default" r:id="rId7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884" w:rsidRDefault="00785884" w:rsidP="00344818">
      <w:pPr>
        <w:spacing w:after="0" w:line="240" w:lineRule="auto"/>
      </w:pPr>
      <w:r>
        <w:separator/>
      </w:r>
    </w:p>
  </w:endnote>
  <w:endnote w:type="continuationSeparator" w:id="0">
    <w:p w:rsidR="00785884" w:rsidRDefault="00785884" w:rsidP="0034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2015745"/>
      <w:docPartObj>
        <w:docPartGallery w:val="Page Numbers (Bottom of Page)"/>
        <w:docPartUnique/>
      </w:docPartObj>
    </w:sdtPr>
    <w:sdtContent>
      <w:p w:rsidR="00A10BD9" w:rsidRDefault="00A10B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611">
          <w:rPr>
            <w:noProof/>
          </w:rPr>
          <w:t>35</w:t>
        </w:r>
        <w:r>
          <w:fldChar w:fldCharType="end"/>
        </w:r>
      </w:p>
    </w:sdtContent>
  </w:sdt>
  <w:p w:rsidR="00A10BD9" w:rsidRDefault="00A10B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884" w:rsidRDefault="00785884" w:rsidP="00344818">
      <w:pPr>
        <w:spacing w:after="0" w:line="240" w:lineRule="auto"/>
      </w:pPr>
      <w:r>
        <w:separator/>
      </w:r>
    </w:p>
  </w:footnote>
  <w:footnote w:type="continuationSeparator" w:id="0">
    <w:p w:rsidR="00785884" w:rsidRDefault="00785884" w:rsidP="00344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70"/>
    <w:rsid w:val="00250369"/>
    <w:rsid w:val="00344818"/>
    <w:rsid w:val="00421028"/>
    <w:rsid w:val="004F1494"/>
    <w:rsid w:val="00540611"/>
    <w:rsid w:val="00785884"/>
    <w:rsid w:val="00A00051"/>
    <w:rsid w:val="00A10BD9"/>
    <w:rsid w:val="00A76270"/>
    <w:rsid w:val="00C23570"/>
    <w:rsid w:val="00C40698"/>
    <w:rsid w:val="00C463B7"/>
    <w:rsid w:val="00D90197"/>
    <w:rsid w:val="00E0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8025"/>
  <w15:chartTrackingRefBased/>
  <w15:docId w15:val="{191FF890-44FE-43A3-9C0E-96D0DC7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4818"/>
  </w:style>
  <w:style w:type="paragraph" w:styleId="a5">
    <w:name w:val="footer"/>
    <w:basedOn w:val="a"/>
    <w:link w:val="a6"/>
    <w:uiPriority w:val="99"/>
    <w:unhideWhenUsed/>
    <w:rsid w:val="00344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A5CCD-9950-49F0-B8C4-46745913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35</Pages>
  <Words>5904</Words>
  <Characters>33655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2020-12-11T11:47:00Z</dcterms:created>
  <dcterms:modified xsi:type="dcterms:W3CDTF">2020-12-17T10:04:00Z</dcterms:modified>
</cp:coreProperties>
</file>