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5DE" w:rsidRDefault="000C05DE" w:rsidP="000C05DE">
      <w:pPr>
        <w:spacing w:after="75" w:line="24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A5BE7" w:rsidRPr="000C05DE" w:rsidRDefault="00CA5BE7" w:rsidP="000C05DE">
      <w:pPr>
        <w:spacing w:after="75" w:line="24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C05DE" w:rsidRPr="0072471A" w:rsidRDefault="000C05DE" w:rsidP="000C05DE">
      <w:pPr>
        <w:widowControl w:val="0"/>
        <w:spacing w:after="0" w:line="240" w:lineRule="auto"/>
        <w:ind w:left="4052" w:right="-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247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РЕФЕРАТ</w:t>
      </w:r>
    </w:p>
    <w:p w:rsidR="000C05DE" w:rsidRPr="0072471A" w:rsidRDefault="000C05DE" w:rsidP="000C05DE">
      <w:pPr>
        <w:spacing w:after="0" w:line="276" w:lineRule="auto"/>
        <w:ind w:firstLine="709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0C05DE" w:rsidRPr="0072471A" w:rsidRDefault="000C05DE" w:rsidP="000C05DE">
      <w:pPr>
        <w:spacing w:after="0" w:line="276" w:lineRule="auto"/>
        <w:ind w:firstLine="709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247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БГУИР ДП </w:t>
      </w:r>
      <w:r w:rsidR="004444A8" w:rsidRPr="007247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1-40 05</w:t>
      </w:r>
      <w:r w:rsidR="009D291D" w:rsidRPr="007247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01</w:t>
      </w:r>
      <w:r w:rsidR="004444A8" w:rsidRPr="007247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-09</w:t>
      </w:r>
      <w:r w:rsidR="009D291D" w:rsidRPr="007247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002</w:t>
      </w:r>
      <w:r w:rsidRPr="007247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ПЗ</w:t>
      </w:r>
    </w:p>
    <w:p w:rsidR="000C05DE" w:rsidRPr="0072471A" w:rsidRDefault="000C05DE" w:rsidP="000C05DE">
      <w:pPr>
        <w:spacing w:after="0" w:line="276" w:lineRule="auto"/>
        <w:ind w:firstLine="709"/>
        <w:outlineLvl w:val="0"/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</w:pPr>
    </w:p>
    <w:p w:rsidR="000C05DE" w:rsidRPr="0072471A" w:rsidRDefault="00307E72" w:rsidP="000C05D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471A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>ИНФОРМАЦИОННАЯ СИСТЕМА ПОДДЕРЖКИ ДЕЯТЕЛЬНОСТИ ТУРИСТИЧЕСКОГО АГЕНСТВА</w:t>
      </w:r>
      <w:r w:rsidR="0078717D" w:rsidRPr="0072471A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>: дипломный проект / Атаев Исмайыл Мерданович</w:t>
      </w:r>
      <w:r w:rsidR="002E784C" w:rsidRPr="0072471A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>. – Минск: БГУИР, 2023</w:t>
      </w:r>
      <w:r w:rsidR="0035398E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>, – п.з. 4</w:t>
      </w:r>
      <w:r w:rsidR="0035398E">
        <w:rPr>
          <w:rFonts w:ascii="Times New Roman" w:eastAsia="Arial Unicode MS" w:hAnsi="Times New Roman" w:cs="Times New Roman"/>
          <w:sz w:val="28"/>
          <w:szCs w:val="24"/>
          <w:shd w:val="clear" w:color="auto" w:fill="FFFFFF"/>
          <w:lang w:val="en-US"/>
        </w:rPr>
        <w:t>8</w:t>
      </w:r>
      <w:bookmarkStart w:id="0" w:name="_GoBack"/>
      <w:bookmarkEnd w:id="0"/>
      <w:r w:rsidR="00A97C75" w:rsidRPr="0072471A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 xml:space="preserve"> – </w:t>
      </w:r>
      <w:r w:rsidR="000C05DE" w:rsidRPr="0072471A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 xml:space="preserve"> с., </w:t>
      </w:r>
    </w:p>
    <w:p w:rsidR="000C05DE" w:rsidRPr="0072471A" w:rsidRDefault="000C05DE" w:rsidP="000C05DE">
      <w:pPr>
        <w:spacing w:after="0" w:line="276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</w:pPr>
    </w:p>
    <w:p w:rsidR="000C05DE" w:rsidRPr="0072471A" w:rsidRDefault="00611304" w:rsidP="000C05DE">
      <w:pPr>
        <w:spacing w:after="0" w:line="276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</w:pPr>
      <w:r w:rsidRPr="0072471A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>ВЕБ</w:t>
      </w:r>
      <w:r w:rsidR="00C71672" w:rsidRPr="0072471A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noBreakHyphen/>
      </w:r>
      <w:r w:rsidR="00293E80" w:rsidRPr="0072471A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>ПРИЛОЖЕНИЕ, БРОНИОВАНИЕ </w:t>
      </w:r>
      <w:r w:rsidR="00E73D68" w:rsidRPr="0072471A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>ТУРОВ</w:t>
      </w:r>
      <w:r w:rsidR="000C05DE" w:rsidRPr="0072471A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>,</w:t>
      </w:r>
      <w:r w:rsidR="00C71672" w:rsidRPr="0072471A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> </w:t>
      </w:r>
      <w:r w:rsidR="000573BF" w:rsidRPr="0072471A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>ИНФОРМАЦИОННА</w:t>
      </w:r>
      <w:r w:rsidR="006D1D73" w:rsidRPr="0072471A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>СИСТЕМА</w:t>
      </w:r>
      <w:r w:rsidR="000C05DE" w:rsidRPr="0072471A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 xml:space="preserve">, </w:t>
      </w:r>
      <w:r w:rsidR="007B5F07" w:rsidRPr="0072471A">
        <w:rPr>
          <w:rFonts w:ascii="Times New Roman" w:eastAsia="Arial Unicode MS" w:hAnsi="Times New Roman" w:cs="Times New Roman"/>
          <w:sz w:val="28"/>
          <w:szCs w:val="24"/>
          <w:shd w:val="clear" w:color="auto" w:fill="FFFFFF"/>
          <w:lang w:val="en-US"/>
        </w:rPr>
        <w:t>JavaScript</w:t>
      </w:r>
      <w:r w:rsidR="004D45C7" w:rsidRPr="0072471A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>, </w:t>
      </w:r>
      <w:r w:rsidR="000573BF" w:rsidRPr="0072471A">
        <w:rPr>
          <w:rFonts w:ascii="Times New Roman" w:eastAsia="Arial Unicode MS" w:hAnsi="Times New Roman" w:cs="Times New Roman"/>
          <w:sz w:val="28"/>
          <w:szCs w:val="24"/>
          <w:shd w:val="clear" w:color="auto" w:fill="FFFFFF"/>
          <w:lang w:val="en-US"/>
        </w:rPr>
        <w:t>ReactJS</w:t>
      </w:r>
      <w:r w:rsidR="000C05DE" w:rsidRPr="0072471A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>,</w:t>
      </w:r>
      <w:r w:rsidR="005070E0" w:rsidRPr="0072471A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 xml:space="preserve"> </w:t>
      </w:r>
      <w:r w:rsidR="005070E0" w:rsidRPr="0072471A">
        <w:rPr>
          <w:rFonts w:ascii="Times New Roman" w:eastAsia="Arial Unicode MS" w:hAnsi="Times New Roman" w:cs="Times New Roman"/>
          <w:sz w:val="28"/>
          <w:szCs w:val="24"/>
          <w:shd w:val="clear" w:color="auto" w:fill="FFFFFF"/>
          <w:lang w:val="en-US"/>
        </w:rPr>
        <w:t>NodeJS</w:t>
      </w:r>
      <w:r w:rsidR="000C05DE" w:rsidRPr="0072471A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 xml:space="preserve"> </w:t>
      </w:r>
    </w:p>
    <w:p w:rsidR="000C05DE" w:rsidRPr="0072471A" w:rsidRDefault="000C05DE" w:rsidP="000C05DE">
      <w:pPr>
        <w:spacing w:after="0" w:line="276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</w:pPr>
    </w:p>
    <w:p w:rsidR="000C05DE" w:rsidRPr="0072471A" w:rsidRDefault="000C05DE" w:rsidP="000C05DE">
      <w:pPr>
        <w:spacing w:after="0" w:line="276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</w:pPr>
      <w:r w:rsidRPr="0072471A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>Актуальность разработки:</w:t>
      </w:r>
      <w:r w:rsidRPr="0072471A">
        <w:rPr>
          <w:rFonts w:ascii="Calibri" w:eastAsia="Calibri" w:hAnsi="Calibri" w:cs="Arial"/>
          <w:sz w:val="20"/>
          <w:szCs w:val="20"/>
          <w:lang w:eastAsia="ru-RU"/>
        </w:rPr>
        <w:t xml:space="preserve"> </w:t>
      </w:r>
      <w:r w:rsidRPr="0072471A">
        <w:rPr>
          <w:rFonts w:ascii="Times New Roman" w:eastAsia="Calibri" w:hAnsi="Times New Roman" w:cs="Times New Roman"/>
          <w:sz w:val="28"/>
          <w:szCs w:val="28"/>
          <w:lang w:eastAsia="ru-RU"/>
        </w:rPr>
        <w:t>обусловлена заинтересованностью</w:t>
      </w:r>
      <w:r w:rsidR="00594714" w:rsidRPr="0072471A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C16298" w:rsidRPr="0072471A">
        <w:rPr>
          <w:rFonts w:ascii="Times New Roman" w:eastAsia="Calibri" w:hAnsi="Times New Roman" w:cs="Times New Roman"/>
          <w:sz w:val="28"/>
          <w:szCs w:val="28"/>
          <w:lang w:eastAsia="ru-RU"/>
        </w:rPr>
        <w:t>потребительского общества</w:t>
      </w:r>
      <w:r w:rsidRPr="0072471A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в </w:t>
      </w:r>
      <w:r w:rsidRPr="0072471A">
        <w:rPr>
          <w:rFonts w:ascii="Times New Roman" w:eastAsia="Arial Unicode MS" w:hAnsi="Times New Roman" w:cs="Times New Roman"/>
          <w:sz w:val="28"/>
          <w:szCs w:val="28"/>
          <w:shd w:val="clear" w:color="auto" w:fill="FFFFFF"/>
        </w:rPr>
        <w:t>п</w:t>
      </w:r>
      <w:r w:rsidRPr="0072471A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>овышении</w:t>
      </w:r>
      <w:r w:rsidR="00D82661" w:rsidRPr="0072471A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 xml:space="preserve"> производительности и экономия времени</w:t>
      </w:r>
      <w:r w:rsidRPr="0072471A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>.</w:t>
      </w:r>
    </w:p>
    <w:p w:rsidR="000C05DE" w:rsidRPr="0072471A" w:rsidRDefault="000C05DE" w:rsidP="000C05DE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72471A">
        <w:rPr>
          <w:rFonts w:ascii="Times New Roman" w:eastAsia="Calibri" w:hAnsi="Times New Roman" w:cs="Times New Roman"/>
          <w:sz w:val="28"/>
          <w:szCs w:val="24"/>
          <w:lang w:val="x-none"/>
        </w:rPr>
        <w:t>Цель работы</w:t>
      </w:r>
      <w:r w:rsidRPr="0072471A">
        <w:rPr>
          <w:rFonts w:ascii="Times New Roman" w:eastAsia="Calibri" w:hAnsi="Times New Roman" w:cs="Times New Roman"/>
          <w:sz w:val="28"/>
          <w:szCs w:val="24"/>
        </w:rPr>
        <w:t>:</w:t>
      </w:r>
      <w:r w:rsidRPr="0072471A">
        <w:rPr>
          <w:rFonts w:ascii="Times New Roman" w:eastAsia="Calibri" w:hAnsi="Times New Roman" w:cs="Times New Roman"/>
          <w:sz w:val="28"/>
          <w:szCs w:val="24"/>
          <w:lang w:val="x-none"/>
        </w:rPr>
        <w:t xml:space="preserve"> </w:t>
      </w:r>
      <w:r w:rsidRPr="0072471A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проектирование </w:t>
      </w:r>
      <w:r w:rsidR="00E30705" w:rsidRPr="0072471A">
        <w:rPr>
          <w:rFonts w:ascii="Times New Roman" w:eastAsia="Calibri" w:hAnsi="Times New Roman" w:cs="Times New Roman"/>
          <w:sz w:val="28"/>
          <w:szCs w:val="28"/>
          <w:lang w:eastAsia="ru-RU"/>
        </w:rPr>
        <w:t>в</w:t>
      </w:r>
      <w:r w:rsidR="00BE50C7" w:rsidRPr="0072471A">
        <w:rPr>
          <w:rFonts w:ascii="Times New Roman" w:eastAsia="Calibri" w:hAnsi="Times New Roman" w:cs="Times New Roman"/>
          <w:sz w:val="28"/>
          <w:szCs w:val="28"/>
          <w:lang w:eastAsia="ru-RU"/>
        </w:rPr>
        <w:t>еб-</w:t>
      </w:r>
      <w:r w:rsidR="00BE50C7" w:rsidRPr="0072471A">
        <w:rPr>
          <w:rFonts w:ascii="Times New Roman" w:hAnsi="Times New Roman" w:cs="Times New Roman"/>
          <w:sz w:val="28"/>
          <w:szCs w:val="28"/>
        </w:rPr>
        <w:t>приложения для удобной приобретение билета туров</w:t>
      </w:r>
      <w:r w:rsidR="00524692" w:rsidRPr="0072471A">
        <w:rPr>
          <w:rFonts w:ascii="Times New Roman" w:hAnsi="Times New Roman" w:cs="Times New Roman"/>
          <w:sz w:val="28"/>
          <w:szCs w:val="28"/>
        </w:rPr>
        <w:t xml:space="preserve"> и </w:t>
      </w:r>
      <w:r w:rsidR="00EF38B5" w:rsidRPr="0072471A">
        <w:rPr>
          <w:rFonts w:ascii="Times New Roman" w:hAnsi="Times New Roman" w:cs="Times New Roman"/>
          <w:sz w:val="28"/>
          <w:szCs w:val="28"/>
        </w:rPr>
        <w:t>бронирование</w:t>
      </w:r>
      <w:r w:rsidRPr="0072471A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</w:p>
    <w:p w:rsidR="000C05DE" w:rsidRPr="0072471A" w:rsidRDefault="000C05DE" w:rsidP="000C05DE">
      <w:pPr>
        <w:spacing w:after="0" w:line="276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</w:pPr>
      <w:r w:rsidRPr="0072471A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 xml:space="preserve">Объект исследования: </w:t>
      </w:r>
      <w:r w:rsidR="00911BA9" w:rsidRPr="0072471A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>Веб-</w:t>
      </w:r>
      <w:r w:rsidRPr="0072471A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 xml:space="preserve">приложение для управления </w:t>
      </w:r>
      <w:r w:rsidR="00C5380C" w:rsidRPr="0072471A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>бронями, турами и</w:t>
      </w:r>
      <w:r w:rsidRPr="0072471A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 xml:space="preserve"> </w:t>
      </w:r>
      <w:r w:rsidR="00C5380C" w:rsidRPr="0072471A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>личным кабинетом</w:t>
      </w:r>
      <w:r w:rsidRPr="0072471A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>.</w:t>
      </w:r>
    </w:p>
    <w:p w:rsidR="000C05DE" w:rsidRPr="0072471A" w:rsidRDefault="000C05DE" w:rsidP="000C05DE">
      <w:pPr>
        <w:spacing w:after="0" w:line="276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</w:pPr>
      <w:r w:rsidRPr="0072471A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>Предмет исследования: технологии создания</w:t>
      </w:r>
      <w:r w:rsidR="00BA48C0" w:rsidRPr="0072471A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 xml:space="preserve"> в</w:t>
      </w:r>
      <w:r w:rsidR="0078717D" w:rsidRPr="0072471A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>еб-приложения</w:t>
      </w:r>
      <w:r w:rsidRPr="0072471A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>, принципы проектирования</w:t>
      </w:r>
      <w:r w:rsidR="0078717D" w:rsidRPr="0072471A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 xml:space="preserve"> информационная система туристического агентства</w:t>
      </w:r>
      <w:r w:rsidRPr="0072471A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 xml:space="preserve">. </w:t>
      </w:r>
    </w:p>
    <w:p w:rsidR="000C05DE" w:rsidRPr="0072471A" w:rsidRDefault="000C05DE" w:rsidP="000C05DE">
      <w:pPr>
        <w:widowControl w:val="0"/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72471A">
        <w:rPr>
          <w:rFonts w:ascii="Times New Roman" w:eastAsia="Times New Roman" w:hAnsi="Times New Roman" w:cs="Times New Roman"/>
          <w:bCs/>
          <w:iCs/>
          <w:color w:val="000000"/>
          <w:spacing w:val="5"/>
          <w:sz w:val="28"/>
          <w:szCs w:val="28"/>
          <w:lang w:eastAsia="ru-RU"/>
        </w:rPr>
        <w:t xml:space="preserve">Результаты работы: разработано </w:t>
      </w:r>
      <w:r w:rsidR="00634FEC" w:rsidRPr="0072471A">
        <w:rPr>
          <w:rFonts w:ascii="Times New Roman" w:eastAsia="Times New Roman" w:hAnsi="Times New Roman" w:cs="Times New Roman"/>
          <w:bCs/>
          <w:iCs/>
          <w:color w:val="000000"/>
          <w:spacing w:val="5"/>
          <w:sz w:val="28"/>
          <w:szCs w:val="28"/>
          <w:lang w:eastAsia="ru-RU"/>
        </w:rPr>
        <w:t>веб-</w:t>
      </w:r>
      <w:r w:rsidRPr="0072471A">
        <w:rPr>
          <w:rFonts w:ascii="Times New Roman" w:eastAsia="Times New Roman" w:hAnsi="Times New Roman" w:cs="Times New Roman"/>
          <w:bCs/>
          <w:iCs/>
          <w:color w:val="000000"/>
          <w:spacing w:val="5"/>
          <w:sz w:val="28"/>
          <w:szCs w:val="28"/>
          <w:lang w:eastAsia="ru-RU"/>
        </w:rPr>
        <w:t xml:space="preserve">приложение </w:t>
      </w:r>
      <w:r w:rsidR="00634FEC" w:rsidRPr="0072471A">
        <w:rPr>
          <w:rFonts w:ascii="Times New Roman" w:eastAsia="Times New Roman" w:hAnsi="Times New Roman" w:cs="Times New Roman"/>
          <w:bCs/>
          <w:iCs/>
          <w:color w:val="000000"/>
          <w:spacing w:val="5"/>
          <w:sz w:val="28"/>
          <w:szCs w:val="28"/>
          <w:lang w:eastAsia="ru-RU"/>
        </w:rPr>
        <w:t>туристического агентств</w:t>
      </w:r>
      <w:r w:rsidRPr="0072471A">
        <w:rPr>
          <w:rFonts w:ascii="Times New Roman" w:eastAsia="Times New Roman" w:hAnsi="Times New Roman" w:cs="Times New Roman"/>
          <w:bCs/>
          <w:iCs/>
          <w:color w:val="000000"/>
          <w:spacing w:val="5"/>
          <w:sz w:val="28"/>
          <w:szCs w:val="28"/>
          <w:lang w:eastAsia="ru-RU"/>
        </w:rPr>
        <w:t>;</w:t>
      </w:r>
      <w:r w:rsidRPr="0072471A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 проанализирована предметная область и рассмотрены аналоги разрабатываемого программного средства, на основе выявленных в них достоинств и недостатков составлены требования по разработке структуры приложения и алгоритм работы программы, разработан алгоритм работы пользователя, а также эргономические требования и сценарий информационного взаимодействия, произведена эргономическая оценка проектируемого приложения; </w:t>
      </w:r>
      <w:r w:rsidR="00DC0889" w:rsidRPr="0072471A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 Веб-</w:t>
      </w:r>
      <w:r w:rsidRPr="0072471A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приложение </w:t>
      </w:r>
      <w:r w:rsidR="002E56FA" w:rsidRPr="0072471A">
        <w:rPr>
          <w:rFonts w:ascii="Times New Roman" w:eastAsia="Times New Roman" w:hAnsi="Times New Roman" w:cs="Times New Roman"/>
          <w:bCs/>
          <w:iCs/>
          <w:color w:val="000000"/>
          <w:spacing w:val="5"/>
          <w:sz w:val="28"/>
          <w:szCs w:val="28"/>
          <w:lang w:eastAsia="ru-RU"/>
        </w:rPr>
        <w:t>туристического агентства</w:t>
      </w:r>
      <w:r w:rsidRPr="0072471A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 протестировано; </w:t>
      </w:r>
      <w:r w:rsidRPr="007247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произведена оценка стоимости затрат и экономическая эффективность разработки </w:t>
      </w:r>
      <w:r w:rsidR="00A85B55" w:rsidRPr="007247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информационной системы</w:t>
      </w:r>
      <w:r w:rsidRPr="007247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</w:p>
    <w:p w:rsidR="0091623C" w:rsidRPr="0072471A" w:rsidRDefault="000C05DE" w:rsidP="000C05DE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2471A">
        <w:rPr>
          <w:rFonts w:ascii="Times New Roman" w:eastAsia="Calibri" w:hAnsi="Times New Roman" w:cs="Times New Roman"/>
          <w:sz w:val="28"/>
          <w:szCs w:val="24"/>
        </w:rPr>
        <w:t xml:space="preserve">Область применения: </w:t>
      </w:r>
      <w:r w:rsidRPr="0072471A">
        <w:rPr>
          <w:rFonts w:ascii="Times New Roman" w:eastAsia="Calibri" w:hAnsi="Times New Roman" w:cs="Times New Roman"/>
          <w:sz w:val="28"/>
          <w:szCs w:val="28"/>
        </w:rPr>
        <w:t xml:space="preserve">для автоматизации процесса учета </w:t>
      </w:r>
      <w:r w:rsidR="007F797C" w:rsidRPr="0072471A">
        <w:rPr>
          <w:rFonts w:ascii="Times New Roman" w:eastAsia="Calibri" w:hAnsi="Times New Roman" w:cs="Times New Roman"/>
          <w:sz w:val="28"/>
          <w:szCs w:val="28"/>
        </w:rPr>
        <w:t xml:space="preserve">приобретения </w:t>
      </w:r>
      <w:r w:rsidR="00BA48C0" w:rsidRPr="0072471A">
        <w:rPr>
          <w:rFonts w:ascii="Times New Roman" w:eastAsia="Calibri" w:hAnsi="Times New Roman" w:cs="Times New Roman"/>
          <w:sz w:val="28"/>
          <w:szCs w:val="28"/>
        </w:rPr>
        <w:t>туров</w:t>
      </w:r>
      <w:r w:rsidRPr="0072471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F797C" w:rsidRPr="0072471A">
        <w:rPr>
          <w:rFonts w:ascii="Times New Roman" w:eastAsia="Calibri" w:hAnsi="Times New Roman" w:cs="Times New Roman"/>
          <w:sz w:val="28"/>
          <w:szCs w:val="28"/>
        </w:rPr>
        <w:t xml:space="preserve">бронирование </w:t>
      </w:r>
      <w:r w:rsidRPr="0072471A">
        <w:rPr>
          <w:rFonts w:ascii="Times New Roman" w:eastAsia="Calibri" w:hAnsi="Times New Roman" w:cs="Times New Roman"/>
          <w:sz w:val="28"/>
          <w:szCs w:val="28"/>
        </w:rPr>
        <w:t>для личного пользования, для упрощения</w:t>
      </w:r>
      <w:r w:rsidR="0091623C" w:rsidRPr="0072471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F4C85" w:rsidRPr="0072471A">
        <w:rPr>
          <w:rFonts w:ascii="Times New Roman" w:eastAsia="Calibri" w:hAnsi="Times New Roman" w:cs="Times New Roman"/>
          <w:sz w:val="28"/>
          <w:szCs w:val="28"/>
        </w:rPr>
        <w:t xml:space="preserve">и повышения </w:t>
      </w:r>
      <w:r w:rsidR="0091623C" w:rsidRPr="0072471A">
        <w:rPr>
          <w:rFonts w:ascii="Times New Roman" w:hAnsi="Times New Roman" w:cs="Times New Roman"/>
          <w:sz w:val="28"/>
          <w:szCs w:val="28"/>
        </w:rPr>
        <w:t xml:space="preserve">обработки </w:t>
      </w:r>
      <w:r w:rsidR="0091623C" w:rsidRPr="0072471A">
        <w:rPr>
          <w:rFonts w:ascii="Times New Roman" w:eastAsia="Calibri" w:hAnsi="Times New Roman" w:cs="Times New Roman"/>
          <w:sz w:val="28"/>
          <w:szCs w:val="28"/>
        </w:rPr>
        <w:t xml:space="preserve">электронных </w:t>
      </w:r>
      <w:r w:rsidR="00AC09F5" w:rsidRPr="0072471A">
        <w:rPr>
          <w:rFonts w:ascii="Times New Roman" w:hAnsi="Times New Roman" w:cs="Times New Roman"/>
          <w:sz w:val="28"/>
          <w:szCs w:val="28"/>
        </w:rPr>
        <w:t>процедур продажи</w:t>
      </w:r>
      <w:r w:rsidR="0091623C" w:rsidRPr="0072471A">
        <w:rPr>
          <w:rFonts w:ascii="Times New Roman" w:hAnsi="Times New Roman" w:cs="Times New Roman"/>
          <w:sz w:val="28"/>
          <w:szCs w:val="28"/>
        </w:rPr>
        <w:t xml:space="preserve"> туров</w:t>
      </w:r>
      <w:r w:rsidR="00A55CDD" w:rsidRPr="0072471A">
        <w:rPr>
          <w:rFonts w:ascii="Times New Roman" w:eastAsia="Calibri" w:hAnsi="Times New Roman" w:cs="Times New Roman"/>
          <w:sz w:val="28"/>
          <w:szCs w:val="28"/>
        </w:rPr>
        <w:t>.</w:t>
      </w:r>
    </w:p>
    <w:p w:rsidR="0091623C" w:rsidRPr="0072471A" w:rsidRDefault="0091623C" w:rsidP="000C05DE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4"/>
        </w:rPr>
      </w:pPr>
    </w:p>
    <w:p w:rsidR="00017B75" w:rsidRDefault="00017B75"/>
    <w:sectPr w:rsidR="00017B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5DE"/>
    <w:rsid w:val="000144CA"/>
    <w:rsid w:val="00017B73"/>
    <w:rsid w:val="00017B75"/>
    <w:rsid w:val="000573BF"/>
    <w:rsid w:val="00071262"/>
    <w:rsid w:val="000C05DE"/>
    <w:rsid w:val="00166B12"/>
    <w:rsid w:val="00290327"/>
    <w:rsid w:val="00293E80"/>
    <w:rsid w:val="002E56FA"/>
    <w:rsid w:val="002E769B"/>
    <w:rsid w:val="002E784C"/>
    <w:rsid w:val="00307E72"/>
    <w:rsid w:val="0035398E"/>
    <w:rsid w:val="00375F1F"/>
    <w:rsid w:val="003E27B2"/>
    <w:rsid w:val="003E6643"/>
    <w:rsid w:val="003F174E"/>
    <w:rsid w:val="00432E7A"/>
    <w:rsid w:val="004444A8"/>
    <w:rsid w:val="004D45C7"/>
    <w:rsid w:val="005070E0"/>
    <w:rsid w:val="00524692"/>
    <w:rsid w:val="0053499A"/>
    <w:rsid w:val="00594714"/>
    <w:rsid w:val="006067F6"/>
    <w:rsid w:val="00611304"/>
    <w:rsid w:val="00624DE5"/>
    <w:rsid w:val="00634FEC"/>
    <w:rsid w:val="00667016"/>
    <w:rsid w:val="006D1D73"/>
    <w:rsid w:val="0072471A"/>
    <w:rsid w:val="00735211"/>
    <w:rsid w:val="007831D2"/>
    <w:rsid w:val="0078717D"/>
    <w:rsid w:val="007A5CD5"/>
    <w:rsid w:val="007B5F07"/>
    <w:rsid w:val="007E0A29"/>
    <w:rsid w:val="007F797C"/>
    <w:rsid w:val="00880595"/>
    <w:rsid w:val="008F21FE"/>
    <w:rsid w:val="008F7C66"/>
    <w:rsid w:val="00911BA9"/>
    <w:rsid w:val="0091623C"/>
    <w:rsid w:val="009B0A18"/>
    <w:rsid w:val="009D291D"/>
    <w:rsid w:val="00A229AA"/>
    <w:rsid w:val="00A55CDD"/>
    <w:rsid w:val="00A85B55"/>
    <w:rsid w:val="00A97C75"/>
    <w:rsid w:val="00AC09F5"/>
    <w:rsid w:val="00AE3FAD"/>
    <w:rsid w:val="00BA48C0"/>
    <w:rsid w:val="00BE50C7"/>
    <w:rsid w:val="00BF4C85"/>
    <w:rsid w:val="00C0571C"/>
    <w:rsid w:val="00C16298"/>
    <w:rsid w:val="00C5380C"/>
    <w:rsid w:val="00C71672"/>
    <w:rsid w:val="00CA5BE7"/>
    <w:rsid w:val="00D82661"/>
    <w:rsid w:val="00DC0889"/>
    <w:rsid w:val="00DD27D7"/>
    <w:rsid w:val="00E30705"/>
    <w:rsid w:val="00E66E65"/>
    <w:rsid w:val="00E73D68"/>
    <w:rsid w:val="00EF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BB88C"/>
  <w15:chartTrackingRefBased/>
  <w15:docId w15:val="{72DFE923-CC5B-401C-A205-0F25301CA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Витченко</dc:creator>
  <cp:keywords/>
  <dc:description/>
  <cp:lastModifiedBy>admin</cp:lastModifiedBy>
  <cp:revision>8</cp:revision>
  <dcterms:created xsi:type="dcterms:W3CDTF">2023-04-25T00:09:00Z</dcterms:created>
  <dcterms:modified xsi:type="dcterms:W3CDTF">2023-04-25T14:27:00Z</dcterms:modified>
</cp:coreProperties>
</file>