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A0" w:rsidRPr="00954C27" w:rsidRDefault="001404A0" w:rsidP="001404A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54C27">
        <w:rPr>
          <w:sz w:val="28"/>
          <w:szCs w:val="28"/>
        </w:rPr>
        <w:t>Таблица - 4.1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95"/>
        <w:gridCol w:w="1689"/>
        <w:gridCol w:w="2534"/>
        <w:gridCol w:w="1557"/>
        <w:gridCol w:w="2244"/>
        <w:gridCol w:w="1931"/>
        <w:gridCol w:w="2150"/>
        <w:gridCol w:w="1814"/>
      </w:tblGrid>
      <w:tr w:rsidR="00954C27" w:rsidRPr="00954C27" w:rsidTr="00954C27">
        <w:trPr>
          <w:trHeight w:val="1179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954C27">
              <w:rPr>
                <w:sz w:val="28"/>
                <w:szCs w:val="28"/>
              </w:rPr>
              <w:t>№</w:t>
            </w:r>
          </w:p>
        </w:tc>
        <w:tc>
          <w:tcPr>
            <w:tcW w:w="168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Приоритет</w:t>
            </w:r>
          </w:p>
        </w:tc>
        <w:tc>
          <w:tcPr>
            <w:tcW w:w="253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Требование</w:t>
            </w:r>
          </w:p>
        </w:tc>
        <w:tc>
          <w:tcPr>
            <w:tcW w:w="1557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Модуль</w:t>
            </w:r>
          </w:p>
        </w:tc>
        <w:tc>
          <w:tcPr>
            <w:tcW w:w="224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Подмодуль</w:t>
            </w: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Описание</w:t>
            </w:r>
          </w:p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Тест- кейса</w:t>
            </w: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Ожидаемые результаты</w:t>
            </w: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Тест пройден</w:t>
            </w:r>
          </w:p>
        </w:tc>
      </w:tr>
      <w:tr w:rsidR="00954C27" w:rsidRPr="00954C27" w:rsidTr="00954C27">
        <w:trPr>
          <w:trHeight w:val="291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954C2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253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Корректной отображения главной страницы</w:t>
            </w:r>
          </w:p>
        </w:tc>
        <w:tc>
          <w:tcPr>
            <w:tcW w:w="1557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Главная страница</w:t>
            </w:r>
          </w:p>
        </w:tc>
        <w:tc>
          <w:tcPr>
            <w:tcW w:w="224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Основная часть</w:t>
            </w: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Графический пользовательский интерфейс</w:t>
            </w: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shd w:val="clear" w:color="auto" w:fill="FFFFFF"/>
              </w:rPr>
            </w:pPr>
            <w:r w:rsidRPr="00954C27">
              <w:rPr>
                <w:sz w:val="28"/>
                <w:szCs w:val="28"/>
              </w:rPr>
              <w:t xml:space="preserve">Корректно отображает </w:t>
            </w:r>
            <w:r w:rsidRPr="00954C27">
              <w:rPr>
                <w:sz w:val="28"/>
                <w:szCs w:val="28"/>
                <w:shd w:val="clear" w:color="auto" w:fill="FFFFFF"/>
              </w:rPr>
              <w:t xml:space="preserve">Графически </w:t>
            </w:r>
          </w:p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интерфейс Главной страницы</w:t>
            </w: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954C27" w:rsidRPr="00954C27" w:rsidTr="00954C27">
        <w:trPr>
          <w:trHeight w:val="291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:rsidR="001404A0" w:rsidRPr="00954C27" w:rsidRDefault="001404A0" w:rsidP="00954C2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954C27"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253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1557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Главная страница</w:t>
            </w:r>
          </w:p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Форма регистрация </w:t>
            </w:r>
            <w:r w:rsidRPr="00954C27">
              <w:rPr>
                <w:sz w:val="28"/>
                <w:szCs w:val="28"/>
                <w:shd w:val="clear" w:color="auto" w:fill="FFFFFF"/>
              </w:rPr>
              <w:t>полей для ввода данных</w:t>
            </w: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Заполнение  </w:t>
            </w:r>
          </w:p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формы</w:t>
            </w:r>
          </w:p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регистрации почту пользователя, содержащее некорректные данные</w:t>
            </w: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Получено оповещение о некорректном  вводе почты</w:t>
            </w: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Да</w:t>
            </w:r>
          </w:p>
        </w:tc>
      </w:tr>
      <w:tr w:rsidR="00954C27" w:rsidRPr="00954C27" w:rsidTr="00954C27">
        <w:trPr>
          <w:trHeight w:val="291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253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Авторизация в системе </w:t>
            </w:r>
          </w:p>
        </w:tc>
        <w:tc>
          <w:tcPr>
            <w:tcW w:w="1557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Главная</w:t>
            </w:r>
          </w:p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страница</w:t>
            </w:r>
          </w:p>
        </w:tc>
        <w:tc>
          <w:tcPr>
            <w:tcW w:w="224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Форма авторизация </w:t>
            </w:r>
            <w:r w:rsidRPr="00954C27">
              <w:rPr>
                <w:sz w:val="28"/>
                <w:szCs w:val="28"/>
                <w:shd w:val="clear" w:color="auto" w:fill="FFFFFF"/>
              </w:rPr>
              <w:t>полей для ввода данных</w:t>
            </w: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Заполнить  </w:t>
            </w:r>
          </w:p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форму</w:t>
            </w:r>
          </w:p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авторизации данный пользователя, содержащее корректные данные</w:t>
            </w: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В ход в личный кабинет </w:t>
            </w: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Да</w:t>
            </w:r>
          </w:p>
        </w:tc>
      </w:tr>
      <w:tr w:rsidR="00954C27" w:rsidRPr="00954C27" w:rsidTr="00954C27">
        <w:trPr>
          <w:trHeight w:val="301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68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954C2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253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Корректное отображения страницы туров</w:t>
            </w:r>
          </w:p>
        </w:tc>
        <w:tc>
          <w:tcPr>
            <w:tcW w:w="1557" w:type="dxa"/>
          </w:tcPr>
          <w:p w:rsidR="006835A6" w:rsidRPr="00954C27" w:rsidRDefault="006835A6" w:rsidP="006835A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Главная</w:t>
            </w:r>
          </w:p>
          <w:p w:rsidR="001404A0" w:rsidRPr="00954C27" w:rsidRDefault="006835A6" w:rsidP="006835A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страница</w:t>
            </w:r>
          </w:p>
        </w:tc>
        <w:tc>
          <w:tcPr>
            <w:tcW w:w="224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Каталог всех туров </w:t>
            </w: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Отображения туров на странице</w:t>
            </w: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Отображения список туров на странице</w:t>
            </w: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Да</w:t>
            </w:r>
          </w:p>
        </w:tc>
      </w:tr>
      <w:tr w:rsidR="00954C27" w:rsidRPr="00954C27" w:rsidTr="00954C27">
        <w:trPr>
          <w:trHeight w:val="291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954C2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253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Корректно отобразить подробную информацию о туре</w:t>
            </w:r>
          </w:p>
        </w:tc>
        <w:tc>
          <w:tcPr>
            <w:tcW w:w="1557" w:type="dxa"/>
          </w:tcPr>
          <w:p w:rsidR="00310CA8" w:rsidRPr="00954C27" w:rsidRDefault="00310CA8" w:rsidP="00310CA8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Главная</w:t>
            </w:r>
          </w:p>
          <w:p w:rsidR="001404A0" w:rsidRPr="00954C27" w:rsidRDefault="00310CA8" w:rsidP="00310CA8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страница</w:t>
            </w:r>
          </w:p>
        </w:tc>
        <w:tc>
          <w:tcPr>
            <w:tcW w:w="224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Информация о конкретном туре</w:t>
            </w: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Вывести информацию о туре для удобной восприятии информации </w:t>
            </w: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Отображено корректное  информация о туре </w:t>
            </w: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Да</w:t>
            </w:r>
          </w:p>
        </w:tc>
      </w:tr>
      <w:tr w:rsidR="00954C27" w:rsidRPr="00954C27" w:rsidTr="00954C27">
        <w:trPr>
          <w:trHeight w:val="291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6</w:t>
            </w:r>
          </w:p>
        </w:tc>
        <w:tc>
          <w:tcPr>
            <w:tcW w:w="168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2534" w:type="dxa"/>
          </w:tcPr>
          <w:p w:rsidR="001404A0" w:rsidRPr="00954C27" w:rsidRDefault="00DA0122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Корректное</w:t>
            </w:r>
            <w:r w:rsidR="00954C27">
              <w:rPr>
                <w:sz w:val="28"/>
                <w:szCs w:val="28"/>
              </w:rPr>
              <w:t xml:space="preserve"> уведомления пользователя о не правленой</w:t>
            </w:r>
            <w:r>
              <w:rPr>
                <w:sz w:val="28"/>
                <w:szCs w:val="28"/>
              </w:rPr>
              <w:t xml:space="preserve"> заполнении форму</w:t>
            </w:r>
          </w:p>
        </w:tc>
        <w:tc>
          <w:tcPr>
            <w:tcW w:w="1557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Страницы бронирование </w:t>
            </w:r>
          </w:p>
        </w:tc>
        <w:tc>
          <w:tcPr>
            <w:tcW w:w="224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Форма заполнения данных </w:t>
            </w: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Проверить на дефекты при заполнения формы </w:t>
            </w: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Вывод оповещения о некорректном заполнении формы</w:t>
            </w: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color w:val="FF0000"/>
                <w:sz w:val="28"/>
                <w:szCs w:val="28"/>
              </w:rPr>
            </w:pPr>
            <w:r w:rsidRPr="00954C27">
              <w:rPr>
                <w:color w:val="FF0000"/>
                <w:sz w:val="28"/>
                <w:szCs w:val="28"/>
              </w:rPr>
              <w:t>Нет</w:t>
            </w:r>
          </w:p>
        </w:tc>
      </w:tr>
      <w:tr w:rsidR="00954C27" w:rsidRPr="00954C27" w:rsidTr="00954C27">
        <w:trPr>
          <w:trHeight w:val="291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7</w:t>
            </w:r>
          </w:p>
        </w:tc>
        <w:tc>
          <w:tcPr>
            <w:tcW w:w="1689" w:type="dxa"/>
          </w:tcPr>
          <w:p w:rsidR="001404A0" w:rsidRPr="00954C27" w:rsidRDefault="003743F6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253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Выявить о дефектах заполненных данных</w:t>
            </w:r>
            <w:r w:rsidR="00C13615" w:rsidRPr="00874460">
              <w:rPr>
                <w:sz w:val="28"/>
                <w:szCs w:val="28"/>
              </w:rPr>
              <w:t xml:space="preserve"> </w:t>
            </w:r>
            <w:r w:rsidR="00C13615">
              <w:rPr>
                <w:sz w:val="28"/>
                <w:szCs w:val="28"/>
              </w:rPr>
              <w:t xml:space="preserve">в форме </w:t>
            </w:r>
            <w:r w:rsidRPr="00954C27">
              <w:rPr>
                <w:sz w:val="28"/>
                <w:szCs w:val="28"/>
              </w:rPr>
              <w:t xml:space="preserve"> для бронирование </w:t>
            </w:r>
          </w:p>
        </w:tc>
        <w:tc>
          <w:tcPr>
            <w:tcW w:w="1557" w:type="dxa"/>
          </w:tcPr>
          <w:p w:rsidR="00874460" w:rsidRDefault="0087446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Страницы бронирование</w:t>
            </w:r>
          </w:p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</w:tcPr>
          <w:p w:rsidR="00E7244C" w:rsidRDefault="00E7244C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Модальное окно</w:t>
            </w:r>
          </w:p>
          <w:p w:rsidR="001404A0" w:rsidRPr="00954C27" w:rsidRDefault="00E7244C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="001404A0" w:rsidRPr="00954C27">
              <w:rPr>
                <w:sz w:val="28"/>
                <w:szCs w:val="28"/>
              </w:rPr>
              <w:t xml:space="preserve">орма заполнения данных </w:t>
            </w: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Ввести некорректные данные в форму для бронирование тура</w:t>
            </w: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Вывод оповещения о некорректности введенных данных </w:t>
            </w: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Да</w:t>
            </w:r>
          </w:p>
        </w:tc>
      </w:tr>
      <w:tr w:rsidR="00954C27" w:rsidRPr="00954C27" w:rsidTr="00954C27">
        <w:trPr>
          <w:trHeight w:val="291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8</w:t>
            </w:r>
          </w:p>
        </w:tc>
        <w:tc>
          <w:tcPr>
            <w:tcW w:w="1689" w:type="dxa"/>
          </w:tcPr>
          <w:p w:rsidR="001404A0" w:rsidRPr="000A3A85" w:rsidRDefault="00F4331E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253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 xml:space="preserve">Добавить новый тур в каталог </w:t>
            </w:r>
          </w:p>
        </w:tc>
        <w:tc>
          <w:tcPr>
            <w:tcW w:w="1557" w:type="dxa"/>
          </w:tcPr>
          <w:p w:rsidR="00C753B0" w:rsidRPr="00954C27" w:rsidRDefault="00C753B0" w:rsidP="00C753B0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Главная</w:t>
            </w:r>
          </w:p>
          <w:p w:rsidR="001404A0" w:rsidRPr="00954C27" w:rsidRDefault="00C753B0" w:rsidP="00C753B0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страница</w:t>
            </w:r>
          </w:p>
        </w:tc>
        <w:tc>
          <w:tcPr>
            <w:tcW w:w="224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Форма заполнения данных тура</w:t>
            </w: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Заполнить форму для добавления тура</w:t>
            </w: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Вывод</w:t>
            </w:r>
          </w:p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Отображения в каталоге туров</w:t>
            </w: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Да</w:t>
            </w:r>
          </w:p>
        </w:tc>
      </w:tr>
      <w:tr w:rsidR="00954C27" w:rsidRPr="00954C27" w:rsidTr="00954C27">
        <w:trPr>
          <w:trHeight w:val="291"/>
        </w:trPr>
        <w:tc>
          <w:tcPr>
            <w:tcW w:w="695" w:type="dxa"/>
          </w:tcPr>
          <w:p w:rsidR="001404A0" w:rsidRPr="00F4331E" w:rsidRDefault="00F4331E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89" w:type="dxa"/>
          </w:tcPr>
          <w:p w:rsidR="001404A0" w:rsidRPr="00F4331E" w:rsidRDefault="002B4394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2534" w:type="dxa"/>
          </w:tcPr>
          <w:p w:rsidR="001404A0" w:rsidRPr="00F4331E" w:rsidRDefault="00F4331E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Правильное расположение элементов бронирование </w:t>
            </w:r>
          </w:p>
        </w:tc>
        <w:tc>
          <w:tcPr>
            <w:tcW w:w="1557" w:type="dxa"/>
          </w:tcPr>
          <w:p w:rsidR="00F4331E" w:rsidRPr="00954C27" w:rsidRDefault="00F4331E" w:rsidP="00F4331E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Главная</w:t>
            </w:r>
          </w:p>
          <w:p w:rsidR="001404A0" w:rsidRPr="00954C27" w:rsidRDefault="00F4331E" w:rsidP="00F4331E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shd w:val="clear" w:color="auto" w:fill="FFFFFF"/>
              </w:rPr>
              <w:t>страница</w:t>
            </w:r>
          </w:p>
        </w:tc>
        <w:tc>
          <w:tcPr>
            <w:tcW w:w="2244" w:type="dxa"/>
          </w:tcPr>
          <w:p w:rsidR="001404A0" w:rsidRPr="00F4331E" w:rsidRDefault="00F4331E" w:rsidP="00F4331E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Страница бронирование 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31" w:type="dxa"/>
          </w:tcPr>
          <w:p w:rsidR="001404A0" w:rsidRPr="00954C27" w:rsidRDefault="00F4331E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Корректное отображение элементов </w:t>
            </w:r>
            <w:r>
              <w:rPr>
                <w:sz w:val="28"/>
                <w:szCs w:val="28"/>
              </w:rPr>
              <w:lastRenderedPageBreak/>
              <w:t xml:space="preserve">страницы бронирование </w:t>
            </w:r>
          </w:p>
        </w:tc>
        <w:tc>
          <w:tcPr>
            <w:tcW w:w="2150" w:type="dxa"/>
          </w:tcPr>
          <w:p w:rsidR="001404A0" w:rsidRPr="00954C27" w:rsidRDefault="009522DC" w:rsidP="0021051B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Корректное отображение элементов</w:t>
            </w:r>
            <w:r>
              <w:rPr>
                <w:sz w:val="28"/>
                <w:szCs w:val="28"/>
              </w:rPr>
              <w:t xml:space="preserve"> на </w:t>
            </w:r>
            <w:r>
              <w:rPr>
                <w:sz w:val="28"/>
                <w:szCs w:val="28"/>
              </w:rPr>
              <w:lastRenderedPageBreak/>
              <w:t>странице</w:t>
            </w:r>
            <w:r w:rsidR="0021051B">
              <w:rPr>
                <w:sz w:val="28"/>
                <w:szCs w:val="28"/>
              </w:rPr>
              <w:t xml:space="preserve"> бронирование </w:t>
            </w:r>
          </w:p>
        </w:tc>
        <w:tc>
          <w:tcPr>
            <w:tcW w:w="1814" w:type="dxa"/>
          </w:tcPr>
          <w:p w:rsidR="001404A0" w:rsidRPr="00954C27" w:rsidRDefault="00FC06EF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D7784">
              <w:rPr>
                <w:color w:val="FF0000"/>
                <w:sz w:val="28"/>
                <w:szCs w:val="28"/>
              </w:rPr>
              <w:lastRenderedPageBreak/>
              <w:t>Нет</w:t>
            </w:r>
          </w:p>
        </w:tc>
      </w:tr>
      <w:tr w:rsidR="00954C27" w:rsidRPr="00954C27" w:rsidTr="00954C27">
        <w:trPr>
          <w:trHeight w:val="291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</w:tr>
      <w:tr w:rsidR="00954C27" w:rsidRPr="00954C27" w:rsidTr="00954C27">
        <w:trPr>
          <w:trHeight w:val="291"/>
        </w:trPr>
        <w:tc>
          <w:tcPr>
            <w:tcW w:w="69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24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93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15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</w:tr>
    </w:tbl>
    <w:p w:rsidR="00D16FE1" w:rsidRDefault="00D16FE1" w:rsidP="001404A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1404A0" w:rsidRPr="00954C27" w:rsidRDefault="001404A0" w:rsidP="001404A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54C27">
        <w:rPr>
          <w:sz w:val="28"/>
          <w:szCs w:val="28"/>
        </w:rPr>
        <w:t>Таблица - 4.2</w:t>
      </w:r>
    </w:p>
    <w:tbl>
      <w:tblPr>
        <w:tblStyle w:val="a4"/>
        <w:tblW w:w="14902" w:type="dxa"/>
        <w:tblLook w:val="04A0" w:firstRow="1" w:lastRow="0" w:firstColumn="1" w:lastColumn="0" w:noHBand="0" w:noVBand="1"/>
      </w:tblPr>
      <w:tblGrid>
        <w:gridCol w:w="546"/>
        <w:gridCol w:w="1899"/>
        <w:gridCol w:w="1427"/>
        <w:gridCol w:w="2921"/>
        <w:gridCol w:w="2124"/>
        <w:gridCol w:w="2519"/>
        <w:gridCol w:w="1767"/>
        <w:gridCol w:w="1699"/>
      </w:tblGrid>
      <w:tr w:rsidR="008A3A49" w:rsidRPr="00954C27" w:rsidTr="004F62D6">
        <w:trPr>
          <w:trHeight w:val="540"/>
        </w:trPr>
        <w:tc>
          <w:tcPr>
            <w:tcW w:w="56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№</w:t>
            </w:r>
          </w:p>
        </w:tc>
        <w:tc>
          <w:tcPr>
            <w:tcW w:w="177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Название дефекта</w:t>
            </w:r>
          </w:p>
        </w:tc>
        <w:tc>
          <w:tcPr>
            <w:tcW w:w="144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Важность</w:t>
            </w:r>
          </w:p>
        </w:tc>
        <w:tc>
          <w:tcPr>
            <w:tcW w:w="312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Алгоритм воспроизведения</w:t>
            </w:r>
          </w:p>
        </w:tc>
        <w:tc>
          <w:tcPr>
            <w:tcW w:w="186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Фактический результат</w:t>
            </w:r>
          </w:p>
        </w:tc>
        <w:tc>
          <w:tcPr>
            <w:tcW w:w="266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778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Приложение</w:t>
            </w:r>
          </w:p>
        </w:tc>
        <w:tc>
          <w:tcPr>
            <w:tcW w:w="1699" w:type="dxa"/>
          </w:tcPr>
          <w:p w:rsidR="001127BB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Примечание</w:t>
            </w:r>
          </w:p>
          <w:p w:rsidR="001404A0" w:rsidRPr="001127BB" w:rsidRDefault="001127BB" w:rsidP="001127BB">
            <w:pPr>
              <w:jc w:val="center"/>
            </w:pPr>
            <w:r w:rsidRPr="00954C27">
              <w:rPr>
                <w:sz w:val="28"/>
                <w:szCs w:val="28"/>
              </w:rPr>
              <w:t>Тест пройден</w:t>
            </w:r>
          </w:p>
        </w:tc>
      </w:tr>
      <w:tr w:rsidR="008A3A49" w:rsidRPr="00954C27" w:rsidTr="004F62D6">
        <w:trPr>
          <w:trHeight w:val="3148"/>
        </w:trPr>
        <w:tc>
          <w:tcPr>
            <w:tcW w:w="56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</w:rPr>
              <w:t>1</w:t>
            </w:r>
          </w:p>
        </w:tc>
        <w:tc>
          <w:tcPr>
            <w:tcW w:w="177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954C27"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124" w:type="dxa"/>
          </w:tcPr>
          <w:p w:rsidR="001404A0" w:rsidRPr="005E5A9F" w:rsidRDefault="005E5A9F" w:rsidP="005E5A9F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заполнение форму </w:t>
            </w:r>
            <w:r w:rsidR="001404A0" w:rsidRPr="00954C27">
              <w:rPr>
                <w:sz w:val="28"/>
                <w:szCs w:val="28"/>
              </w:rPr>
              <w:t xml:space="preserve">некорректными данными вокруг инпута </w:t>
            </w:r>
            <w:r>
              <w:rPr>
                <w:sz w:val="28"/>
                <w:szCs w:val="28"/>
              </w:rPr>
              <w:t>появляется красная линия, затем пользователь заполняет форму корректными данными, и отправляет после чего уведомляющий цвет должен исчезнуть</w:t>
            </w:r>
            <w:r w:rsidRPr="005E5A9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61" w:type="dxa"/>
          </w:tcPr>
          <w:p w:rsidR="001404A0" w:rsidRDefault="008A3A49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</w:t>
            </w:r>
          </w:p>
          <w:p w:rsidR="008A3A49" w:rsidRDefault="008A3A49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Уведомляющий </w:t>
            </w:r>
          </w:p>
          <w:p w:rsidR="008A3A49" w:rsidRPr="008A3A49" w:rsidRDefault="008A3A49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исчезают корректно </w:t>
            </w:r>
          </w:p>
        </w:tc>
        <w:tc>
          <w:tcPr>
            <w:tcW w:w="2665" w:type="dxa"/>
          </w:tcPr>
          <w:p w:rsidR="001404A0" w:rsidRPr="00954C27" w:rsidRDefault="00C010A6" w:rsidP="00C010A6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</w:t>
            </w:r>
            <w:r w:rsidR="001404A0" w:rsidRPr="00954C27">
              <w:rPr>
                <w:sz w:val="28"/>
                <w:szCs w:val="28"/>
              </w:rPr>
              <w:t xml:space="preserve">осле  заполнение и отправки формы корректными данными должны исчезнуть уведомляющие действия </w:t>
            </w:r>
          </w:p>
        </w:tc>
        <w:tc>
          <w:tcPr>
            <w:tcW w:w="1778" w:type="dxa"/>
          </w:tcPr>
          <w:p w:rsidR="001404A0" w:rsidRDefault="001E2F55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4.1</w:t>
            </w:r>
          </w:p>
          <w:p w:rsidR="001E2F55" w:rsidRDefault="001E2F55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4.2</w:t>
            </w:r>
          </w:p>
          <w:p w:rsidR="001E2F55" w:rsidRDefault="001E2F55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4.3</w:t>
            </w:r>
          </w:p>
          <w:p w:rsidR="001E2F55" w:rsidRPr="00954C27" w:rsidRDefault="001E2F55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4.4</w:t>
            </w:r>
          </w:p>
        </w:tc>
        <w:tc>
          <w:tcPr>
            <w:tcW w:w="1699" w:type="dxa"/>
          </w:tcPr>
          <w:p w:rsidR="001404A0" w:rsidRPr="00954C27" w:rsidRDefault="00264DDF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  <w:r w:rsidR="006F67B2">
              <w:rPr>
                <w:sz w:val="28"/>
                <w:szCs w:val="28"/>
              </w:rPr>
              <w:t>, Дефект был устранен</w:t>
            </w:r>
          </w:p>
        </w:tc>
      </w:tr>
      <w:tr w:rsidR="008A3A49" w:rsidRPr="00954C27" w:rsidTr="004F62D6">
        <w:trPr>
          <w:trHeight w:val="317"/>
        </w:trPr>
        <w:tc>
          <w:tcPr>
            <w:tcW w:w="564" w:type="dxa"/>
          </w:tcPr>
          <w:p w:rsidR="001404A0" w:rsidRPr="00954C27" w:rsidRDefault="00173809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71" w:type="dxa"/>
          </w:tcPr>
          <w:p w:rsidR="001404A0" w:rsidRPr="00954C27" w:rsidRDefault="002B4394" w:rsidP="00395A85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</w:t>
            </w:r>
            <w:r w:rsidR="00395A85">
              <w:rPr>
                <w:sz w:val="28"/>
                <w:szCs w:val="28"/>
              </w:rPr>
              <w:t>равильное расположен</w:t>
            </w:r>
            <w:r w:rsidR="001F2831">
              <w:rPr>
                <w:sz w:val="28"/>
                <w:szCs w:val="28"/>
              </w:rPr>
              <w:t xml:space="preserve"> элемента</w:t>
            </w:r>
            <w:r>
              <w:rPr>
                <w:sz w:val="28"/>
                <w:szCs w:val="28"/>
              </w:rPr>
              <w:t xml:space="preserve"> страницы бронирование </w:t>
            </w:r>
          </w:p>
        </w:tc>
        <w:tc>
          <w:tcPr>
            <w:tcW w:w="1440" w:type="dxa"/>
          </w:tcPr>
          <w:p w:rsidR="001404A0" w:rsidRPr="00954C27" w:rsidRDefault="002B4394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Medium</w:t>
            </w:r>
          </w:p>
        </w:tc>
        <w:tc>
          <w:tcPr>
            <w:tcW w:w="3124" w:type="dxa"/>
          </w:tcPr>
          <w:p w:rsidR="001404A0" w:rsidRPr="004E4E89" w:rsidRDefault="004E4E89" w:rsidP="004E4E89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E4E89">
              <w:rPr>
                <w:sz w:val="28"/>
                <w:szCs w:val="28"/>
              </w:rPr>
              <w:t xml:space="preserve">При </w:t>
            </w:r>
            <w:r w:rsidR="005051B6" w:rsidRPr="004E4E89">
              <w:rPr>
                <w:sz w:val="28"/>
                <w:szCs w:val="28"/>
              </w:rPr>
              <w:t xml:space="preserve">переходе на страницу бронирование </w:t>
            </w:r>
            <w:r w:rsidR="00C0776E" w:rsidRPr="004E4E89">
              <w:rPr>
                <w:sz w:val="28"/>
                <w:szCs w:val="28"/>
              </w:rPr>
              <w:t>кнопка «</w:t>
            </w:r>
            <w:r w:rsidR="00E0466E">
              <w:rPr>
                <w:sz w:val="28"/>
                <w:szCs w:val="28"/>
              </w:rPr>
              <w:t>К</w:t>
            </w:r>
            <w:r w:rsidR="00C0776E" w:rsidRPr="004E4E89">
              <w:rPr>
                <w:sz w:val="28"/>
                <w:szCs w:val="28"/>
              </w:rPr>
              <w:t xml:space="preserve">то поедет» должно находится в </w:t>
            </w:r>
            <w:r w:rsidR="00A40EA4" w:rsidRPr="004E4E89">
              <w:rPr>
                <w:sz w:val="28"/>
                <w:szCs w:val="28"/>
              </w:rPr>
              <w:t xml:space="preserve">по центру </w:t>
            </w:r>
          </w:p>
        </w:tc>
        <w:tc>
          <w:tcPr>
            <w:tcW w:w="186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665" w:type="dxa"/>
          </w:tcPr>
          <w:p w:rsidR="001404A0" w:rsidRDefault="00264DDF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Кнопка </w:t>
            </w:r>
            <w:r w:rsidR="00D97F3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кто пое</w:t>
            </w:r>
            <w:r w:rsidR="00D97F33">
              <w:rPr>
                <w:sz w:val="28"/>
                <w:szCs w:val="28"/>
              </w:rPr>
              <w:t>дет»</w:t>
            </w:r>
          </w:p>
          <w:p w:rsidR="00264DDF" w:rsidRPr="00954C27" w:rsidRDefault="00264DDF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Должна </w:t>
            </w:r>
            <w:r w:rsidR="005B3A08">
              <w:rPr>
                <w:sz w:val="28"/>
                <w:szCs w:val="28"/>
              </w:rPr>
              <w:t xml:space="preserve">находиться в центре </w:t>
            </w:r>
          </w:p>
        </w:tc>
        <w:tc>
          <w:tcPr>
            <w:tcW w:w="1778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</w:tr>
      <w:tr w:rsidR="008A3A49" w:rsidRPr="00954C27" w:rsidTr="004F62D6">
        <w:trPr>
          <w:trHeight w:val="305"/>
        </w:trPr>
        <w:tc>
          <w:tcPr>
            <w:tcW w:w="56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86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66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778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</w:tr>
      <w:tr w:rsidR="008A3A49" w:rsidRPr="00954C27" w:rsidTr="004F62D6">
        <w:trPr>
          <w:trHeight w:val="317"/>
        </w:trPr>
        <w:tc>
          <w:tcPr>
            <w:tcW w:w="56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86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66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778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</w:tr>
      <w:tr w:rsidR="008A3A49" w:rsidRPr="00954C27" w:rsidTr="004F62D6">
        <w:trPr>
          <w:trHeight w:val="305"/>
        </w:trPr>
        <w:tc>
          <w:tcPr>
            <w:tcW w:w="56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3124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861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665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778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:rsidR="001404A0" w:rsidRPr="00954C27" w:rsidRDefault="001404A0" w:rsidP="004E01D4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</w:tr>
    </w:tbl>
    <w:p w:rsidR="007A4682" w:rsidRDefault="007A4682" w:rsidP="008005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4682" w:rsidRDefault="007A4682" w:rsidP="00800522">
      <w:pPr>
        <w:rPr>
          <w:sz w:val="28"/>
          <w:szCs w:val="28"/>
        </w:rPr>
        <w:sectPr w:rsidR="007A4682" w:rsidSect="007A4682">
          <w:pgSz w:w="16838" w:h="11906" w:orient="landscape"/>
          <w:pgMar w:top="1699" w:right="850" w:bottom="850" w:left="1138" w:header="706" w:footer="706" w:gutter="0"/>
          <w:cols w:space="708"/>
          <w:docGrid w:linePitch="360"/>
        </w:sectPr>
      </w:pPr>
    </w:p>
    <w:p w:rsidR="001F0706" w:rsidRDefault="001F0706" w:rsidP="00800522">
      <w:pPr>
        <w:rPr>
          <w:sz w:val="28"/>
          <w:szCs w:val="28"/>
        </w:rPr>
      </w:pPr>
      <w:r w:rsidRPr="001F0706">
        <w:rPr>
          <w:noProof/>
          <w:sz w:val="28"/>
          <w:szCs w:val="28"/>
        </w:rPr>
        <w:lastRenderedPageBreak/>
        <w:drawing>
          <wp:inline distT="0" distB="0" distL="0" distR="0" wp14:anchorId="05AAF1A7" wp14:editId="22FE78C3">
            <wp:extent cx="5940425" cy="1482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B8" w:rsidRDefault="008F58B8" w:rsidP="00800522">
      <w:pPr>
        <w:rPr>
          <w:sz w:val="28"/>
          <w:szCs w:val="28"/>
        </w:rPr>
      </w:pPr>
    </w:p>
    <w:p w:rsidR="001F0706" w:rsidRDefault="001F0706" w:rsidP="008F58B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</w:t>
      </w:r>
      <w:r w:rsidR="00922C11">
        <w:rPr>
          <w:sz w:val="28"/>
          <w:szCs w:val="28"/>
        </w:rPr>
        <w:t xml:space="preserve"> Нек</w:t>
      </w:r>
      <w:r>
        <w:rPr>
          <w:sz w:val="28"/>
          <w:szCs w:val="28"/>
        </w:rPr>
        <w:t>орректное заполнение формы</w:t>
      </w:r>
    </w:p>
    <w:p w:rsidR="001F0706" w:rsidRDefault="001F0706" w:rsidP="00800522">
      <w:pPr>
        <w:rPr>
          <w:sz w:val="28"/>
          <w:szCs w:val="28"/>
        </w:rPr>
      </w:pPr>
    </w:p>
    <w:p w:rsidR="007A4682" w:rsidRDefault="007A4682" w:rsidP="00800522">
      <w:pPr>
        <w:rPr>
          <w:sz w:val="28"/>
          <w:szCs w:val="28"/>
        </w:rPr>
      </w:pPr>
      <w:r w:rsidRPr="007A4682">
        <w:rPr>
          <w:noProof/>
          <w:sz w:val="28"/>
          <w:szCs w:val="28"/>
        </w:rPr>
        <w:drawing>
          <wp:inline distT="0" distB="0" distL="0" distR="0" wp14:anchorId="1BD053C2" wp14:editId="18D08D6B">
            <wp:extent cx="5940425" cy="141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B8" w:rsidRDefault="008F58B8" w:rsidP="008F58B8">
      <w:pPr>
        <w:jc w:val="center"/>
        <w:rPr>
          <w:sz w:val="28"/>
          <w:szCs w:val="28"/>
        </w:rPr>
      </w:pPr>
    </w:p>
    <w:p w:rsidR="007A4682" w:rsidRDefault="001F0706" w:rsidP="008F58B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  <w:lang w:val="en-US"/>
        </w:rPr>
        <w:t>2</w:t>
      </w:r>
      <w:r w:rsidR="007A4682">
        <w:rPr>
          <w:sz w:val="28"/>
          <w:szCs w:val="28"/>
        </w:rPr>
        <w:t xml:space="preserve"> – Корректное заполнение формы</w:t>
      </w:r>
    </w:p>
    <w:p w:rsidR="001F0706" w:rsidRPr="001F0706" w:rsidRDefault="001F0706" w:rsidP="00800522">
      <w:pPr>
        <w:rPr>
          <w:sz w:val="28"/>
          <w:szCs w:val="28"/>
          <w:lang w:val="en-US"/>
        </w:rPr>
      </w:pPr>
    </w:p>
    <w:p w:rsidR="001F0706" w:rsidRDefault="001F0706" w:rsidP="008005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228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Page-8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58" w:rsidRDefault="00ED1758" w:rsidP="00ED1758">
      <w:pPr>
        <w:jc w:val="center"/>
        <w:rPr>
          <w:sz w:val="28"/>
          <w:szCs w:val="28"/>
        </w:rPr>
      </w:pPr>
    </w:p>
    <w:p w:rsidR="00ED1758" w:rsidRDefault="00ED1758" w:rsidP="00ED175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A36B2E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="00BC6BB7">
        <w:rPr>
          <w:sz w:val="28"/>
          <w:szCs w:val="28"/>
        </w:rPr>
        <w:t xml:space="preserve"> </w:t>
      </w:r>
      <w:r w:rsidR="00967981">
        <w:rPr>
          <w:sz w:val="28"/>
          <w:szCs w:val="28"/>
        </w:rPr>
        <w:t>Уведомляемые</w:t>
      </w:r>
      <w:r w:rsidR="00A22E7F">
        <w:rPr>
          <w:sz w:val="28"/>
          <w:szCs w:val="28"/>
        </w:rPr>
        <w:t xml:space="preserve"> </w:t>
      </w:r>
      <w:r w:rsidR="00967981">
        <w:rPr>
          <w:sz w:val="28"/>
          <w:szCs w:val="28"/>
        </w:rPr>
        <w:t>действия не исчезают</w:t>
      </w:r>
    </w:p>
    <w:p w:rsidR="007A4682" w:rsidRDefault="007A4682" w:rsidP="00800522">
      <w:pPr>
        <w:rPr>
          <w:sz w:val="28"/>
          <w:szCs w:val="28"/>
        </w:rPr>
      </w:pPr>
    </w:p>
    <w:p w:rsidR="007A4682" w:rsidRPr="009C06F8" w:rsidRDefault="001F0706" w:rsidP="00800522">
      <w:pPr>
        <w:rPr>
          <w:sz w:val="28"/>
          <w:szCs w:val="28"/>
          <w:lang w:val="en-US"/>
        </w:rPr>
      </w:pPr>
      <w:r w:rsidRPr="001F0706">
        <w:rPr>
          <w:noProof/>
          <w:sz w:val="28"/>
          <w:szCs w:val="28"/>
        </w:rPr>
        <w:lastRenderedPageBreak/>
        <w:drawing>
          <wp:inline distT="0" distB="0" distL="0" distR="0" wp14:anchorId="4FB9F941" wp14:editId="5C750A79">
            <wp:extent cx="5940425" cy="3228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5" w:rsidRDefault="00BA4525" w:rsidP="00800522">
      <w:pPr>
        <w:rPr>
          <w:sz w:val="28"/>
          <w:szCs w:val="28"/>
        </w:rPr>
      </w:pPr>
    </w:p>
    <w:p w:rsidR="00BA4525" w:rsidRDefault="00BA4525" w:rsidP="00BA45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– Уведомляемые действия исчезают</w:t>
      </w:r>
    </w:p>
    <w:p w:rsidR="001127BB" w:rsidRDefault="001127BB" w:rsidP="00BA4525">
      <w:pPr>
        <w:jc w:val="center"/>
        <w:rPr>
          <w:sz w:val="28"/>
          <w:szCs w:val="28"/>
        </w:rPr>
      </w:pPr>
    </w:p>
    <w:p w:rsidR="00BA4525" w:rsidRDefault="001127BB" w:rsidP="00800522">
      <w:pPr>
        <w:rPr>
          <w:sz w:val="28"/>
          <w:szCs w:val="28"/>
        </w:rPr>
      </w:pPr>
      <w:r w:rsidRPr="001127BB">
        <w:rPr>
          <w:sz w:val="28"/>
          <w:szCs w:val="28"/>
        </w:rPr>
        <w:drawing>
          <wp:inline distT="0" distB="0" distL="0" distR="0" wp14:anchorId="3231CD76" wp14:editId="35A8F01E">
            <wp:extent cx="5940425" cy="2080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F8" w:rsidRDefault="009C06F8" w:rsidP="00800522">
      <w:pPr>
        <w:rPr>
          <w:sz w:val="28"/>
          <w:szCs w:val="28"/>
        </w:rPr>
      </w:pPr>
    </w:p>
    <w:p w:rsidR="009569E7" w:rsidRPr="00954C27" w:rsidRDefault="00847C85" w:rsidP="00800522">
      <w:pPr>
        <w:rPr>
          <w:sz w:val="28"/>
          <w:szCs w:val="28"/>
        </w:rPr>
      </w:pPr>
      <w:r w:rsidRPr="009569E7">
        <w:rPr>
          <w:sz w:val="28"/>
          <w:szCs w:val="28"/>
        </w:rPr>
        <w:lastRenderedPageBreak/>
        <w:drawing>
          <wp:inline distT="0" distB="0" distL="0" distR="0" wp14:anchorId="6E44E29D" wp14:editId="63B69F96">
            <wp:extent cx="5940425" cy="3124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6F8">
        <w:rPr>
          <w:sz w:val="28"/>
          <w:szCs w:val="28"/>
        </w:rPr>
        <w:drawing>
          <wp:inline distT="0" distB="0" distL="0" distR="0" wp14:anchorId="72E74AA8" wp14:editId="2E27FDC7">
            <wp:extent cx="5940425" cy="3176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9E7" w:rsidRPr="00954C27" w:rsidSect="007A4682">
      <w:pgSz w:w="11906" w:h="16838"/>
      <w:pgMar w:top="85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7D5" w:rsidRDefault="004727D5" w:rsidP="006070D1">
      <w:r>
        <w:separator/>
      </w:r>
    </w:p>
  </w:endnote>
  <w:endnote w:type="continuationSeparator" w:id="0">
    <w:p w:rsidR="004727D5" w:rsidRDefault="004727D5" w:rsidP="0060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7D5" w:rsidRDefault="004727D5" w:rsidP="006070D1">
      <w:r>
        <w:separator/>
      </w:r>
    </w:p>
  </w:footnote>
  <w:footnote w:type="continuationSeparator" w:id="0">
    <w:p w:rsidR="004727D5" w:rsidRDefault="004727D5" w:rsidP="00607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1F"/>
    <w:rsid w:val="000A3A85"/>
    <w:rsid w:val="000F56AA"/>
    <w:rsid w:val="001127BB"/>
    <w:rsid w:val="001404A0"/>
    <w:rsid w:val="0015131F"/>
    <w:rsid w:val="00173809"/>
    <w:rsid w:val="001E2F55"/>
    <w:rsid w:val="001F0706"/>
    <w:rsid w:val="001F2831"/>
    <w:rsid w:val="0021051B"/>
    <w:rsid w:val="0021429B"/>
    <w:rsid w:val="00264DDF"/>
    <w:rsid w:val="002A1665"/>
    <w:rsid w:val="002B4394"/>
    <w:rsid w:val="00310CA8"/>
    <w:rsid w:val="003743F6"/>
    <w:rsid w:val="00395A85"/>
    <w:rsid w:val="003A45BD"/>
    <w:rsid w:val="004727D5"/>
    <w:rsid w:val="004E4E89"/>
    <w:rsid w:val="004F62D6"/>
    <w:rsid w:val="005051B6"/>
    <w:rsid w:val="005428D3"/>
    <w:rsid w:val="005B3A08"/>
    <w:rsid w:val="005D7784"/>
    <w:rsid w:val="005E5A9F"/>
    <w:rsid w:val="006070D1"/>
    <w:rsid w:val="006835A6"/>
    <w:rsid w:val="006F67B2"/>
    <w:rsid w:val="007A4682"/>
    <w:rsid w:val="007F5A0C"/>
    <w:rsid w:val="00800522"/>
    <w:rsid w:val="00847C85"/>
    <w:rsid w:val="00874460"/>
    <w:rsid w:val="008A3A49"/>
    <w:rsid w:val="008F58B8"/>
    <w:rsid w:val="00922C11"/>
    <w:rsid w:val="009263E2"/>
    <w:rsid w:val="009522DC"/>
    <w:rsid w:val="00954C27"/>
    <w:rsid w:val="009569E7"/>
    <w:rsid w:val="00967981"/>
    <w:rsid w:val="009C06F8"/>
    <w:rsid w:val="00A22E7F"/>
    <w:rsid w:val="00A36B2E"/>
    <w:rsid w:val="00A40EA4"/>
    <w:rsid w:val="00A94886"/>
    <w:rsid w:val="00B323DA"/>
    <w:rsid w:val="00BA39BE"/>
    <w:rsid w:val="00BA4525"/>
    <w:rsid w:val="00BC6BB7"/>
    <w:rsid w:val="00C010A6"/>
    <w:rsid w:val="00C0776E"/>
    <w:rsid w:val="00C13615"/>
    <w:rsid w:val="00C753B0"/>
    <w:rsid w:val="00D16FE1"/>
    <w:rsid w:val="00D97F33"/>
    <w:rsid w:val="00DA0122"/>
    <w:rsid w:val="00E0466E"/>
    <w:rsid w:val="00E471B1"/>
    <w:rsid w:val="00E7244C"/>
    <w:rsid w:val="00EA1461"/>
    <w:rsid w:val="00EA4D9F"/>
    <w:rsid w:val="00EB06EC"/>
    <w:rsid w:val="00ED1758"/>
    <w:rsid w:val="00F4331E"/>
    <w:rsid w:val="00FC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5244"/>
  <w15:chartTrackingRefBased/>
  <w15:docId w15:val="{0B1BC636-B900-462F-9B8C-B01A5B1A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404A0"/>
    <w:pPr>
      <w:spacing w:before="100" w:beforeAutospacing="1" w:after="100" w:afterAutospacing="1"/>
    </w:pPr>
    <w:rPr>
      <w:sz w:val="24"/>
      <w:szCs w:val="24"/>
    </w:rPr>
  </w:style>
  <w:style w:type="table" w:styleId="a4">
    <w:name w:val="Table Grid"/>
    <w:basedOn w:val="a1"/>
    <w:uiPriority w:val="39"/>
    <w:rsid w:val="0014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70D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070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6070D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070D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D1167-511A-4C64-9600-CF726DDD6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2023-05-10T22:04:00Z</dcterms:created>
  <dcterms:modified xsi:type="dcterms:W3CDTF">2023-05-11T01:48:00Z</dcterms:modified>
</cp:coreProperties>
</file>