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5DE" w:rsidRDefault="000C05DE" w:rsidP="000C05DE">
      <w:pPr>
        <w:spacing w:after="75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5BE7" w:rsidRPr="000C05DE" w:rsidRDefault="00CA5BE7" w:rsidP="000C05DE">
      <w:pPr>
        <w:spacing w:after="75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5DE" w:rsidRPr="0072471A" w:rsidRDefault="000C05DE" w:rsidP="000C05DE">
      <w:pPr>
        <w:widowControl w:val="0"/>
        <w:spacing w:after="0" w:line="240" w:lineRule="auto"/>
        <w:ind w:left="4052" w:right="-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47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</w:t>
      </w:r>
    </w:p>
    <w:p w:rsidR="000C05DE" w:rsidRPr="0072471A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C05DE" w:rsidRPr="0072471A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БГУИР ДП </w:t>
      </w:r>
      <w:r w:rsidR="004444A8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1-40 05</w:t>
      </w:r>
      <w:r w:rsidR="009D291D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01</w:t>
      </w:r>
      <w:r w:rsidR="004444A8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-09</w:t>
      </w:r>
      <w:r w:rsidR="009D291D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002</w:t>
      </w:r>
      <w:r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ПЗ</w:t>
      </w:r>
    </w:p>
    <w:p w:rsidR="000C05DE" w:rsidRPr="0072471A" w:rsidRDefault="000C05DE" w:rsidP="000C05DE">
      <w:pPr>
        <w:spacing w:after="0" w:line="276" w:lineRule="auto"/>
        <w:ind w:firstLine="709"/>
        <w:outlineLvl w:val="0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72471A" w:rsidRDefault="00307E72" w:rsidP="000C05D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ИНФОРМАЦИОННАЯ СИСТЕМА ПОДДЕРЖКИ ДЕЯТЕЛЬНОСТИ ТУРИСТИЧЕСКОГО АГЕНСТВА</w:t>
      </w:r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: дипломный проект / </w:t>
      </w:r>
      <w:proofErr w:type="spellStart"/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Атаев</w:t>
      </w:r>
      <w:proofErr w:type="spellEnd"/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Исмайыл</w:t>
      </w:r>
      <w:proofErr w:type="spellEnd"/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Мерданович</w:t>
      </w:r>
      <w:proofErr w:type="spellEnd"/>
      <w:r w:rsidR="002E784C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 – Минск: БГУИР, 2023</w:t>
      </w:r>
      <w:r w:rsidR="0035398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– </w:t>
      </w:r>
      <w:proofErr w:type="spellStart"/>
      <w:r w:rsidR="0035398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п.з</w:t>
      </w:r>
      <w:proofErr w:type="spellEnd"/>
      <w:r w:rsidR="0035398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 4</w:t>
      </w:r>
      <w:r w:rsidR="0035398E" w:rsidRPr="00DA43B2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8</w:t>
      </w:r>
      <w:r w:rsidR="00A97C75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– 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с., 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72471A" w:rsidRDefault="00611304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ВЕБ</w:t>
      </w:r>
      <w:r w:rsidR="00C71672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noBreakHyphen/>
      </w:r>
      <w:r w:rsidR="00293E8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ПРИЛОЖЕНИЕ, БРОНИОВАНИЕ </w:t>
      </w:r>
      <w:r w:rsidR="00E73D68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ТУРОВ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</w:t>
      </w:r>
      <w:r w:rsidR="00C71672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 </w:t>
      </w:r>
      <w:r w:rsidR="000573BF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ИНФОРМАЦИОННА</w:t>
      </w:r>
      <w:r w:rsidR="006D1D73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СИСТЕМА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="007B5F07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JavaScript</w:t>
      </w:r>
      <w:r w:rsidR="004D45C7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 </w:t>
      </w:r>
      <w:proofErr w:type="spellStart"/>
      <w:r w:rsidR="000573BF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ReactJS</w:t>
      </w:r>
      <w:proofErr w:type="spellEnd"/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</w:t>
      </w:r>
      <w:r w:rsidR="005070E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="005070E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NodeJS</w:t>
      </w:r>
      <w:proofErr w:type="spellEnd"/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Актуальность разработки:</w:t>
      </w:r>
      <w:r w:rsidRPr="0072471A">
        <w:rPr>
          <w:rFonts w:ascii="Calibri" w:eastAsia="Calibri" w:hAnsi="Calibri" w:cs="Arial"/>
          <w:sz w:val="20"/>
          <w:szCs w:val="20"/>
          <w:lang w:eastAsia="ru-RU"/>
        </w:rPr>
        <w:t xml:space="preserve"> </w:t>
      </w:r>
      <w:r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>обусловлена заинтересованностью</w:t>
      </w:r>
      <w:r w:rsidR="00594714"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16298"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>потребительского общества</w:t>
      </w:r>
      <w:r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</w:t>
      </w:r>
      <w:r w:rsidRPr="0072471A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п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овышении</w:t>
      </w:r>
      <w:r w:rsidR="00D82661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производительности и экономия времени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2471A">
        <w:rPr>
          <w:rFonts w:ascii="Times New Roman" w:eastAsia="Calibri" w:hAnsi="Times New Roman" w:cs="Times New Roman"/>
          <w:sz w:val="28"/>
          <w:szCs w:val="24"/>
          <w:lang w:val="x-none"/>
        </w:rPr>
        <w:t>Цель работы</w:t>
      </w:r>
      <w:r w:rsidRPr="0072471A">
        <w:rPr>
          <w:rFonts w:ascii="Times New Roman" w:eastAsia="Calibri" w:hAnsi="Times New Roman" w:cs="Times New Roman"/>
          <w:sz w:val="28"/>
          <w:szCs w:val="24"/>
        </w:rPr>
        <w:t>:</w:t>
      </w:r>
      <w:r w:rsidRPr="0072471A">
        <w:rPr>
          <w:rFonts w:ascii="Times New Roman" w:eastAsia="Calibri" w:hAnsi="Times New Roman" w:cs="Times New Roman"/>
          <w:sz w:val="28"/>
          <w:szCs w:val="24"/>
          <w:lang w:val="x-none"/>
        </w:rPr>
        <w:t xml:space="preserve"> </w:t>
      </w:r>
      <w:r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проектирование </w:t>
      </w:r>
      <w:r w:rsidR="00DA43B2" w:rsidRPr="00DA43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информационная система </w:t>
      </w:r>
      <w:r w:rsidR="00BE50C7" w:rsidRPr="0072471A">
        <w:rPr>
          <w:rFonts w:ascii="Times New Roman" w:hAnsi="Times New Roman" w:cs="Times New Roman"/>
          <w:sz w:val="28"/>
          <w:szCs w:val="28"/>
        </w:rPr>
        <w:t>для удобной приобретение билета туров</w:t>
      </w:r>
      <w:r w:rsidR="00524692" w:rsidRPr="0072471A">
        <w:rPr>
          <w:rFonts w:ascii="Times New Roman" w:hAnsi="Times New Roman" w:cs="Times New Roman"/>
          <w:sz w:val="28"/>
          <w:szCs w:val="28"/>
        </w:rPr>
        <w:t xml:space="preserve"> и </w:t>
      </w:r>
      <w:r w:rsidR="00EF38B5" w:rsidRPr="0072471A">
        <w:rPr>
          <w:rFonts w:ascii="Times New Roman" w:hAnsi="Times New Roman" w:cs="Times New Roman"/>
          <w:sz w:val="28"/>
          <w:szCs w:val="28"/>
        </w:rPr>
        <w:t>бронирование</w:t>
      </w:r>
      <w:r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Объект исследования: </w:t>
      </w:r>
      <w:r w:rsidR="006B11F7" w:rsidRPr="006B11F7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информационная система 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для управления </w:t>
      </w:r>
      <w:r w:rsidR="00C5380C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бронями, турами и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r w:rsidR="00C5380C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личным кабинетом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Предмет исследования: технологии создания</w:t>
      </w:r>
      <w:r w:rsidR="00BA48C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в</w:t>
      </w:r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еб-приложения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 принципы проектирования</w:t>
      </w:r>
      <w:bookmarkStart w:id="0" w:name="_GoBack"/>
      <w:bookmarkEnd w:id="0"/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информационная система туристического агентства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. </w:t>
      </w:r>
    </w:p>
    <w:p w:rsidR="000C05DE" w:rsidRPr="0072471A" w:rsidRDefault="000C05DE" w:rsidP="000C05DE">
      <w:pPr>
        <w:widowControl w:val="0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Результаты работы: разработано </w:t>
      </w:r>
      <w:r w:rsidR="00634FEC"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веб-</w:t>
      </w:r>
      <w:r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приложение </w:t>
      </w:r>
      <w:r w:rsidR="00634FEC"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туристического агентств</w:t>
      </w:r>
      <w:r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;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проанализирована предметная область и рассмотрены аналоги разрабатываемого программного средства, на основе выявленных в них достоинств и недостатков составлены требования по разработке структуры приложения и алгоритм работы программы, разработан алгоритм работы пользователя, а также эргономические требования и сценарий информационного взаимодействия, произведена эргономическая оценка проектируемого приложения; </w:t>
      </w:r>
      <w:r w:rsidR="00DC0889"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Веб-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="002E56FA"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туристического агентства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протестировано; </w:t>
      </w:r>
      <w:r w:rsidRPr="007247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произведена оценка стоимости затрат и экономическая эффективность разработки </w:t>
      </w:r>
      <w:r w:rsidR="00A85B55" w:rsidRPr="007247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информационной системы</w:t>
      </w:r>
      <w:r w:rsidRPr="007247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91623C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471A">
        <w:rPr>
          <w:rFonts w:ascii="Times New Roman" w:eastAsia="Calibri" w:hAnsi="Times New Roman" w:cs="Times New Roman"/>
          <w:sz w:val="28"/>
          <w:szCs w:val="24"/>
        </w:rPr>
        <w:t xml:space="preserve">Область применения: </w:t>
      </w:r>
      <w:r w:rsidRPr="0072471A">
        <w:rPr>
          <w:rFonts w:ascii="Times New Roman" w:eastAsia="Calibri" w:hAnsi="Times New Roman" w:cs="Times New Roman"/>
          <w:sz w:val="28"/>
          <w:szCs w:val="28"/>
        </w:rPr>
        <w:t xml:space="preserve">для автоматизации процесса учета </w:t>
      </w:r>
      <w:r w:rsidR="007F797C" w:rsidRPr="0072471A">
        <w:rPr>
          <w:rFonts w:ascii="Times New Roman" w:eastAsia="Calibri" w:hAnsi="Times New Roman" w:cs="Times New Roman"/>
          <w:sz w:val="28"/>
          <w:szCs w:val="28"/>
        </w:rPr>
        <w:t xml:space="preserve">приобретения </w:t>
      </w:r>
      <w:r w:rsidR="00BA48C0" w:rsidRPr="0072471A">
        <w:rPr>
          <w:rFonts w:ascii="Times New Roman" w:eastAsia="Calibri" w:hAnsi="Times New Roman" w:cs="Times New Roman"/>
          <w:sz w:val="28"/>
          <w:szCs w:val="28"/>
        </w:rPr>
        <w:t>туров</w:t>
      </w:r>
      <w:r w:rsidRPr="007247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797C" w:rsidRPr="0072471A">
        <w:rPr>
          <w:rFonts w:ascii="Times New Roman" w:eastAsia="Calibri" w:hAnsi="Times New Roman" w:cs="Times New Roman"/>
          <w:sz w:val="28"/>
          <w:szCs w:val="28"/>
        </w:rPr>
        <w:t xml:space="preserve">бронирование </w:t>
      </w:r>
      <w:r w:rsidRPr="0072471A">
        <w:rPr>
          <w:rFonts w:ascii="Times New Roman" w:eastAsia="Calibri" w:hAnsi="Times New Roman" w:cs="Times New Roman"/>
          <w:sz w:val="28"/>
          <w:szCs w:val="28"/>
        </w:rPr>
        <w:t>для личного пользования, для упрощения</w:t>
      </w:r>
      <w:r w:rsidR="0091623C" w:rsidRPr="007247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4C85" w:rsidRPr="0072471A">
        <w:rPr>
          <w:rFonts w:ascii="Times New Roman" w:eastAsia="Calibri" w:hAnsi="Times New Roman" w:cs="Times New Roman"/>
          <w:sz w:val="28"/>
          <w:szCs w:val="28"/>
        </w:rPr>
        <w:t xml:space="preserve">и повышения </w:t>
      </w:r>
      <w:r w:rsidR="0091623C" w:rsidRPr="0072471A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91623C" w:rsidRPr="0072471A">
        <w:rPr>
          <w:rFonts w:ascii="Times New Roman" w:eastAsia="Calibri" w:hAnsi="Times New Roman" w:cs="Times New Roman"/>
          <w:sz w:val="28"/>
          <w:szCs w:val="28"/>
        </w:rPr>
        <w:t xml:space="preserve">электронных </w:t>
      </w:r>
      <w:r w:rsidR="00AC09F5" w:rsidRPr="0072471A">
        <w:rPr>
          <w:rFonts w:ascii="Times New Roman" w:hAnsi="Times New Roman" w:cs="Times New Roman"/>
          <w:sz w:val="28"/>
          <w:szCs w:val="28"/>
        </w:rPr>
        <w:t>процедур продажи</w:t>
      </w:r>
      <w:r w:rsidR="0091623C" w:rsidRPr="0072471A">
        <w:rPr>
          <w:rFonts w:ascii="Times New Roman" w:hAnsi="Times New Roman" w:cs="Times New Roman"/>
          <w:sz w:val="28"/>
          <w:szCs w:val="28"/>
        </w:rPr>
        <w:t xml:space="preserve"> туров</w:t>
      </w:r>
      <w:r w:rsidR="00A55CDD" w:rsidRPr="0072471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1623C" w:rsidRPr="0072471A" w:rsidRDefault="0091623C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017B75" w:rsidRDefault="00017B75"/>
    <w:sectPr w:rsidR="0001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DE"/>
    <w:rsid w:val="000144CA"/>
    <w:rsid w:val="00017B73"/>
    <w:rsid w:val="00017B75"/>
    <w:rsid w:val="000573BF"/>
    <w:rsid w:val="00071262"/>
    <w:rsid w:val="000C05DE"/>
    <w:rsid w:val="00166B12"/>
    <w:rsid w:val="00290327"/>
    <w:rsid w:val="00293E80"/>
    <w:rsid w:val="002E56FA"/>
    <w:rsid w:val="002E769B"/>
    <w:rsid w:val="002E784C"/>
    <w:rsid w:val="00307E72"/>
    <w:rsid w:val="0035398E"/>
    <w:rsid w:val="00375F1F"/>
    <w:rsid w:val="003E27B2"/>
    <w:rsid w:val="003E6643"/>
    <w:rsid w:val="003F174E"/>
    <w:rsid w:val="004067B0"/>
    <w:rsid w:val="00432E7A"/>
    <w:rsid w:val="004444A8"/>
    <w:rsid w:val="004D45C7"/>
    <w:rsid w:val="005070E0"/>
    <w:rsid w:val="00524692"/>
    <w:rsid w:val="0053499A"/>
    <w:rsid w:val="00594714"/>
    <w:rsid w:val="006067F6"/>
    <w:rsid w:val="00611304"/>
    <w:rsid w:val="00624DE5"/>
    <w:rsid w:val="00634FEC"/>
    <w:rsid w:val="00667016"/>
    <w:rsid w:val="006B11F7"/>
    <w:rsid w:val="006D1D73"/>
    <w:rsid w:val="0072471A"/>
    <w:rsid w:val="00735211"/>
    <w:rsid w:val="007831D2"/>
    <w:rsid w:val="0078717D"/>
    <w:rsid w:val="007A5CD5"/>
    <w:rsid w:val="007B5F07"/>
    <w:rsid w:val="007E0A29"/>
    <w:rsid w:val="007F797C"/>
    <w:rsid w:val="00880595"/>
    <w:rsid w:val="008F21FE"/>
    <w:rsid w:val="008F7C66"/>
    <w:rsid w:val="00911BA9"/>
    <w:rsid w:val="0091623C"/>
    <w:rsid w:val="009B0A18"/>
    <w:rsid w:val="009D291D"/>
    <w:rsid w:val="00A229AA"/>
    <w:rsid w:val="00A55CDD"/>
    <w:rsid w:val="00A85B55"/>
    <w:rsid w:val="00A97C75"/>
    <w:rsid w:val="00AC09F5"/>
    <w:rsid w:val="00AE3FAD"/>
    <w:rsid w:val="00BA48C0"/>
    <w:rsid w:val="00BE50C7"/>
    <w:rsid w:val="00BF4C85"/>
    <w:rsid w:val="00C0571C"/>
    <w:rsid w:val="00C16298"/>
    <w:rsid w:val="00C5380C"/>
    <w:rsid w:val="00C71672"/>
    <w:rsid w:val="00CA5BE7"/>
    <w:rsid w:val="00D82661"/>
    <w:rsid w:val="00DA43B2"/>
    <w:rsid w:val="00DC0889"/>
    <w:rsid w:val="00DD27D7"/>
    <w:rsid w:val="00E30705"/>
    <w:rsid w:val="00E66E65"/>
    <w:rsid w:val="00E73D68"/>
    <w:rsid w:val="00E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FE923-CC5B-401C-A205-0F25301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Витченко</dc:creator>
  <cp:keywords/>
  <dc:description/>
  <cp:lastModifiedBy>admin</cp:lastModifiedBy>
  <cp:revision>12</cp:revision>
  <dcterms:created xsi:type="dcterms:W3CDTF">2023-04-25T00:09:00Z</dcterms:created>
  <dcterms:modified xsi:type="dcterms:W3CDTF">2023-05-11T23:48:00Z</dcterms:modified>
</cp:coreProperties>
</file>