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A7E5" w14:textId="77777777" w:rsidR="00DA032E" w:rsidRDefault="00851B16" w:rsidP="00851B16">
      <w:pPr>
        <w:jc w:val="center"/>
      </w:pPr>
      <w:r>
        <w:t xml:space="preserve">VOUS ÊTES </w:t>
      </w:r>
      <w:r>
        <w:rPr>
          <w:color w:val="FF0000"/>
        </w:rPr>
        <w:t>Mario</w:t>
      </w:r>
    </w:p>
    <w:p w14:paraId="4A89EC0F" w14:textId="77777777" w:rsidR="00851B16" w:rsidRDefault="00851B16"/>
    <w:p w14:paraId="2831DC8F" w14:textId="79D57F62" w:rsidR="00851B16" w:rsidRDefault="00851B16">
      <w:r>
        <w:t xml:space="preserve">Vous avez été placé sur le projet Nintendo avec vos collaborateurs </w:t>
      </w:r>
      <w:r w:rsidRPr="00851B16">
        <w:rPr>
          <w:color w:val="70AD47" w:themeColor="accent6"/>
        </w:rPr>
        <w:t>Link</w:t>
      </w:r>
      <w:r w:rsidR="00EB016A" w:rsidRPr="00EB016A">
        <w:t>,</w:t>
      </w:r>
      <w:r w:rsidR="00EB016A">
        <w:rPr>
          <w:color w:val="70AD47" w:themeColor="accent6"/>
        </w:rPr>
        <w:t xml:space="preserve"> </w:t>
      </w:r>
      <w:proofErr w:type="spellStart"/>
      <w:r w:rsidR="00EB016A" w:rsidRPr="00EB016A">
        <w:rPr>
          <w:color w:val="ED7D31" w:themeColor="accent2"/>
        </w:rPr>
        <w:t>Samus</w:t>
      </w:r>
      <w:proofErr w:type="spellEnd"/>
      <w:r w:rsidRPr="00851B16">
        <w:rPr>
          <w:color w:val="70AD47" w:themeColor="accent6"/>
        </w:rPr>
        <w:t xml:space="preserve"> </w:t>
      </w:r>
      <w:r>
        <w:t xml:space="preserve">et </w:t>
      </w:r>
      <w:r w:rsidRPr="00851B16">
        <w:rPr>
          <w:color w:val="FFC000" w:themeColor="accent4"/>
        </w:rPr>
        <w:t>Pikachu</w:t>
      </w:r>
      <w:r>
        <w:t>.</w:t>
      </w:r>
    </w:p>
    <w:p w14:paraId="1BE71D03" w14:textId="77777777" w:rsidR="003B72B4" w:rsidRDefault="003B72B4">
      <w:r>
        <w:t xml:space="preserve">Lorsque vous réalisez une tâche, vous devez créer une branche </w:t>
      </w:r>
      <w:proofErr w:type="spellStart"/>
      <w:r>
        <w:t>feature</w:t>
      </w:r>
      <w:proofErr w:type="spellEnd"/>
      <w:r>
        <w:t>, puis la fusionner avec le master pour pouvoir push sur GitHub.</w:t>
      </w:r>
    </w:p>
    <w:p w14:paraId="0C50C560" w14:textId="77777777" w:rsidR="00851B16" w:rsidRDefault="00851B16">
      <w:r>
        <w:t xml:space="preserve">Ci-joint, la liste de vos tâches à effectuer : </w:t>
      </w:r>
    </w:p>
    <w:p w14:paraId="11B099B8" w14:textId="77777777" w:rsidR="00851B16" w:rsidRDefault="00851B16"/>
    <w:p w14:paraId="3F05D0E8" w14:textId="77777777" w:rsidR="00851B16" w:rsidRDefault="00851B16" w:rsidP="00851B16">
      <w:pPr>
        <w:pStyle w:val="Paragraphedeliste"/>
        <w:numPr>
          <w:ilvl w:val="0"/>
          <w:numId w:val="1"/>
        </w:numPr>
      </w:pPr>
      <w:r>
        <w:t>Vous devez créer le projet puis le push sur GitHub</w:t>
      </w:r>
    </w:p>
    <w:p w14:paraId="5D2C1C70" w14:textId="77777777" w:rsidR="003B72B4" w:rsidRDefault="003B72B4" w:rsidP="00851B16">
      <w:pPr>
        <w:pStyle w:val="Paragraphedeliste"/>
        <w:numPr>
          <w:ilvl w:val="0"/>
          <w:numId w:val="1"/>
        </w:numPr>
      </w:pPr>
      <w:r>
        <w:t xml:space="preserve">Vous devez créer 5 objets jeu dans le </w:t>
      </w:r>
      <w:proofErr w:type="gramStart"/>
      <w:r>
        <w:t>main(</w:t>
      </w:r>
      <w:proofErr w:type="gramEnd"/>
      <w:r>
        <w:t>Console au choix, à créer également)</w:t>
      </w:r>
    </w:p>
    <w:p w14:paraId="004BCB75" w14:textId="77777777" w:rsidR="003B72B4" w:rsidRDefault="003B72B4" w:rsidP="003B72B4">
      <w:pPr>
        <w:pStyle w:val="Paragraphedeliste"/>
        <w:numPr>
          <w:ilvl w:val="0"/>
          <w:numId w:val="1"/>
        </w:numPr>
      </w:pPr>
      <w:r>
        <w:t xml:space="preserve">Attendez votre Equipe, vous devez avoir accès aux classes </w:t>
      </w:r>
      <w:r w:rsidR="005C7396">
        <w:t xml:space="preserve">Client, </w:t>
      </w:r>
      <w:r>
        <w:t>Adresse et Boutique pour continuer</w:t>
      </w:r>
    </w:p>
    <w:p w14:paraId="76C90804" w14:textId="1A5BDEA8" w:rsidR="003B72B4" w:rsidRDefault="003B72B4" w:rsidP="003B72B4">
      <w:pPr>
        <w:pStyle w:val="Paragraphedeliste"/>
        <w:numPr>
          <w:ilvl w:val="0"/>
          <w:numId w:val="1"/>
        </w:numPr>
      </w:pPr>
      <w:r>
        <w:t xml:space="preserve">Vous devez créer la classe </w:t>
      </w:r>
      <w:proofErr w:type="gramStart"/>
      <w:r>
        <w:t>Achat(</w:t>
      </w:r>
      <w:proofErr w:type="gramEnd"/>
      <w:r>
        <w:t>Jeu, date, prix)</w:t>
      </w:r>
    </w:p>
    <w:p w14:paraId="19456A5B" w14:textId="4C1747E5" w:rsidR="003B72B4" w:rsidRDefault="001A2DB1" w:rsidP="00851B16">
      <w:pPr>
        <w:pStyle w:val="Paragraphedeliste"/>
        <w:numPr>
          <w:ilvl w:val="0"/>
          <w:numId w:val="1"/>
        </w:numPr>
      </w:pPr>
      <w:r>
        <w:t xml:space="preserve">Attendez l’appel de vos </w:t>
      </w:r>
      <w:r w:rsidR="004D515C">
        <w:t>3</w:t>
      </w:r>
      <w:r>
        <w:t xml:space="preserve"> collaborateurs</w:t>
      </w:r>
    </w:p>
    <w:p w14:paraId="170DF250" w14:textId="77777777" w:rsidR="003B72B4" w:rsidRDefault="001A2DB1" w:rsidP="00851B16">
      <w:pPr>
        <w:pStyle w:val="Paragraphedeliste"/>
        <w:numPr>
          <w:ilvl w:val="0"/>
          <w:numId w:val="1"/>
        </w:numPr>
      </w:pPr>
      <w:r>
        <w:t>C’est à vous de vérifier l’intégrité de l’application avant de la publier et de contacter votre responsable</w:t>
      </w:r>
    </w:p>
    <w:sectPr w:rsidR="003B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958"/>
    <w:multiLevelType w:val="hybridMultilevel"/>
    <w:tmpl w:val="B818E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16"/>
    <w:rsid w:val="000E2B70"/>
    <w:rsid w:val="001A2DB1"/>
    <w:rsid w:val="00334EBB"/>
    <w:rsid w:val="003B72B4"/>
    <w:rsid w:val="004D515C"/>
    <w:rsid w:val="005C7396"/>
    <w:rsid w:val="00851B16"/>
    <w:rsid w:val="008A53C7"/>
    <w:rsid w:val="009A7E40"/>
    <w:rsid w:val="00DA032E"/>
    <w:rsid w:val="00E00CD1"/>
    <w:rsid w:val="00E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FFD5"/>
  <w15:chartTrackingRefBased/>
  <w15:docId w15:val="{8720E8C1-9D32-48C7-B05E-D4358611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Jordan ABID</cp:lastModifiedBy>
  <cp:revision>5</cp:revision>
  <dcterms:created xsi:type="dcterms:W3CDTF">2021-03-11T19:35:00Z</dcterms:created>
  <dcterms:modified xsi:type="dcterms:W3CDTF">2021-11-22T12:59:00Z</dcterms:modified>
</cp:coreProperties>
</file>