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4DE3" w14:textId="77777777" w:rsidR="00505035" w:rsidRDefault="00505035" w:rsidP="00505035">
      <w:r>
        <w:t xml:space="preserve">Summery of my work: </w:t>
      </w:r>
    </w:p>
    <w:p w14:paraId="13B3F880" w14:textId="77777777" w:rsidR="00505035" w:rsidRDefault="00505035" w:rsidP="00505035">
      <w:r>
        <w:t xml:space="preserve">I came up with an idea to study the 3 months summer for 2023: </w:t>
      </w:r>
    </w:p>
    <w:p w14:paraId="7A5103DD" w14:textId="77777777" w:rsidR="00505035" w:rsidRDefault="00505035" w:rsidP="00505035">
      <w:pPr>
        <w:pStyle w:val="ListParagraph"/>
        <w:numPr>
          <w:ilvl w:val="0"/>
          <w:numId w:val="9"/>
        </w:numPr>
      </w:pPr>
      <w:r>
        <w:t>Upload 4 csv file for June, July, August, and September.</w:t>
      </w:r>
    </w:p>
    <w:p w14:paraId="110E2C6D" w14:textId="77777777" w:rsidR="00505035" w:rsidRDefault="00505035" w:rsidP="00505035">
      <w:pPr>
        <w:pStyle w:val="ListParagraph"/>
        <w:numPr>
          <w:ilvl w:val="0"/>
          <w:numId w:val="9"/>
        </w:numPr>
      </w:pPr>
      <w:r>
        <w:t xml:space="preserve">Use Jupyter notebook to clean and organize data. </w:t>
      </w:r>
    </w:p>
    <w:p w14:paraId="67CAFDE1" w14:textId="77777777" w:rsidR="00505035" w:rsidRDefault="00505035" w:rsidP="00505035">
      <w:pPr>
        <w:pStyle w:val="ListParagraph"/>
        <w:numPr>
          <w:ilvl w:val="0"/>
          <w:numId w:val="9"/>
        </w:numPr>
      </w:pPr>
      <w:r>
        <w:t>Upload my data to Tableau.</w:t>
      </w:r>
    </w:p>
    <w:p w14:paraId="717A87FD" w14:textId="77777777" w:rsidR="00505035" w:rsidRDefault="00505035" w:rsidP="00505035">
      <w:pPr>
        <w:ind w:left="360"/>
      </w:pPr>
      <w:r>
        <w:t xml:space="preserve">Note: My work may not be enough for this challenge, but I was trying to see if I can come with an idea and use all the tools to answer my own question too.  Time was short to do more since I spend long time on cleaning data and create each sheet in tableau. Hope you guys will like my work. </w:t>
      </w:r>
    </w:p>
    <w:p w14:paraId="0D29090A" w14:textId="60532DCF" w:rsidR="00505035" w:rsidRDefault="00505035" w:rsidP="00505035">
      <w:pPr>
        <w:ind w:left="360"/>
      </w:pPr>
      <w:r>
        <w:t xml:space="preserve">I wish I can have details feedback on my work to see my weaknesses and wok on it. </w:t>
      </w:r>
    </w:p>
    <w:p w14:paraId="63CAEEC8" w14:textId="228453F5" w:rsidR="00505035" w:rsidRPr="00505035" w:rsidRDefault="00505035" w:rsidP="0037518C">
      <w:r w:rsidRPr="00505035">
        <w:rPr>
          <w:u w:val="single"/>
        </w:rPr>
        <w:t xml:space="preserve">Here </w:t>
      </w:r>
      <w:r>
        <w:rPr>
          <w:u w:val="single"/>
        </w:rPr>
        <w:t xml:space="preserve">is my work: </w:t>
      </w:r>
      <w:r w:rsidRPr="00505035">
        <w:t xml:space="preserve"> </w:t>
      </w:r>
    </w:p>
    <w:p w14:paraId="48E76327" w14:textId="7A4C7FAC" w:rsidR="0037518C" w:rsidRDefault="0037518C" w:rsidP="0037518C">
      <w:r>
        <w:t>NYC CITI BIKE ANALYSIS</w:t>
      </w:r>
    </w:p>
    <w:p w14:paraId="1DB425ED" w14:textId="498EFF54" w:rsidR="004D622D" w:rsidRDefault="004D622D" w:rsidP="0037518C">
      <w:r>
        <w:t xml:space="preserve">Tableau page: </w:t>
      </w:r>
    </w:p>
    <w:p w14:paraId="39F87FFE" w14:textId="31E56CE3" w:rsidR="004D622D" w:rsidRDefault="004D622D" w:rsidP="0037518C">
      <w:hyperlink r:id="rId7" w:history="1">
        <w:r w:rsidRPr="00524311">
          <w:rPr>
            <w:rStyle w:val="Hyperlink"/>
          </w:rPr>
          <w:t>https://public.tableau.com/app/profile/bilal.ismail/vizzes</w:t>
        </w:r>
      </w:hyperlink>
    </w:p>
    <w:p w14:paraId="286EA7B9" w14:textId="77777777" w:rsidR="0037518C" w:rsidRDefault="0037518C" w:rsidP="0037518C">
      <w:r>
        <w:t xml:space="preserve">Story can be found here: </w:t>
      </w:r>
    </w:p>
    <w:p w14:paraId="1BD96777" w14:textId="77777777" w:rsidR="0037518C" w:rsidRDefault="00000000" w:rsidP="0037518C">
      <w:hyperlink r:id="rId8" w:history="1">
        <w:r w:rsidR="0037518C" w:rsidRPr="00740C5B">
          <w:rPr>
            <w:rStyle w:val="Hyperlink"/>
          </w:rPr>
          <w:t>https://public.tableau.com/app/profile/bilal.ismail/viz/Module-18-Story/Story1?publish=yes</w:t>
        </w:r>
      </w:hyperlink>
    </w:p>
    <w:p w14:paraId="443BFBD7" w14:textId="77777777" w:rsidR="00054A51" w:rsidRDefault="00054A51"/>
    <w:p w14:paraId="3B1518EE" w14:textId="0BF9CCD0" w:rsidR="0037518C" w:rsidRDefault="0037518C" w:rsidP="0037518C">
      <w:pPr>
        <w:pStyle w:val="ListParagraph"/>
        <w:numPr>
          <w:ilvl w:val="0"/>
          <w:numId w:val="7"/>
        </w:numPr>
      </w:pPr>
      <w:r>
        <w:t>What are the average trip durations, and are there any noticeable patterns or outliers in the data?</w:t>
      </w:r>
    </w:p>
    <w:p w14:paraId="46EE1AC3" w14:textId="77777777" w:rsidR="0037518C" w:rsidRDefault="0037518C" w:rsidP="0037518C">
      <w:pPr>
        <w:pStyle w:val="ListParagraph"/>
      </w:pPr>
    </w:p>
    <w:p w14:paraId="4AF8B296" w14:textId="77777777" w:rsidR="0037518C" w:rsidRDefault="0037518C" w:rsidP="0037518C">
      <w:r>
        <w:t xml:space="preserve">As we can see from the bar chart that most of the average duration is less than 20 minutes. As well as the average distance is less than 4km. </w:t>
      </w:r>
    </w:p>
    <w:p w14:paraId="41E8005B" w14:textId="77777777" w:rsidR="0037518C" w:rsidRDefault="0037518C" w:rsidP="0037518C">
      <w:r>
        <w:t>Yes, there is a noticeable pattern in the data that most of the customers are using classic bike.</w:t>
      </w:r>
    </w:p>
    <w:p w14:paraId="11FA50C1" w14:textId="77777777" w:rsidR="0037518C" w:rsidRDefault="0037518C" w:rsidP="0037518C">
      <w:pPr>
        <w:pStyle w:val="ListParagraph"/>
      </w:pPr>
    </w:p>
    <w:p w14:paraId="1E5F5A26" w14:textId="59BB5910" w:rsidR="0037518C" w:rsidRDefault="0037518C" w:rsidP="0037518C">
      <w:pPr>
        <w:pStyle w:val="ListParagraph"/>
        <w:numPr>
          <w:ilvl w:val="0"/>
          <w:numId w:val="7"/>
        </w:numPr>
      </w:pPr>
      <w:r>
        <w:t>What are the average trip durations, and are there any noticeable patterns or outliers in the data?</w:t>
      </w:r>
    </w:p>
    <w:p w14:paraId="6130614F" w14:textId="77777777" w:rsidR="0037518C" w:rsidRDefault="0037518C" w:rsidP="0037518C">
      <w:pPr>
        <w:pStyle w:val="ListParagraph"/>
      </w:pPr>
    </w:p>
    <w:p w14:paraId="4B12310E" w14:textId="77777777" w:rsidR="0037518C" w:rsidRDefault="0037518C" w:rsidP="0037518C">
      <w:pPr>
        <w:pStyle w:val="ListParagraph"/>
      </w:pPr>
      <w:r>
        <w:t xml:space="preserve">As we can see from the bar chart that most of the average duration is less than 20 minutes. As well as the average distance is less than 4km. </w:t>
      </w:r>
    </w:p>
    <w:p w14:paraId="679829A8" w14:textId="13F0CA58" w:rsidR="0037518C" w:rsidRDefault="0037518C" w:rsidP="0037518C">
      <w:pPr>
        <w:pStyle w:val="ListParagraph"/>
      </w:pPr>
      <w:r>
        <w:t>Yes, there is a noticeable pattern in the data that most of the customers are using classic bike.</w:t>
      </w:r>
    </w:p>
    <w:p w14:paraId="05E92C3F" w14:textId="77777777" w:rsidR="0037518C" w:rsidRDefault="0037518C" w:rsidP="0037518C">
      <w:pPr>
        <w:pStyle w:val="ListParagraph"/>
      </w:pPr>
    </w:p>
    <w:p w14:paraId="5A43D37D" w14:textId="77777777" w:rsidR="0037518C" w:rsidRDefault="0037518C" w:rsidP="0037518C">
      <w:pPr>
        <w:pStyle w:val="ListParagraph"/>
      </w:pPr>
    </w:p>
    <w:p w14:paraId="66DB8757" w14:textId="32B0055D" w:rsidR="0037518C" w:rsidRDefault="0037518C" w:rsidP="0037518C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Today, what are the top 10 stations in the city for ending a journey? </w:t>
      </w:r>
    </w:p>
    <w:p w14:paraId="0EE41509" w14:textId="77777777" w:rsidR="0037518C" w:rsidRDefault="0037518C" w:rsidP="0037518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top 10 stations in the city for ending a journey are:</w:t>
      </w:r>
    </w:p>
    <w:p w14:paraId="5F07BA7B" w14:textId="77777777" w:rsidR="0037518C" w:rsidRDefault="0037518C" w:rsidP="0037518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HB101, HB102, HB103, HB105, HB501, HB502, JC066, JC008, JC009, and JC115</w:t>
      </w:r>
    </w:p>
    <w:p w14:paraId="06EE5B52" w14:textId="77777777" w:rsidR="0037518C" w:rsidRDefault="0037518C" w:rsidP="0037518C">
      <w:pPr>
        <w:pStyle w:val="ListParagraph"/>
      </w:pPr>
    </w:p>
    <w:p w14:paraId="1C6720B9" w14:textId="77777777" w:rsidR="00505035" w:rsidRPr="00505035" w:rsidRDefault="00505035" w:rsidP="00505035">
      <w:pPr>
        <w:ind w:left="360"/>
      </w:pPr>
    </w:p>
    <w:sectPr w:rsidR="00505035" w:rsidRPr="00505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6974" w14:textId="77777777" w:rsidR="007048AC" w:rsidRDefault="007048AC" w:rsidP="0037518C">
      <w:pPr>
        <w:spacing w:after="0" w:line="240" w:lineRule="auto"/>
      </w:pPr>
      <w:r>
        <w:separator/>
      </w:r>
    </w:p>
  </w:endnote>
  <w:endnote w:type="continuationSeparator" w:id="0">
    <w:p w14:paraId="269117DB" w14:textId="77777777" w:rsidR="007048AC" w:rsidRDefault="007048AC" w:rsidP="0037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133E" w14:textId="77777777" w:rsidR="007048AC" w:rsidRDefault="007048AC" w:rsidP="0037518C">
      <w:pPr>
        <w:spacing w:after="0" w:line="240" w:lineRule="auto"/>
      </w:pPr>
      <w:r>
        <w:separator/>
      </w:r>
    </w:p>
  </w:footnote>
  <w:footnote w:type="continuationSeparator" w:id="0">
    <w:p w14:paraId="78D14B43" w14:textId="77777777" w:rsidR="007048AC" w:rsidRDefault="007048AC" w:rsidP="00375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D4F"/>
    <w:multiLevelType w:val="hybridMultilevel"/>
    <w:tmpl w:val="5B16B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02DF"/>
    <w:multiLevelType w:val="multilevel"/>
    <w:tmpl w:val="B9F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54349"/>
    <w:multiLevelType w:val="multilevel"/>
    <w:tmpl w:val="2E4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94904"/>
    <w:multiLevelType w:val="multilevel"/>
    <w:tmpl w:val="C87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B039B"/>
    <w:multiLevelType w:val="hybridMultilevel"/>
    <w:tmpl w:val="BD3ADEE4"/>
    <w:lvl w:ilvl="0" w:tplc="EBA0E0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6FEE"/>
    <w:multiLevelType w:val="multilevel"/>
    <w:tmpl w:val="9754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46FA9"/>
    <w:multiLevelType w:val="hybridMultilevel"/>
    <w:tmpl w:val="08228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320BB"/>
    <w:multiLevelType w:val="hybridMultilevel"/>
    <w:tmpl w:val="DCF8A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0239F"/>
    <w:multiLevelType w:val="multilevel"/>
    <w:tmpl w:val="A7D4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830949">
    <w:abstractNumId w:val="8"/>
  </w:num>
  <w:num w:numId="2" w16cid:durableId="226306431">
    <w:abstractNumId w:val="1"/>
  </w:num>
  <w:num w:numId="3" w16cid:durableId="1348756919">
    <w:abstractNumId w:val="3"/>
  </w:num>
  <w:num w:numId="4" w16cid:durableId="1676297298">
    <w:abstractNumId w:val="5"/>
  </w:num>
  <w:num w:numId="5" w16cid:durableId="488248013">
    <w:abstractNumId w:val="2"/>
  </w:num>
  <w:num w:numId="6" w16cid:durableId="886795827">
    <w:abstractNumId w:val="4"/>
  </w:num>
  <w:num w:numId="7" w16cid:durableId="1173492731">
    <w:abstractNumId w:val="0"/>
  </w:num>
  <w:num w:numId="8" w16cid:durableId="1382090927">
    <w:abstractNumId w:val="6"/>
  </w:num>
  <w:num w:numId="9" w16cid:durableId="330453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60"/>
    <w:rsid w:val="000114F5"/>
    <w:rsid w:val="00054A51"/>
    <w:rsid w:val="00237CBC"/>
    <w:rsid w:val="00254319"/>
    <w:rsid w:val="00322E09"/>
    <w:rsid w:val="0037518C"/>
    <w:rsid w:val="003D4860"/>
    <w:rsid w:val="004D622D"/>
    <w:rsid w:val="00505035"/>
    <w:rsid w:val="00575FC2"/>
    <w:rsid w:val="007048AC"/>
    <w:rsid w:val="00864392"/>
    <w:rsid w:val="00956E15"/>
    <w:rsid w:val="009D4425"/>
    <w:rsid w:val="00B5575B"/>
    <w:rsid w:val="00C8039F"/>
    <w:rsid w:val="00E2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BEE4"/>
  <w15:chartTrackingRefBased/>
  <w15:docId w15:val="{2D3E8D09-9B71-45D6-9DF8-999F5047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80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5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8C"/>
  </w:style>
  <w:style w:type="paragraph" w:styleId="Footer">
    <w:name w:val="footer"/>
    <w:basedOn w:val="Normal"/>
    <w:link w:val="FooterChar"/>
    <w:uiPriority w:val="99"/>
    <w:unhideWhenUsed/>
    <w:rsid w:val="00375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8C"/>
  </w:style>
  <w:style w:type="paragraph" w:styleId="ListParagraph">
    <w:name w:val="List Paragraph"/>
    <w:basedOn w:val="Normal"/>
    <w:uiPriority w:val="34"/>
    <w:qFormat/>
    <w:rsid w:val="0037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bilal.ismail/viz/Module-18-Story/Story1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bilal.ismail/vizz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ISMAIL</dc:creator>
  <cp:keywords/>
  <dc:description/>
  <cp:lastModifiedBy>Bilal ISMAIL</cp:lastModifiedBy>
  <cp:revision>4</cp:revision>
  <dcterms:created xsi:type="dcterms:W3CDTF">2023-10-15T21:42:00Z</dcterms:created>
  <dcterms:modified xsi:type="dcterms:W3CDTF">2023-10-18T20:47:00Z</dcterms:modified>
</cp:coreProperties>
</file>