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19F1" w14:textId="2468977D" w:rsidR="00E13C38" w:rsidRDefault="00E13C38" w:rsidP="00E13C38">
      <w:pPr>
        <w:jc w:val="center"/>
        <w:rPr>
          <w:b/>
          <w:bCs/>
          <w:sz w:val="36"/>
          <w:szCs w:val="36"/>
          <w:lang w:val="fr-FR"/>
        </w:rPr>
      </w:pPr>
      <w:r w:rsidRPr="00E13C38">
        <w:rPr>
          <w:b/>
          <w:bCs/>
          <w:sz w:val="36"/>
          <w:szCs w:val="36"/>
          <w:lang w:val="fr-FR"/>
        </w:rPr>
        <w:t xml:space="preserve">Résultats de réduction de maillage avec </w:t>
      </w:r>
      <w:proofErr w:type="spellStart"/>
      <w:r w:rsidRPr="00E13C38">
        <w:rPr>
          <w:b/>
          <w:bCs/>
          <w:sz w:val="36"/>
          <w:szCs w:val="36"/>
          <w:lang w:val="fr-FR"/>
        </w:rPr>
        <w:t>Vertices</w:t>
      </w:r>
      <w:proofErr w:type="spellEnd"/>
      <w:r w:rsidRPr="00E13C38">
        <w:rPr>
          <w:b/>
          <w:bCs/>
          <w:sz w:val="36"/>
          <w:szCs w:val="36"/>
          <w:lang w:val="fr-FR"/>
        </w:rPr>
        <w:t xml:space="preserve"> Clustering et Edge collapse </w:t>
      </w:r>
    </w:p>
    <w:p w14:paraId="4422FEA7" w14:textId="1C48838B" w:rsidR="00CA0BC7" w:rsidRDefault="00CA0BC7" w:rsidP="00E13C38">
      <w:pPr>
        <w:rPr>
          <w:b/>
          <w:bCs/>
          <w:sz w:val="36"/>
          <w:szCs w:val="36"/>
          <w:lang w:val="fr-FR"/>
        </w:rPr>
      </w:pPr>
    </w:p>
    <w:p w14:paraId="65CA8F3E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68178E8B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0B669067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3D8F89C3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3994A6AE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0EE1652C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40C90129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42ABAB7D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52AFB629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328FE48A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77B5D3C9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069B9933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3005557D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353C5FCF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3D17C601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1941CE1D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1306C76E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35000013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6009E30C" w14:textId="77777777" w:rsidR="00C03B55" w:rsidRDefault="00C03B55" w:rsidP="00E13C38">
      <w:pPr>
        <w:rPr>
          <w:b/>
          <w:bCs/>
          <w:sz w:val="36"/>
          <w:szCs w:val="36"/>
          <w:lang w:val="fr-FR"/>
        </w:rPr>
      </w:pPr>
    </w:p>
    <w:p w14:paraId="32A362CE" w14:textId="77777777" w:rsidR="00C03B55" w:rsidRPr="00E13C38" w:rsidRDefault="00C03B55" w:rsidP="00E13C38">
      <w:pPr>
        <w:rPr>
          <w:b/>
          <w:bCs/>
          <w:sz w:val="36"/>
          <w:szCs w:val="3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3C38" w14:paraId="2B2C9696" w14:textId="77777777" w:rsidTr="00E13C38">
        <w:tc>
          <w:tcPr>
            <w:tcW w:w="9062" w:type="dxa"/>
          </w:tcPr>
          <w:p w14:paraId="7AE12A9C" w14:textId="31D27400" w:rsidR="00E13C38" w:rsidRPr="00E13C38" w:rsidRDefault="00E13C38" w:rsidP="00E13C38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t>Objet Original (obj1.obj)</w:t>
            </w:r>
          </w:p>
        </w:tc>
      </w:tr>
      <w:tr w:rsidR="00E13C38" w14:paraId="7026D88C" w14:textId="77777777" w:rsidTr="00E13C38">
        <w:tc>
          <w:tcPr>
            <w:tcW w:w="9062" w:type="dxa"/>
          </w:tcPr>
          <w:p w14:paraId="6899D254" w14:textId="64C6062B" w:rsidR="00E13C38" w:rsidRDefault="00E13C38">
            <w:pPr>
              <w:rPr>
                <w:lang w:val="fr-FR"/>
              </w:rPr>
            </w:pPr>
            <w:r w:rsidRPr="00E13C38">
              <w:rPr>
                <w:lang w:val="fr-FR"/>
              </w:rPr>
              <w:drawing>
                <wp:inline distT="0" distB="0" distL="0" distR="0" wp14:anchorId="1BE78813" wp14:editId="1C5BFC53">
                  <wp:extent cx="5760720" cy="1758950"/>
                  <wp:effectExtent l="0" t="0" r="0" b="0"/>
                  <wp:docPr id="1998761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76134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C38" w14:paraId="658FBF55" w14:textId="77777777" w:rsidTr="00E13C38">
        <w:tc>
          <w:tcPr>
            <w:tcW w:w="9062" w:type="dxa"/>
          </w:tcPr>
          <w:p w14:paraId="1D4E729D" w14:textId="61198FB9" w:rsidR="00E13C38" w:rsidRPr="00E13C38" w:rsidRDefault="00E13C38" w:rsidP="00E13C38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RM par </w:t>
            </w:r>
            <w:proofErr w:type="spellStart"/>
            <w:r w:rsidRPr="00E13C38">
              <w:rPr>
                <w:b/>
                <w:bCs/>
                <w:sz w:val="24"/>
                <w:szCs w:val="24"/>
                <w:lang w:val="fr-FR"/>
              </w:rPr>
              <w:t>Vertices</w:t>
            </w:r>
            <w:proofErr w:type="spellEnd"/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 Clustering</w:t>
            </w:r>
          </w:p>
        </w:tc>
      </w:tr>
      <w:tr w:rsidR="00E13C38" w14:paraId="23468397" w14:textId="77777777" w:rsidTr="00E13C38">
        <w:tc>
          <w:tcPr>
            <w:tcW w:w="9062" w:type="dxa"/>
          </w:tcPr>
          <w:p w14:paraId="56AC18F6" w14:textId="7D225016" w:rsidR="00E13C38" w:rsidRDefault="00E13C38">
            <w:pPr>
              <w:rPr>
                <w:lang w:val="fr-FR"/>
              </w:rPr>
            </w:pPr>
            <w:r w:rsidRPr="00E13C38">
              <w:rPr>
                <w:lang w:val="fr-FR"/>
              </w:rPr>
              <w:drawing>
                <wp:inline distT="0" distB="0" distL="0" distR="0" wp14:anchorId="28674F29" wp14:editId="1E54926A">
                  <wp:extent cx="5760720" cy="1760220"/>
                  <wp:effectExtent l="0" t="0" r="0" b="0"/>
                  <wp:docPr id="380847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8472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C38" w14:paraId="349780C0" w14:textId="77777777" w:rsidTr="00E13C38">
        <w:tc>
          <w:tcPr>
            <w:tcW w:w="9062" w:type="dxa"/>
          </w:tcPr>
          <w:p w14:paraId="6332F2BF" w14:textId="3ACCC876" w:rsidR="00E13C38" w:rsidRPr="00E13C38" w:rsidRDefault="00E13C38" w:rsidP="00E13C38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t>RM par Edge collapse</w:t>
            </w:r>
          </w:p>
        </w:tc>
      </w:tr>
      <w:tr w:rsidR="00E13C38" w14:paraId="70AC9CA4" w14:textId="77777777" w:rsidTr="00E13C38">
        <w:tc>
          <w:tcPr>
            <w:tcW w:w="9062" w:type="dxa"/>
          </w:tcPr>
          <w:p w14:paraId="4C0B82FA" w14:textId="747748A4" w:rsidR="00E13C38" w:rsidRDefault="00E13C38">
            <w:pPr>
              <w:rPr>
                <w:lang w:val="fr-FR"/>
              </w:rPr>
            </w:pPr>
            <w:r w:rsidRPr="00E13C38">
              <w:rPr>
                <w:lang w:val="fr-FR"/>
              </w:rPr>
              <w:drawing>
                <wp:inline distT="0" distB="0" distL="0" distR="0" wp14:anchorId="1F2AA095" wp14:editId="415F4846">
                  <wp:extent cx="5760720" cy="1765935"/>
                  <wp:effectExtent l="0" t="0" r="0" b="5715"/>
                  <wp:docPr id="183289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899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D840F" w14:textId="6D19DCD2" w:rsidR="00E13C38" w:rsidRDefault="00E13C38">
      <w:pPr>
        <w:rPr>
          <w:lang w:val="fr-FR"/>
        </w:rPr>
      </w:pPr>
    </w:p>
    <w:p w14:paraId="14396206" w14:textId="77777777" w:rsidR="00E13C38" w:rsidRDefault="00E13C38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3C38" w14:paraId="4F099327" w14:textId="77777777" w:rsidTr="00321053">
        <w:tc>
          <w:tcPr>
            <w:tcW w:w="9062" w:type="dxa"/>
          </w:tcPr>
          <w:p w14:paraId="78722BDC" w14:textId="25982247" w:rsidR="00E13C38" w:rsidRPr="00E13C38" w:rsidRDefault="00E13C38" w:rsidP="00321053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lastRenderedPageBreak/>
              <w:t>Objet Original (obj</w:t>
            </w:r>
            <w:r>
              <w:rPr>
                <w:b/>
                <w:bCs/>
                <w:sz w:val="28"/>
                <w:szCs w:val="28"/>
                <w:lang w:val="fr-FR"/>
              </w:rPr>
              <w:t>2</w:t>
            </w:r>
            <w:r w:rsidRPr="00E13C38">
              <w:rPr>
                <w:b/>
                <w:bCs/>
                <w:sz w:val="28"/>
                <w:szCs w:val="28"/>
                <w:lang w:val="fr-FR"/>
              </w:rPr>
              <w:t>.obj)</w:t>
            </w:r>
          </w:p>
        </w:tc>
      </w:tr>
      <w:tr w:rsidR="00E13C38" w14:paraId="0540A88A" w14:textId="77777777" w:rsidTr="00321053">
        <w:tc>
          <w:tcPr>
            <w:tcW w:w="9062" w:type="dxa"/>
          </w:tcPr>
          <w:p w14:paraId="3D5F1F4D" w14:textId="069ED597" w:rsidR="00E13C38" w:rsidRDefault="00E13C38" w:rsidP="00321053">
            <w:pPr>
              <w:rPr>
                <w:lang w:val="fr-FR"/>
              </w:rPr>
            </w:pPr>
            <w:r w:rsidRPr="00E13C38">
              <w:rPr>
                <w:lang w:val="fr-FR"/>
              </w:rPr>
              <w:drawing>
                <wp:inline distT="0" distB="0" distL="0" distR="0" wp14:anchorId="1674A30D" wp14:editId="139FEF1C">
                  <wp:extent cx="5760720" cy="1762125"/>
                  <wp:effectExtent l="0" t="0" r="0" b="9525"/>
                  <wp:docPr id="1460085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0853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C38" w14:paraId="1E4299AD" w14:textId="77777777" w:rsidTr="00321053">
        <w:tc>
          <w:tcPr>
            <w:tcW w:w="9062" w:type="dxa"/>
          </w:tcPr>
          <w:p w14:paraId="1C8E6843" w14:textId="77777777" w:rsidR="00E13C38" w:rsidRPr="00E13C38" w:rsidRDefault="00E13C38" w:rsidP="00321053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RM par </w:t>
            </w:r>
            <w:proofErr w:type="spellStart"/>
            <w:r w:rsidRPr="00E13C38">
              <w:rPr>
                <w:b/>
                <w:bCs/>
                <w:sz w:val="24"/>
                <w:szCs w:val="24"/>
                <w:lang w:val="fr-FR"/>
              </w:rPr>
              <w:t>Vertices</w:t>
            </w:r>
            <w:proofErr w:type="spellEnd"/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 Clustering</w:t>
            </w:r>
          </w:p>
        </w:tc>
      </w:tr>
      <w:tr w:rsidR="00E13C38" w14:paraId="47AD87FF" w14:textId="77777777" w:rsidTr="00321053">
        <w:tc>
          <w:tcPr>
            <w:tcW w:w="9062" w:type="dxa"/>
          </w:tcPr>
          <w:p w14:paraId="7C0E3253" w14:textId="0AD01F92" w:rsidR="00E13C38" w:rsidRDefault="00E13C38" w:rsidP="00321053">
            <w:pPr>
              <w:rPr>
                <w:lang w:val="fr-FR"/>
              </w:rPr>
            </w:pPr>
            <w:r w:rsidRPr="00E13C38">
              <w:rPr>
                <w:lang w:val="fr-FR"/>
              </w:rPr>
              <w:drawing>
                <wp:inline distT="0" distB="0" distL="0" distR="0" wp14:anchorId="6D57E6CC" wp14:editId="603E1A3E">
                  <wp:extent cx="5760720" cy="1769110"/>
                  <wp:effectExtent l="0" t="0" r="0" b="2540"/>
                  <wp:docPr id="987558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5582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C38" w14:paraId="2F9F55DA" w14:textId="77777777" w:rsidTr="00321053">
        <w:tc>
          <w:tcPr>
            <w:tcW w:w="9062" w:type="dxa"/>
          </w:tcPr>
          <w:p w14:paraId="67472690" w14:textId="77777777" w:rsidR="00E13C38" w:rsidRPr="00E13C38" w:rsidRDefault="00E13C38" w:rsidP="00321053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t>RM par Edge collapse</w:t>
            </w:r>
          </w:p>
        </w:tc>
      </w:tr>
      <w:tr w:rsidR="00E13C38" w14:paraId="2DB472FE" w14:textId="77777777" w:rsidTr="00321053">
        <w:tc>
          <w:tcPr>
            <w:tcW w:w="9062" w:type="dxa"/>
          </w:tcPr>
          <w:p w14:paraId="0EAD697C" w14:textId="59477FF0" w:rsidR="00E13C38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2703F3CE" wp14:editId="5DACE29A">
                  <wp:extent cx="5760720" cy="1769110"/>
                  <wp:effectExtent l="0" t="0" r="0" b="2540"/>
                  <wp:docPr id="538332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3320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6EE1F" w14:textId="2A3AD34F" w:rsidR="002355DA" w:rsidRDefault="002355DA">
      <w:pPr>
        <w:rPr>
          <w:lang w:val="fr-FR"/>
        </w:rPr>
      </w:pPr>
    </w:p>
    <w:p w14:paraId="2DC93AC4" w14:textId="77777777" w:rsidR="002355DA" w:rsidRDefault="002355DA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55DA" w14:paraId="320D1205" w14:textId="77777777" w:rsidTr="00321053">
        <w:tc>
          <w:tcPr>
            <w:tcW w:w="9062" w:type="dxa"/>
          </w:tcPr>
          <w:p w14:paraId="472D5B1C" w14:textId="5B1D71AF" w:rsidR="002355DA" w:rsidRPr="00E13C38" w:rsidRDefault="002355DA" w:rsidP="00321053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lastRenderedPageBreak/>
              <w:t>Objet Original (obj</w:t>
            </w:r>
            <w:r>
              <w:rPr>
                <w:b/>
                <w:bCs/>
                <w:sz w:val="28"/>
                <w:szCs w:val="28"/>
                <w:lang w:val="fr-FR"/>
              </w:rPr>
              <w:t>3</w:t>
            </w:r>
            <w:r w:rsidRPr="00E13C38">
              <w:rPr>
                <w:b/>
                <w:bCs/>
                <w:sz w:val="28"/>
                <w:szCs w:val="28"/>
                <w:lang w:val="fr-FR"/>
              </w:rPr>
              <w:t>.obj)</w:t>
            </w:r>
          </w:p>
        </w:tc>
      </w:tr>
      <w:tr w:rsidR="002355DA" w14:paraId="544B5659" w14:textId="77777777" w:rsidTr="00321053">
        <w:tc>
          <w:tcPr>
            <w:tcW w:w="9062" w:type="dxa"/>
          </w:tcPr>
          <w:p w14:paraId="3A792348" w14:textId="069C1856" w:rsidR="002355DA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2D5E5610" wp14:editId="17186DD8">
                  <wp:extent cx="5760720" cy="1777365"/>
                  <wp:effectExtent l="0" t="0" r="0" b="0"/>
                  <wp:docPr id="2037558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5585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DA" w14:paraId="51609CDE" w14:textId="77777777" w:rsidTr="00321053">
        <w:tc>
          <w:tcPr>
            <w:tcW w:w="9062" w:type="dxa"/>
          </w:tcPr>
          <w:p w14:paraId="693C8253" w14:textId="77777777" w:rsidR="002355DA" w:rsidRPr="00E13C38" w:rsidRDefault="002355DA" w:rsidP="00321053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RM par </w:t>
            </w:r>
            <w:proofErr w:type="spellStart"/>
            <w:r w:rsidRPr="00E13C38">
              <w:rPr>
                <w:b/>
                <w:bCs/>
                <w:sz w:val="24"/>
                <w:szCs w:val="24"/>
                <w:lang w:val="fr-FR"/>
              </w:rPr>
              <w:t>Vertices</w:t>
            </w:r>
            <w:proofErr w:type="spellEnd"/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 Clustering</w:t>
            </w:r>
          </w:p>
        </w:tc>
      </w:tr>
      <w:tr w:rsidR="002355DA" w14:paraId="6FE20900" w14:textId="77777777" w:rsidTr="00321053">
        <w:tc>
          <w:tcPr>
            <w:tcW w:w="9062" w:type="dxa"/>
          </w:tcPr>
          <w:p w14:paraId="026ECE03" w14:textId="43F24EE9" w:rsidR="002355DA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41CA140A" wp14:editId="006FA3D8">
                  <wp:extent cx="5760720" cy="1776095"/>
                  <wp:effectExtent l="0" t="0" r="0" b="0"/>
                  <wp:docPr id="746994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9947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DA" w14:paraId="4C92A8A6" w14:textId="77777777" w:rsidTr="00321053">
        <w:tc>
          <w:tcPr>
            <w:tcW w:w="9062" w:type="dxa"/>
          </w:tcPr>
          <w:p w14:paraId="4D8042E2" w14:textId="77777777" w:rsidR="002355DA" w:rsidRPr="00E13C38" w:rsidRDefault="002355DA" w:rsidP="00321053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t>RM par Edge collapse</w:t>
            </w:r>
          </w:p>
        </w:tc>
      </w:tr>
      <w:tr w:rsidR="002355DA" w14:paraId="5014E5A7" w14:textId="77777777" w:rsidTr="00321053">
        <w:tc>
          <w:tcPr>
            <w:tcW w:w="9062" w:type="dxa"/>
          </w:tcPr>
          <w:p w14:paraId="315CCC43" w14:textId="5FBC168F" w:rsidR="002355DA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4DBA5D51" wp14:editId="019ABF73">
                  <wp:extent cx="5760720" cy="1779270"/>
                  <wp:effectExtent l="0" t="0" r="0" b="0"/>
                  <wp:docPr id="513113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1137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68722" w14:textId="3703C3FB" w:rsidR="002355DA" w:rsidRDefault="002355DA">
      <w:pPr>
        <w:rPr>
          <w:lang w:val="fr-FR"/>
        </w:rPr>
      </w:pPr>
    </w:p>
    <w:p w14:paraId="268235D3" w14:textId="77777777" w:rsidR="002355DA" w:rsidRDefault="002355DA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55DA" w14:paraId="5DA08E8C" w14:textId="77777777" w:rsidTr="00321053">
        <w:tc>
          <w:tcPr>
            <w:tcW w:w="9062" w:type="dxa"/>
          </w:tcPr>
          <w:p w14:paraId="5C9F12C9" w14:textId="56393A5D" w:rsidR="002355DA" w:rsidRPr="00E13C38" w:rsidRDefault="002355DA" w:rsidP="00321053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lastRenderedPageBreak/>
              <w:t>Objet Original (obj</w:t>
            </w:r>
            <w:r>
              <w:rPr>
                <w:b/>
                <w:bCs/>
                <w:sz w:val="28"/>
                <w:szCs w:val="28"/>
                <w:lang w:val="fr-FR"/>
              </w:rPr>
              <w:t>4</w:t>
            </w:r>
            <w:r w:rsidRPr="00E13C38">
              <w:rPr>
                <w:b/>
                <w:bCs/>
                <w:sz w:val="28"/>
                <w:szCs w:val="28"/>
                <w:lang w:val="fr-FR"/>
              </w:rPr>
              <w:t>.obj)</w:t>
            </w:r>
          </w:p>
        </w:tc>
      </w:tr>
      <w:tr w:rsidR="002355DA" w14:paraId="7A843E8C" w14:textId="77777777" w:rsidTr="00321053">
        <w:tc>
          <w:tcPr>
            <w:tcW w:w="9062" w:type="dxa"/>
          </w:tcPr>
          <w:p w14:paraId="73896F6B" w14:textId="57171F29" w:rsidR="002355DA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2D13476E" wp14:editId="57A81124">
                  <wp:extent cx="5760720" cy="1771015"/>
                  <wp:effectExtent l="0" t="0" r="0" b="635"/>
                  <wp:docPr id="1978933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334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DA" w14:paraId="188BC5D2" w14:textId="77777777" w:rsidTr="00321053">
        <w:tc>
          <w:tcPr>
            <w:tcW w:w="9062" w:type="dxa"/>
          </w:tcPr>
          <w:p w14:paraId="3E60899B" w14:textId="77777777" w:rsidR="002355DA" w:rsidRPr="00E13C38" w:rsidRDefault="002355DA" w:rsidP="00321053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RM par </w:t>
            </w:r>
            <w:proofErr w:type="spellStart"/>
            <w:r w:rsidRPr="00E13C38">
              <w:rPr>
                <w:b/>
                <w:bCs/>
                <w:sz w:val="24"/>
                <w:szCs w:val="24"/>
                <w:lang w:val="fr-FR"/>
              </w:rPr>
              <w:t>Vertices</w:t>
            </w:r>
            <w:proofErr w:type="spellEnd"/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 Clustering</w:t>
            </w:r>
          </w:p>
        </w:tc>
      </w:tr>
      <w:tr w:rsidR="002355DA" w14:paraId="795661EA" w14:textId="77777777" w:rsidTr="00321053">
        <w:tc>
          <w:tcPr>
            <w:tcW w:w="9062" w:type="dxa"/>
          </w:tcPr>
          <w:p w14:paraId="4530B9D8" w14:textId="2FCD216A" w:rsidR="002355DA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6B87ABA2" wp14:editId="4ED054AC">
                  <wp:extent cx="5760720" cy="1777365"/>
                  <wp:effectExtent l="0" t="0" r="0" b="0"/>
                  <wp:docPr id="470213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2131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DA" w14:paraId="0885D3AD" w14:textId="77777777" w:rsidTr="00321053">
        <w:tc>
          <w:tcPr>
            <w:tcW w:w="9062" w:type="dxa"/>
          </w:tcPr>
          <w:p w14:paraId="01F75508" w14:textId="77777777" w:rsidR="002355DA" w:rsidRPr="00E13C38" w:rsidRDefault="002355DA" w:rsidP="00321053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t>RM par Edge collapse</w:t>
            </w:r>
          </w:p>
        </w:tc>
      </w:tr>
      <w:tr w:rsidR="002355DA" w14:paraId="1C4B5FE2" w14:textId="77777777" w:rsidTr="00321053">
        <w:tc>
          <w:tcPr>
            <w:tcW w:w="9062" w:type="dxa"/>
          </w:tcPr>
          <w:p w14:paraId="11163712" w14:textId="3F406B00" w:rsidR="002355DA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2555A7AF" wp14:editId="620E9F64">
                  <wp:extent cx="5760720" cy="1771015"/>
                  <wp:effectExtent l="0" t="0" r="0" b="635"/>
                  <wp:docPr id="1415764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7648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EC837" w14:textId="592E0FB9" w:rsidR="002355DA" w:rsidRDefault="002355DA">
      <w:pPr>
        <w:rPr>
          <w:lang w:val="fr-FR"/>
        </w:rPr>
      </w:pPr>
    </w:p>
    <w:p w14:paraId="571E1E79" w14:textId="77777777" w:rsidR="002355DA" w:rsidRDefault="002355DA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55DA" w14:paraId="2DA9A387" w14:textId="77777777" w:rsidTr="00321053">
        <w:tc>
          <w:tcPr>
            <w:tcW w:w="9062" w:type="dxa"/>
          </w:tcPr>
          <w:p w14:paraId="255AF65A" w14:textId="24C69510" w:rsidR="002355DA" w:rsidRPr="00E13C38" w:rsidRDefault="002355DA" w:rsidP="00321053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lastRenderedPageBreak/>
              <w:t>Objet Original (obj</w:t>
            </w:r>
            <w:r>
              <w:rPr>
                <w:b/>
                <w:bCs/>
                <w:sz w:val="28"/>
                <w:szCs w:val="28"/>
                <w:lang w:val="fr-FR"/>
              </w:rPr>
              <w:t>5</w:t>
            </w:r>
            <w:r w:rsidRPr="00E13C38">
              <w:rPr>
                <w:b/>
                <w:bCs/>
                <w:sz w:val="28"/>
                <w:szCs w:val="28"/>
                <w:lang w:val="fr-FR"/>
              </w:rPr>
              <w:t>.obj)</w:t>
            </w:r>
          </w:p>
        </w:tc>
      </w:tr>
      <w:tr w:rsidR="002355DA" w14:paraId="11238C43" w14:textId="77777777" w:rsidTr="00321053">
        <w:tc>
          <w:tcPr>
            <w:tcW w:w="9062" w:type="dxa"/>
          </w:tcPr>
          <w:p w14:paraId="5FF33ACC" w14:textId="5B32ED2B" w:rsidR="002355DA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4BC17A6A" wp14:editId="58820EA5">
                  <wp:extent cx="5760720" cy="1779270"/>
                  <wp:effectExtent l="0" t="0" r="0" b="0"/>
                  <wp:docPr id="1705101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10196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7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DA" w14:paraId="7C84D8C8" w14:textId="77777777" w:rsidTr="00321053">
        <w:tc>
          <w:tcPr>
            <w:tcW w:w="9062" w:type="dxa"/>
          </w:tcPr>
          <w:p w14:paraId="1BC8AC40" w14:textId="77777777" w:rsidR="002355DA" w:rsidRPr="00E13C38" w:rsidRDefault="002355DA" w:rsidP="00321053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RM par </w:t>
            </w:r>
            <w:proofErr w:type="spellStart"/>
            <w:r w:rsidRPr="00E13C38">
              <w:rPr>
                <w:b/>
                <w:bCs/>
                <w:sz w:val="24"/>
                <w:szCs w:val="24"/>
                <w:lang w:val="fr-FR"/>
              </w:rPr>
              <w:t>Vertices</w:t>
            </w:r>
            <w:proofErr w:type="spellEnd"/>
            <w:r w:rsidRPr="00E13C38">
              <w:rPr>
                <w:b/>
                <w:bCs/>
                <w:sz w:val="24"/>
                <w:szCs w:val="24"/>
                <w:lang w:val="fr-FR"/>
              </w:rPr>
              <w:t xml:space="preserve"> Clustering</w:t>
            </w:r>
          </w:p>
        </w:tc>
      </w:tr>
      <w:tr w:rsidR="002355DA" w14:paraId="57DB96A3" w14:textId="77777777" w:rsidTr="00321053">
        <w:tc>
          <w:tcPr>
            <w:tcW w:w="9062" w:type="dxa"/>
          </w:tcPr>
          <w:p w14:paraId="0F7D6014" w14:textId="5208A651" w:rsidR="002355DA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30E148B8" wp14:editId="4DAF85C6">
                  <wp:extent cx="5760720" cy="1779905"/>
                  <wp:effectExtent l="0" t="0" r="0" b="0"/>
                  <wp:docPr id="1634025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0251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DA" w14:paraId="04A08C5F" w14:textId="77777777" w:rsidTr="00321053">
        <w:tc>
          <w:tcPr>
            <w:tcW w:w="9062" w:type="dxa"/>
          </w:tcPr>
          <w:p w14:paraId="1E2ECDF9" w14:textId="77777777" w:rsidR="002355DA" w:rsidRPr="00E13C38" w:rsidRDefault="002355DA" w:rsidP="00321053">
            <w:pPr>
              <w:jc w:val="center"/>
              <w:rPr>
                <w:b/>
                <w:bCs/>
                <w:lang w:val="fr-FR"/>
              </w:rPr>
            </w:pPr>
            <w:r w:rsidRPr="00E13C38">
              <w:rPr>
                <w:b/>
                <w:bCs/>
                <w:sz w:val="28"/>
                <w:szCs w:val="28"/>
                <w:lang w:val="fr-FR"/>
              </w:rPr>
              <w:t>RM par Edge collapse</w:t>
            </w:r>
          </w:p>
        </w:tc>
      </w:tr>
      <w:tr w:rsidR="002355DA" w14:paraId="120D4D02" w14:textId="77777777" w:rsidTr="00321053">
        <w:tc>
          <w:tcPr>
            <w:tcW w:w="9062" w:type="dxa"/>
          </w:tcPr>
          <w:p w14:paraId="1E35D3DB" w14:textId="40A91D8F" w:rsidR="002355DA" w:rsidRDefault="002355DA" w:rsidP="00321053">
            <w:pPr>
              <w:rPr>
                <w:lang w:val="fr-FR"/>
              </w:rPr>
            </w:pPr>
            <w:r w:rsidRPr="002355DA">
              <w:rPr>
                <w:lang w:val="fr-FR"/>
              </w:rPr>
              <w:drawing>
                <wp:inline distT="0" distB="0" distL="0" distR="0" wp14:anchorId="32DFD057" wp14:editId="4F4867D4">
                  <wp:extent cx="5760720" cy="1764030"/>
                  <wp:effectExtent l="0" t="0" r="0" b="7620"/>
                  <wp:docPr id="370133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1339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3115F" w14:textId="77777777" w:rsidR="00E13C38" w:rsidRPr="00E13C38" w:rsidRDefault="00E13C38">
      <w:pPr>
        <w:rPr>
          <w:lang w:val="fr-FR"/>
        </w:rPr>
      </w:pPr>
    </w:p>
    <w:sectPr w:rsidR="00E13C38" w:rsidRPr="00E13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38"/>
    <w:rsid w:val="002355DA"/>
    <w:rsid w:val="003C4136"/>
    <w:rsid w:val="006515A3"/>
    <w:rsid w:val="007B15DD"/>
    <w:rsid w:val="00812697"/>
    <w:rsid w:val="00C03B55"/>
    <w:rsid w:val="00CA0BC7"/>
    <w:rsid w:val="00E12024"/>
    <w:rsid w:val="00E13C38"/>
    <w:rsid w:val="00E22F24"/>
    <w:rsid w:val="00F5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30AE"/>
  <w15:chartTrackingRefBased/>
  <w15:docId w15:val="{03A49C82-28BC-4D10-8C88-F58512A2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DA"/>
  </w:style>
  <w:style w:type="paragraph" w:styleId="Heading1">
    <w:name w:val="heading 1"/>
    <w:basedOn w:val="Normal"/>
    <w:next w:val="Normal"/>
    <w:link w:val="Heading1Char"/>
    <w:uiPriority w:val="9"/>
    <w:qFormat/>
    <w:rsid w:val="00E1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C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Drief</dc:creator>
  <cp:keywords/>
  <dc:description/>
  <cp:lastModifiedBy>Ismail Drief</cp:lastModifiedBy>
  <cp:revision>3</cp:revision>
  <dcterms:created xsi:type="dcterms:W3CDTF">2024-12-21T17:36:00Z</dcterms:created>
  <dcterms:modified xsi:type="dcterms:W3CDTF">2024-12-21T18:00:00Z</dcterms:modified>
</cp:coreProperties>
</file>