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Endpoints and Systems Lab5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الأجهزة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النقاط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الطرفية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والأنظمة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تطبيق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</w:t>
      </w:r>
      <w:r w:rsidDel="00000000" w:rsidR="00000000" w:rsidRPr="00000000">
        <w:rPr>
          <w:sz w:val="36"/>
          <w:szCs w:val="36"/>
          <w:rtl w:val="1"/>
        </w:rPr>
        <w:t xml:space="preserve"> 5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ivxsu0xbd9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🧪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ytk51xl9t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🎯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yp8srdzc0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1️⃣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الجارية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ps -ef</w:t>
            </w:r>
          </w:p>
        </w:tc>
      </w:tr>
    </w:tbl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dvp5illky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2️⃣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تصفية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الاسم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ps -ef | grep ssh</w:t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vt5xtu3xc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3️⃣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الزمن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top</w:t>
            </w:r>
          </w:p>
        </w:tc>
      </w:tr>
    </w:tbl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%CPU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للخروج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16pieiwlz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4️⃣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المفتوحة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sudo lsof</w:t>
            </w:r>
          </w:p>
        </w:tc>
      </w:tr>
    </w:tbl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sudo lsof -i</w:t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➡️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cq52gvf7v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5️⃣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معرفة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تستخدم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sudo lsof /var/log/syslog</w:t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w02v7ompqh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6️⃣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تجربة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41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pid = os.fork()</w:t>
            </w:r>
          </w:p>
          <w:p w:rsidR="00000000" w:rsidDel="00000000" w:rsidP="00000000" w:rsidRDefault="00000000" w:rsidRPr="00000000" w14:paraId="00000043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if pid == 0:</w:t>
            </w:r>
          </w:p>
          <w:p w:rsidR="00000000" w:rsidDel="00000000" w:rsidP="00000000" w:rsidRDefault="00000000" w:rsidRPr="00000000" w14:paraId="00000044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    print("I'm the child process")</w:t>
            </w:r>
          </w:p>
          <w:p w:rsidR="00000000" w:rsidDel="00000000" w:rsidP="00000000" w:rsidRDefault="00000000" w:rsidRPr="00000000" w14:paraId="00000045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46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    print("I'm the parent process, child PID:", pid)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ستلاحظ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&lt;python3 &lt;filename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njzl7wiqrk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7️⃣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أولوية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sudo renice -n 10 -p 1234</w:t>
            </w:r>
          </w:p>
        </w:tc>
      </w:tr>
    </w:tbl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 = 1234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m6o5smrich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8️⃣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إنهاء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عملية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kill 1234</w:t>
            </w:r>
          </w:p>
        </w:tc>
      </w:tr>
    </w:tbl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1234.</w:t>
        <w:br w:type="textWrapping"/>
        <w:t xml:space="preserve"> </w:t>
      </w:r>
      <w:r w:rsidDel="00000000" w:rsidR="00000000" w:rsidRPr="00000000">
        <w:rPr>
          <w:rtl w:val="1"/>
        </w:rPr>
        <w:t xml:space="preserve">لإجبار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الإنهاء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31.2" w:lineRule="auto"/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ffffff"/>
                <w:rtl w:val="0"/>
              </w:rPr>
              <w:t xml:space="preserve">kill -9 1234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