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12F0" w14:textId="4C775602" w:rsidR="00E05D81" w:rsidRDefault="00E05D81">
      <w:r>
        <w:t>Task 1: Complete</w:t>
      </w:r>
    </w:p>
    <w:p w14:paraId="2A6C4931" w14:textId="40EAE39D" w:rsidR="00E05D81" w:rsidRDefault="00E05D81">
      <w:r>
        <w:t>Task 2: Complete</w:t>
      </w:r>
    </w:p>
    <w:p w14:paraId="11AE9462" w14:textId="5C059ACC" w:rsidR="00E05D81" w:rsidRDefault="00E05D81">
      <w:r>
        <w:t>Task 3: Complete – Look over again</w:t>
      </w:r>
    </w:p>
    <w:p w14:paraId="5E10642A" w14:textId="5E2C0C97" w:rsidR="00E05D81" w:rsidRDefault="00E05D81">
      <w:r>
        <w:t>F2</w:t>
      </w:r>
    </w:p>
    <w:p w14:paraId="4221992B" w14:textId="30E7D050" w:rsidR="00E05D81" w:rsidRDefault="00E05D81">
      <w:r>
        <w:t>Task 4: Complete</w:t>
      </w:r>
    </w:p>
    <w:p w14:paraId="43B7445C" w14:textId="3B4FFB3F" w:rsidR="00E05D81" w:rsidRDefault="00E05D81">
      <w:r>
        <w:t>Task 5: Complete – Look over again</w:t>
      </w:r>
    </w:p>
    <w:p w14:paraId="066667E6" w14:textId="7277FFEF" w:rsidR="00E05D81" w:rsidRDefault="00E05D81">
      <w:r>
        <w:t>D2</w:t>
      </w:r>
    </w:p>
    <w:p w14:paraId="0F641164" w14:textId="233C3D57" w:rsidR="00E05D81" w:rsidRDefault="00E05D81">
      <w:r>
        <w:t xml:space="preserve">Task 6: </w:t>
      </w:r>
      <w:r w:rsidR="00E545ED">
        <w:t>Complete (checks error code and returns user friendly message)</w:t>
      </w:r>
    </w:p>
    <w:p w14:paraId="5909F836" w14:textId="5EB2CDE7" w:rsidR="00E545ED" w:rsidRDefault="00E545ED">
      <w:r>
        <w:t>D1</w:t>
      </w:r>
    </w:p>
    <w:p w14:paraId="26C73EC4" w14:textId="360597F7" w:rsidR="00E05D81" w:rsidRDefault="00E05D81">
      <w:r>
        <w:t>Task 7:</w:t>
      </w:r>
      <w:r w:rsidR="00E545ED">
        <w:t xml:space="preserve"> Complete</w:t>
      </w:r>
    </w:p>
    <w:p w14:paraId="0FA3A29E" w14:textId="54FB0F8B" w:rsidR="00E545ED" w:rsidRDefault="00E545ED">
      <w:r>
        <w:t>C3</w:t>
      </w:r>
    </w:p>
    <w:p w14:paraId="07F04181" w14:textId="6AC101A7" w:rsidR="00E05D81" w:rsidRDefault="00E05D81">
      <w:r>
        <w:t>Task 8:</w:t>
      </w:r>
      <w:r w:rsidR="00E545ED">
        <w:t xml:space="preserve"> </w:t>
      </w:r>
      <w:r w:rsidR="00AC14AA">
        <w:t xml:space="preserve">Complete - </w:t>
      </w:r>
      <w:r w:rsidR="00E545ED">
        <w:t>Implemented with Passport</w:t>
      </w:r>
    </w:p>
    <w:p w14:paraId="473E1B0F" w14:textId="1A97C098" w:rsidR="00E545ED" w:rsidRDefault="00E545ED">
      <w:r>
        <w:t>C1</w:t>
      </w:r>
    </w:p>
    <w:p w14:paraId="4AF6C95C" w14:textId="0969484D" w:rsidR="00E05D81" w:rsidRDefault="00E05D81">
      <w:r>
        <w:t>Task 9:</w:t>
      </w:r>
      <w:r w:rsidR="00E545ED">
        <w:t xml:space="preserve"> </w:t>
      </w:r>
      <w:r w:rsidR="00AC14AA">
        <w:t>Complete</w:t>
      </w:r>
    </w:p>
    <w:p w14:paraId="27076347" w14:textId="625C1C56" w:rsidR="00AC14AA" w:rsidRDefault="00AC14AA">
      <w:r>
        <w:t>B3</w:t>
      </w:r>
    </w:p>
    <w:p w14:paraId="44663F56" w14:textId="4CB6069D" w:rsidR="00E05D81" w:rsidRDefault="00E05D81">
      <w:r>
        <w:t>Task 10:</w:t>
      </w:r>
      <w:r w:rsidR="00AC14AA">
        <w:t xml:space="preserve"> Incomplete</w:t>
      </w:r>
    </w:p>
    <w:p w14:paraId="6149C02F" w14:textId="0019F3F1" w:rsidR="00AC14AA" w:rsidRDefault="00AC14AA">
      <w:r>
        <w:t xml:space="preserve">Task 11: </w:t>
      </w:r>
      <w:r>
        <w:t>Incomplete</w:t>
      </w:r>
    </w:p>
    <w:p w14:paraId="0F4CB478" w14:textId="12F141B3" w:rsidR="00AC14AA" w:rsidRDefault="00AC14AA">
      <w:r>
        <w:t>Task 12 (A): Only Passport has been completed</w:t>
      </w:r>
    </w:p>
    <w:sectPr w:rsidR="00AC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81"/>
    <w:rsid w:val="009033D9"/>
    <w:rsid w:val="00AC14AA"/>
    <w:rsid w:val="00E05D81"/>
    <w:rsid w:val="00E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B102"/>
  <w15:chartTrackingRefBased/>
  <w15:docId w15:val="{39CD9016-02C5-4953-9890-C6D59B52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</dc:creator>
  <cp:keywords/>
  <dc:description/>
  <cp:lastModifiedBy>Ismail Kef</cp:lastModifiedBy>
  <cp:revision>1</cp:revision>
  <dcterms:created xsi:type="dcterms:W3CDTF">2022-04-23T13:27:00Z</dcterms:created>
  <dcterms:modified xsi:type="dcterms:W3CDTF">2022-04-23T14:26:00Z</dcterms:modified>
</cp:coreProperties>
</file>