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B913" w14:textId="59F4E9A6" w:rsidR="009033D9" w:rsidRDefault="00161C74">
      <w:r>
        <w:t>Web API: provides not only html but also pure raw data</w:t>
      </w:r>
      <w:r w:rsidR="00490E60">
        <w:t xml:space="preserve"> (JSON, XML)</w:t>
      </w:r>
      <w:r>
        <w:t>. Advantage is if it sends back your data it means that a whole range of clients can use the data, for instance it could be an AJAX front end application, an android</w:t>
      </w:r>
      <w:r w:rsidR="00410184">
        <w:t>/IOS</w:t>
      </w:r>
      <w:r>
        <w:t xml:space="preserve"> app</w:t>
      </w:r>
      <w:r w:rsidR="00AD04A5">
        <w:t xml:space="preserve"> (they don’t use html, they have their own interface so html would be useless in this case)</w:t>
      </w:r>
      <w:r>
        <w:t xml:space="preserve">, </w:t>
      </w:r>
      <w:r w:rsidR="00BA4F5F">
        <w:t xml:space="preserve">third party website, </w:t>
      </w:r>
      <w:r>
        <w:t>or desktop application.</w:t>
      </w:r>
    </w:p>
    <w:p w14:paraId="2B577D00" w14:textId="04151121" w:rsidR="00E35A47" w:rsidRDefault="00E35A47">
      <w:r>
        <w:tab/>
        <w:t xml:space="preserve">Web </w:t>
      </w:r>
      <w:r w:rsidR="00BC0DA1">
        <w:t>API</w:t>
      </w:r>
      <w:r>
        <w:t xml:space="preserve"> queries database,</w:t>
      </w:r>
    </w:p>
    <w:p w14:paraId="4C9F5E9E" w14:textId="58AB5F39" w:rsidR="00E35A47" w:rsidRDefault="00E35A47">
      <w:r>
        <w:tab/>
        <w:t>Gets the data,</w:t>
      </w:r>
    </w:p>
    <w:p w14:paraId="7493BFFA" w14:textId="09F50403" w:rsidR="00E35A47" w:rsidRDefault="00E35A47">
      <w:r>
        <w:tab/>
        <w:t>Then supply the data to its client as raw data.</w:t>
      </w:r>
    </w:p>
    <w:p w14:paraId="4762744E" w14:textId="2714ABEE" w:rsidR="00E35A47" w:rsidRDefault="00E35A47">
      <w:r>
        <w:t>Raw data is easy to parse as it just contains the data and nothing else, Raw Data types:</w:t>
      </w:r>
    </w:p>
    <w:p w14:paraId="31FB1E7D" w14:textId="14757327" w:rsidR="00E35A47" w:rsidRDefault="00E35A47" w:rsidP="00E35A47">
      <w:pPr>
        <w:ind w:firstLine="720"/>
      </w:pPr>
      <w:r>
        <w:t xml:space="preserve">XML: </w:t>
      </w:r>
      <w:r w:rsidR="0081449B">
        <w:t>eXtensible Markup Language</w:t>
      </w:r>
    </w:p>
    <w:p w14:paraId="27915F5E" w14:textId="467A0B9A" w:rsidR="00E35A47" w:rsidRDefault="00E35A47" w:rsidP="00E35A47">
      <w:r>
        <w:tab/>
        <w:t xml:space="preserve">JSON: </w:t>
      </w:r>
      <w:r w:rsidR="008A3893">
        <w:t>JavaScript</w:t>
      </w:r>
      <w:r w:rsidR="0081449B">
        <w:t xml:space="preserve"> Object Notation</w:t>
      </w:r>
    </w:p>
    <w:p w14:paraId="374F1602" w14:textId="5AF1AAD1" w:rsidR="00E35A47" w:rsidRDefault="0081449B" w:rsidP="00E35A47">
      <w:r>
        <w:t>JSON</w:t>
      </w:r>
      <w:r w:rsidR="00911B75">
        <w:t xml:space="preserve"> </w:t>
      </w:r>
      <w:r>
        <w:t>Format</w:t>
      </w:r>
      <w:r w:rsidR="00911B75">
        <w:t xml:space="preserve">: </w:t>
      </w:r>
    </w:p>
    <w:p w14:paraId="7ED4BD33" w14:textId="0193E553" w:rsidR="0081449B" w:rsidRDefault="0081449B" w:rsidP="00E35A47">
      <w:r>
        <w:tab/>
        <w:t>{</w:t>
      </w:r>
    </w:p>
    <w:p w14:paraId="21D14AAA" w14:textId="35F817BB" w:rsidR="0081449B" w:rsidRDefault="0081449B" w:rsidP="00E35A47">
      <w:r>
        <w:tab/>
      </w:r>
      <w:r>
        <w:tab/>
        <w:t>“name”: “Ismail Kefokeris”,</w:t>
      </w:r>
    </w:p>
    <w:p w14:paraId="09B32499" w14:textId="7D0A1C40" w:rsidR="0081449B" w:rsidRDefault="0081449B" w:rsidP="00E35A47">
      <w:r>
        <w:tab/>
      </w:r>
      <w:r>
        <w:tab/>
        <w:t>“username”: “ismailkefokeris50”,</w:t>
      </w:r>
    </w:p>
    <w:p w14:paraId="07EAB2F9" w14:textId="023E8611" w:rsidR="0081449B" w:rsidRDefault="0081449B" w:rsidP="00E35A47">
      <w:r>
        <w:tab/>
      </w:r>
      <w:r>
        <w:tab/>
        <w:t>“course”: “Software Engineering”</w:t>
      </w:r>
    </w:p>
    <w:p w14:paraId="451C0E0B" w14:textId="6053954F" w:rsidR="0081449B" w:rsidRDefault="0081449B" w:rsidP="0081449B">
      <w:pPr>
        <w:ind w:firstLine="720"/>
      </w:pPr>
      <w:r>
        <w:t>}</w:t>
      </w:r>
    </w:p>
    <w:p w14:paraId="14A9C59B" w14:textId="167D58F9" w:rsidR="00E35A47" w:rsidRDefault="00E35A47" w:rsidP="00E35A47">
      <w:r>
        <w:t xml:space="preserve"> </w:t>
      </w:r>
      <w:r w:rsidR="001936FA">
        <w:t>“</w:t>
      </w:r>
      <w:r w:rsidR="008A3893">
        <w:t>{“curly</w:t>
      </w:r>
      <w:r w:rsidR="001936FA">
        <w:t xml:space="preserve"> brackets represent a single entity (a person, song, or film).</w:t>
      </w:r>
    </w:p>
    <w:p w14:paraId="05C7B4EA" w14:textId="72B1F412" w:rsidR="00E56566" w:rsidRDefault="001936FA" w:rsidP="00E56566">
      <w:r>
        <w:t>“</w:t>
      </w:r>
      <w:r w:rsidR="008A3893">
        <w:t>[“square</w:t>
      </w:r>
      <w:r>
        <w:t xml:space="preserve"> brackets will represent a collection of entities (array of people, films, songs)</w:t>
      </w:r>
    </w:p>
    <w:p w14:paraId="2951E88B" w14:textId="0F482B23" w:rsidR="00E56566" w:rsidRDefault="00E56566" w:rsidP="00E56566">
      <w:r>
        <w:t>[</w:t>
      </w:r>
    </w:p>
    <w:p w14:paraId="615A7355" w14:textId="77777777" w:rsidR="00E56566" w:rsidRDefault="00E56566" w:rsidP="00E56566">
      <w:pPr>
        <w:ind w:firstLine="720"/>
      </w:pPr>
      <w:r>
        <w:t>{</w:t>
      </w:r>
    </w:p>
    <w:p w14:paraId="66076608" w14:textId="77777777" w:rsidR="00E56566" w:rsidRDefault="00E56566" w:rsidP="00E56566">
      <w:r>
        <w:tab/>
      </w:r>
      <w:r>
        <w:tab/>
        <w:t>“name”: “Ismail Kefokeris”,</w:t>
      </w:r>
    </w:p>
    <w:p w14:paraId="44E23F29" w14:textId="77777777" w:rsidR="00E56566" w:rsidRDefault="00E56566" w:rsidP="00E56566">
      <w:r>
        <w:tab/>
      </w:r>
      <w:r>
        <w:tab/>
        <w:t>“username”: “ismailkefokeris50”,</w:t>
      </w:r>
    </w:p>
    <w:p w14:paraId="369DE435" w14:textId="77777777" w:rsidR="00E56566" w:rsidRDefault="00E56566" w:rsidP="00E56566">
      <w:r>
        <w:tab/>
      </w:r>
      <w:r>
        <w:tab/>
        <w:t>“course”: “Software Engineering”</w:t>
      </w:r>
    </w:p>
    <w:p w14:paraId="6021FAFC" w14:textId="2DD67B88" w:rsidR="00E56566" w:rsidRDefault="00E56566" w:rsidP="00E56566">
      <w:pPr>
        <w:ind w:firstLine="720"/>
      </w:pPr>
      <w:r>
        <w:t>}</w:t>
      </w:r>
      <w:r>
        <w:t>,</w:t>
      </w:r>
    </w:p>
    <w:p w14:paraId="133962FF" w14:textId="77777777" w:rsidR="00E56566" w:rsidRDefault="00E56566" w:rsidP="00E56566">
      <w:pPr>
        <w:ind w:firstLine="720"/>
      </w:pPr>
      <w:r>
        <w:t>{</w:t>
      </w:r>
    </w:p>
    <w:p w14:paraId="1B97864A" w14:textId="7FBB6689" w:rsidR="00E56566" w:rsidRDefault="00E56566" w:rsidP="00E56566">
      <w:r>
        <w:tab/>
      </w:r>
      <w:r>
        <w:tab/>
        <w:t>“name”: “</w:t>
      </w:r>
      <w:r>
        <w:t>Ulfa</w:t>
      </w:r>
      <w:r>
        <w:t xml:space="preserve"> Kefokeris”,</w:t>
      </w:r>
    </w:p>
    <w:p w14:paraId="1F077A75" w14:textId="4D6AD95A" w:rsidR="00E56566" w:rsidRDefault="00E56566" w:rsidP="00E56566">
      <w:r>
        <w:tab/>
      </w:r>
      <w:r>
        <w:tab/>
        <w:t>“username”: “</w:t>
      </w:r>
      <w:r>
        <w:t>UlfaHassa345</w:t>
      </w:r>
      <w:r>
        <w:t>”,</w:t>
      </w:r>
    </w:p>
    <w:p w14:paraId="7CF1AF78" w14:textId="564C10AE" w:rsidR="00E56566" w:rsidRDefault="00E56566" w:rsidP="00E56566">
      <w:r>
        <w:tab/>
      </w:r>
      <w:r>
        <w:tab/>
        <w:t>“course”: “</w:t>
      </w:r>
      <w:r>
        <w:t>English</w:t>
      </w:r>
      <w:r>
        <w:t>”</w:t>
      </w:r>
    </w:p>
    <w:p w14:paraId="5EAB9742" w14:textId="16B5DDC3" w:rsidR="00E56566" w:rsidRDefault="00E56566" w:rsidP="00E56566">
      <w:pPr>
        <w:ind w:firstLine="720"/>
      </w:pPr>
      <w:r>
        <w:t>}</w:t>
      </w:r>
    </w:p>
    <w:p w14:paraId="01913A7F" w14:textId="3B7DBA22" w:rsidR="00E56566" w:rsidRDefault="00E56566" w:rsidP="00E56566">
      <w:r>
        <w:t>]</w:t>
      </w:r>
    </w:p>
    <w:p w14:paraId="2C3E37B5" w14:textId="69EBF723" w:rsidR="00E56566" w:rsidRDefault="00E56566" w:rsidP="00E56566"/>
    <w:p w14:paraId="1C74F87F" w14:textId="4E6DE080" w:rsidR="00E56566" w:rsidRDefault="00E56566" w:rsidP="00E56566"/>
    <w:p w14:paraId="684A6976" w14:textId="531C007D" w:rsidR="00E56566" w:rsidRDefault="00E56566" w:rsidP="00E56566"/>
    <w:p w14:paraId="744BAAAD" w14:textId="15DFA4F0" w:rsidR="008A3893" w:rsidRDefault="008A3893" w:rsidP="00E56566"/>
    <w:p w14:paraId="3FC748DB" w14:textId="5B42BFD7" w:rsidR="008A3893" w:rsidRDefault="008A3893" w:rsidP="00E56566"/>
    <w:p w14:paraId="2AC6837B" w14:textId="1CAEE080" w:rsidR="008A3893" w:rsidRDefault="008A3893" w:rsidP="00E56566"/>
    <w:p w14:paraId="7BE747AB" w14:textId="72B55BA9" w:rsidR="008A3893" w:rsidRDefault="008A3893" w:rsidP="00E56566"/>
    <w:p w14:paraId="328A5C01" w14:textId="00F864B7" w:rsidR="008A3893" w:rsidRDefault="008A3893" w:rsidP="00E56566"/>
    <w:p w14:paraId="543C657F" w14:textId="2C0E88A3" w:rsidR="008A3893" w:rsidRDefault="008A3893" w:rsidP="00E56566"/>
    <w:p w14:paraId="449CAFCE" w14:textId="4A113C77" w:rsidR="008A3893" w:rsidRDefault="008A3893" w:rsidP="00E56566"/>
    <w:p w14:paraId="124977C7" w14:textId="2784B8E7" w:rsidR="008A3893" w:rsidRDefault="008A3893" w:rsidP="00E56566"/>
    <w:p w14:paraId="29B644D2" w14:textId="507AEA08" w:rsidR="008A3893" w:rsidRDefault="008A3893" w:rsidP="00E56566"/>
    <w:p w14:paraId="16710229" w14:textId="086C9CCA" w:rsidR="008A3893" w:rsidRDefault="008A3893" w:rsidP="00E56566"/>
    <w:p w14:paraId="49C7A635" w14:textId="0B401B45" w:rsidR="008A3893" w:rsidRDefault="008A3893" w:rsidP="00E56566"/>
    <w:p w14:paraId="3562DBA4" w14:textId="2C90F78C" w:rsidR="008A3893" w:rsidRDefault="008A3893" w:rsidP="00E56566"/>
    <w:p w14:paraId="50758EF3" w14:textId="48F9D8FE" w:rsidR="008A3893" w:rsidRDefault="008A3893" w:rsidP="00E56566"/>
    <w:p w14:paraId="34066483" w14:textId="744AC011" w:rsidR="008A3893" w:rsidRDefault="008A3893" w:rsidP="00E56566"/>
    <w:p w14:paraId="72B73B24" w14:textId="7A64D4BA" w:rsidR="008A3893" w:rsidRDefault="008A3893" w:rsidP="00E56566"/>
    <w:p w14:paraId="0941DF21" w14:textId="3F19BCB2" w:rsidR="008A3893" w:rsidRDefault="008A3893" w:rsidP="00E56566"/>
    <w:p w14:paraId="5968CBFC" w14:textId="24665BCA" w:rsidR="008A3893" w:rsidRDefault="008A3893" w:rsidP="00E56566"/>
    <w:p w14:paraId="05DC14AD" w14:textId="6711DE7A" w:rsidR="008A3893" w:rsidRDefault="008A3893" w:rsidP="00E56566"/>
    <w:p w14:paraId="3390DFEA" w14:textId="77777777" w:rsidR="008A3893" w:rsidRDefault="008A3893" w:rsidP="00E56566"/>
    <w:p w14:paraId="57FA11F3" w14:textId="2F8F8AF8" w:rsidR="00E56566" w:rsidRPr="00E56566" w:rsidRDefault="00E56566" w:rsidP="00E56566">
      <w:pPr>
        <w:tabs>
          <w:tab w:val="left" w:pos="2445"/>
        </w:tabs>
      </w:pPr>
      <w:r>
        <w:tab/>
      </w:r>
    </w:p>
    <w:sectPr w:rsidR="00E56566" w:rsidRPr="00E5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74"/>
    <w:rsid w:val="00161C74"/>
    <w:rsid w:val="001936FA"/>
    <w:rsid w:val="00410184"/>
    <w:rsid w:val="00490E60"/>
    <w:rsid w:val="005A51CA"/>
    <w:rsid w:val="0081449B"/>
    <w:rsid w:val="008A3893"/>
    <w:rsid w:val="009033D9"/>
    <w:rsid w:val="00911B75"/>
    <w:rsid w:val="00AD04A5"/>
    <w:rsid w:val="00BA4F5F"/>
    <w:rsid w:val="00BC0DA1"/>
    <w:rsid w:val="00E35A47"/>
    <w:rsid w:val="00E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9E5C"/>
  <w15:chartTrackingRefBased/>
  <w15:docId w15:val="{B567EEC5-9F94-4944-99C5-1D8750F8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13</cp:revision>
  <dcterms:created xsi:type="dcterms:W3CDTF">2022-01-24T09:12:00Z</dcterms:created>
  <dcterms:modified xsi:type="dcterms:W3CDTF">2022-01-24T09:38:00Z</dcterms:modified>
</cp:coreProperties>
</file>