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E728" w14:textId="5F1165C6" w:rsidR="009033D9" w:rsidRPr="001C43ED" w:rsidRDefault="001C43ED" w:rsidP="001C43E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C43ED">
        <w:rPr>
          <w:b/>
          <w:bCs/>
          <w:sz w:val="28"/>
          <w:szCs w:val="28"/>
        </w:rPr>
        <w:t>Week 6 Lecture Notes</w:t>
      </w:r>
    </w:p>
    <w:p w14:paraId="4B7B7FB1" w14:textId="5BDE95DF" w:rsidR="001C43ED" w:rsidRDefault="001C43ED" w:rsidP="001C43ED">
      <w:pPr>
        <w:spacing w:after="0" w:line="240" w:lineRule="auto"/>
      </w:pPr>
    </w:p>
    <w:p w14:paraId="05286D6C" w14:textId="7AFA80CD" w:rsidR="001C43ED" w:rsidRDefault="001C43ED" w:rsidP="001C43ED">
      <w:pPr>
        <w:spacing w:after="0" w:line="240" w:lineRule="auto"/>
      </w:pPr>
    </w:p>
    <w:p w14:paraId="772C3DFE" w14:textId="1C8A08CC" w:rsidR="001C43ED" w:rsidRPr="00E64F99" w:rsidRDefault="001C43ED" w:rsidP="00E64F99">
      <w:pPr>
        <w:spacing w:after="0" w:line="240" w:lineRule="auto"/>
        <w:jc w:val="center"/>
        <w:rPr>
          <w:sz w:val="24"/>
          <w:szCs w:val="24"/>
        </w:rPr>
      </w:pPr>
      <w:r w:rsidRPr="00E64F99">
        <w:rPr>
          <w:b/>
          <w:bCs/>
          <w:sz w:val="24"/>
          <w:szCs w:val="24"/>
        </w:rPr>
        <w:t>Types of Analysis</w:t>
      </w:r>
      <w:r w:rsidRPr="00E64F99">
        <w:rPr>
          <w:sz w:val="24"/>
          <w:szCs w:val="24"/>
        </w:rPr>
        <w:t>:</w:t>
      </w:r>
    </w:p>
    <w:p w14:paraId="768042DD" w14:textId="77777777" w:rsidR="00E64F99" w:rsidRDefault="00E64F99" w:rsidP="001C43ED">
      <w:pPr>
        <w:spacing w:after="0" w:line="240" w:lineRule="auto"/>
      </w:pPr>
    </w:p>
    <w:p w14:paraId="732F79C6" w14:textId="4D3C8811" w:rsidR="001C43ED" w:rsidRDefault="001C43ED" w:rsidP="001C43ED">
      <w:pPr>
        <w:spacing w:after="0" w:line="240" w:lineRule="auto"/>
      </w:pPr>
      <w:r>
        <w:tab/>
      </w:r>
      <w:r w:rsidRPr="00E64F99">
        <w:rPr>
          <w:b/>
          <w:bCs/>
        </w:rPr>
        <w:t>Univariate Analysis</w:t>
      </w:r>
      <w:r>
        <w:t>: Basic form of statistical data analysis Technique. Defined as analysis carried out on only one (“</w:t>
      </w:r>
      <w:proofErr w:type="spellStart"/>
      <w:r>
        <w:t>uni</w:t>
      </w:r>
      <w:proofErr w:type="spellEnd"/>
      <w:r>
        <w:t>”) variable (“variate”) to describe the variable.</w:t>
      </w:r>
    </w:p>
    <w:p w14:paraId="13AC9BFB" w14:textId="77777777" w:rsidR="001C43ED" w:rsidRDefault="001C43ED" w:rsidP="001C43ED">
      <w:pPr>
        <w:spacing w:after="0" w:line="240" w:lineRule="auto"/>
      </w:pPr>
    </w:p>
    <w:p w14:paraId="4D04E3C2" w14:textId="1D7F2AB5" w:rsidR="001C43ED" w:rsidRPr="009812BA" w:rsidRDefault="00E61078" w:rsidP="009B360C">
      <w:pPr>
        <w:spacing w:after="0" w:line="240" w:lineRule="auto"/>
        <w:jc w:val="center"/>
        <w:rPr>
          <w:b/>
          <w:bCs/>
        </w:rPr>
      </w:pPr>
      <w:r w:rsidRPr="009812BA">
        <w:rPr>
          <w:b/>
          <w:bCs/>
        </w:rPr>
        <w:t>Univariate Analysis is performed several ways:</w:t>
      </w:r>
    </w:p>
    <w:p w14:paraId="78EE01B4" w14:textId="32963680" w:rsidR="00E61078" w:rsidRDefault="00E61078" w:rsidP="009B360C">
      <w:pPr>
        <w:spacing w:after="0" w:line="240" w:lineRule="auto"/>
        <w:jc w:val="center"/>
      </w:pPr>
      <w:r>
        <w:t>Frequency Distribution Tables</w:t>
      </w:r>
    </w:p>
    <w:p w14:paraId="4199E516" w14:textId="47B590AF" w:rsidR="00E61078" w:rsidRDefault="00E61078" w:rsidP="009B360C">
      <w:pPr>
        <w:spacing w:after="0" w:line="240" w:lineRule="auto"/>
        <w:jc w:val="center"/>
      </w:pPr>
      <w:r>
        <w:t>Histograms</w:t>
      </w:r>
    </w:p>
    <w:p w14:paraId="24F57D19" w14:textId="1B7C6EA8" w:rsidR="00E61078" w:rsidRDefault="00E61078" w:rsidP="009B360C">
      <w:pPr>
        <w:spacing w:after="0" w:line="240" w:lineRule="auto"/>
        <w:jc w:val="center"/>
      </w:pPr>
      <w:r>
        <w:t>Pie Charts</w:t>
      </w:r>
    </w:p>
    <w:p w14:paraId="3E853243" w14:textId="0FADD7C9" w:rsidR="00E61078" w:rsidRDefault="00E61078" w:rsidP="009B360C">
      <w:pPr>
        <w:spacing w:after="0" w:line="240" w:lineRule="auto"/>
        <w:jc w:val="center"/>
      </w:pPr>
      <w:r>
        <w:t>Bar Charts</w:t>
      </w:r>
    </w:p>
    <w:p w14:paraId="1908A250" w14:textId="7B478F08" w:rsidR="001C43ED" w:rsidRDefault="001C43ED" w:rsidP="001C43ED">
      <w:pPr>
        <w:spacing w:after="0" w:line="240" w:lineRule="auto"/>
      </w:pPr>
    </w:p>
    <w:p w14:paraId="013BD5EA" w14:textId="52B4324B" w:rsidR="000B75B1" w:rsidRDefault="000B75B1" w:rsidP="0030164B">
      <w:pPr>
        <w:spacing w:after="0" w:line="240" w:lineRule="auto"/>
        <w:ind w:left="720"/>
      </w:pPr>
      <w:r w:rsidRPr="0030164B">
        <w:rPr>
          <w:b/>
          <w:bCs/>
        </w:rPr>
        <w:t>Bivariate Analysis</w:t>
      </w:r>
      <w:r>
        <w:t xml:space="preserve">: One of the statistical </w:t>
      </w:r>
      <w:proofErr w:type="gramStart"/>
      <w:r>
        <w:t>analysis</w:t>
      </w:r>
      <w:proofErr w:type="gramEnd"/>
      <w:r>
        <w:t xml:space="preserve"> where two variables are observed One variable here is dependant while the other is independent.</w:t>
      </w:r>
    </w:p>
    <w:p w14:paraId="3CF43252" w14:textId="1B3BE8B4" w:rsidR="00D21EB8" w:rsidRDefault="00D21EB8" w:rsidP="001C43ED">
      <w:pPr>
        <w:spacing w:after="0" w:line="240" w:lineRule="auto"/>
      </w:pPr>
    </w:p>
    <w:p w14:paraId="645AFB15" w14:textId="77777777" w:rsidR="009B360C" w:rsidRDefault="009B360C" w:rsidP="001C43ED">
      <w:pPr>
        <w:spacing w:after="0" w:line="240" w:lineRule="auto"/>
      </w:pPr>
    </w:p>
    <w:p w14:paraId="1EB3E6F8" w14:textId="5D0DF7E3" w:rsidR="00D21EB8" w:rsidRDefault="0030164B" w:rsidP="0030164B">
      <w:pPr>
        <w:spacing w:after="0" w:line="240" w:lineRule="auto"/>
        <w:ind w:left="720"/>
      </w:pPr>
      <w:r w:rsidRPr="0030164B">
        <w:rPr>
          <w:b/>
          <w:bCs/>
        </w:rPr>
        <w:t>Multivariate</w:t>
      </w:r>
      <w:r w:rsidR="00D21EB8" w:rsidRPr="0030164B">
        <w:rPr>
          <w:b/>
          <w:bCs/>
        </w:rPr>
        <w:t xml:space="preserve"> Analysis</w:t>
      </w:r>
      <w:r w:rsidR="00D21EB8">
        <w:t xml:space="preserve">: any type of statistical analysis that is used to </w:t>
      </w:r>
      <w:r w:rsidR="00266A38">
        <w:t>analyse</w:t>
      </w:r>
      <w:r w:rsidR="00D21EB8">
        <w:t xml:space="preserve"> more complex sets of data.</w:t>
      </w:r>
    </w:p>
    <w:p w14:paraId="7363D4AA" w14:textId="57E26ADA" w:rsidR="00D21EB8" w:rsidRDefault="00D21EB8" w:rsidP="001C43ED">
      <w:pPr>
        <w:spacing w:after="0" w:line="240" w:lineRule="auto"/>
      </w:pPr>
    </w:p>
    <w:p w14:paraId="242A1905" w14:textId="115F4F97" w:rsidR="00D21EB8" w:rsidRDefault="007403E5" w:rsidP="009B360C">
      <w:pPr>
        <w:spacing w:after="0" w:line="240" w:lineRule="auto"/>
        <w:jc w:val="center"/>
      </w:pPr>
      <w:r w:rsidRPr="009B360C">
        <w:rPr>
          <w:b/>
          <w:bCs/>
        </w:rPr>
        <w:t>Ways to conduct Multivariate analysis</w:t>
      </w:r>
      <w:r>
        <w:t>:</w:t>
      </w:r>
    </w:p>
    <w:p w14:paraId="7A7EFE13" w14:textId="107D0A1B" w:rsidR="007403E5" w:rsidRDefault="007403E5" w:rsidP="009B360C">
      <w:pPr>
        <w:spacing w:after="0" w:line="240" w:lineRule="auto"/>
        <w:jc w:val="center"/>
      </w:pPr>
      <w:r>
        <w:t>Cluster Analysis</w:t>
      </w:r>
    </w:p>
    <w:p w14:paraId="47A872E4" w14:textId="413F485E" w:rsidR="007403E5" w:rsidRDefault="007403E5" w:rsidP="009B360C">
      <w:pPr>
        <w:spacing w:after="0" w:line="240" w:lineRule="auto"/>
        <w:jc w:val="center"/>
      </w:pPr>
      <w:r>
        <w:t>Variance Analysis</w:t>
      </w:r>
    </w:p>
    <w:p w14:paraId="1CF3FEB7" w14:textId="0A107F08" w:rsidR="007403E5" w:rsidRDefault="007403E5" w:rsidP="009B360C">
      <w:pPr>
        <w:spacing w:after="0" w:line="240" w:lineRule="auto"/>
        <w:jc w:val="center"/>
      </w:pPr>
      <w:r>
        <w:t>Multiple Regression Analysis</w:t>
      </w:r>
    </w:p>
    <w:p w14:paraId="490515A5" w14:textId="4B469CED" w:rsidR="007403E5" w:rsidRDefault="007403E5" w:rsidP="009B360C">
      <w:pPr>
        <w:spacing w:after="0" w:line="240" w:lineRule="auto"/>
        <w:jc w:val="center"/>
      </w:pPr>
      <w:r>
        <w:t>Factor Analysis</w:t>
      </w:r>
    </w:p>
    <w:p w14:paraId="6EFF0690" w14:textId="48ABB3AE" w:rsidR="00132963" w:rsidRDefault="00132963" w:rsidP="00132963">
      <w:pPr>
        <w:spacing w:after="0" w:line="240" w:lineRule="auto"/>
      </w:pPr>
    </w:p>
    <w:p w14:paraId="7E18ED4E" w14:textId="1D54B409" w:rsidR="00132963" w:rsidRDefault="00132963" w:rsidP="00132963">
      <w:pPr>
        <w:spacing w:after="0" w:line="240" w:lineRule="auto"/>
      </w:pPr>
    </w:p>
    <w:p w14:paraId="558B89EC" w14:textId="6536F59A" w:rsidR="00132963" w:rsidRDefault="00132963" w:rsidP="00132963">
      <w:pPr>
        <w:spacing w:after="0" w:line="240" w:lineRule="auto"/>
      </w:pPr>
    </w:p>
    <w:p w14:paraId="2402DF9E" w14:textId="38A5A570" w:rsidR="00132963" w:rsidRDefault="00132963" w:rsidP="00132963">
      <w:pPr>
        <w:spacing w:after="0" w:line="240" w:lineRule="auto"/>
      </w:pPr>
      <w:r w:rsidRPr="007710FB">
        <w:rPr>
          <w:b/>
          <w:bCs/>
        </w:rPr>
        <w:t>C</w:t>
      </w:r>
      <w:r w:rsidRPr="007710FB">
        <w:rPr>
          <w:b/>
          <w:bCs/>
        </w:rPr>
        <w:t xml:space="preserve">ausal </w:t>
      </w:r>
      <w:r w:rsidRPr="007710FB">
        <w:rPr>
          <w:b/>
          <w:bCs/>
        </w:rPr>
        <w:t>A</w:t>
      </w:r>
      <w:r w:rsidRPr="007710FB">
        <w:rPr>
          <w:b/>
          <w:bCs/>
        </w:rPr>
        <w:t>nalysis</w:t>
      </w:r>
      <w:r>
        <w:t xml:space="preserve">: is where we try to establish cause and effect </w:t>
      </w:r>
      <w:r w:rsidR="00870638">
        <w:t xml:space="preserve">between variables. Find the cause of </w:t>
      </w:r>
      <w:r w:rsidR="00600FBB">
        <w:t>or/and effect in studies.</w:t>
      </w:r>
    </w:p>
    <w:p w14:paraId="29388E79" w14:textId="77777777" w:rsidR="00600FBB" w:rsidRDefault="00600FBB" w:rsidP="00132963">
      <w:pPr>
        <w:spacing w:after="0" w:line="240" w:lineRule="auto"/>
      </w:pPr>
    </w:p>
    <w:p w14:paraId="7F24BA20" w14:textId="2ACC95F8" w:rsidR="00BB3B5B" w:rsidRDefault="00BB3B5B" w:rsidP="00BB3B5B">
      <w:pPr>
        <w:spacing w:after="0" w:line="240" w:lineRule="auto"/>
      </w:pPr>
      <w:r>
        <w:rPr>
          <w:b/>
          <w:bCs/>
        </w:rPr>
        <w:t>Prescriptive</w:t>
      </w:r>
      <w:r w:rsidRPr="00114667">
        <w:rPr>
          <w:b/>
          <w:bCs/>
        </w:rPr>
        <w:t xml:space="preserve"> Analysis</w:t>
      </w:r>
      <w:r>
        <w:t xml:space="preserve">: </w:t>
      </w:r>
      <w:r>
        <w:t>You know what will happen but what sort of actions will you take in response.</w:t>
      </w:r>
    </w:p>
    <w:p w14:paraId="5DA7884C" w14:textId="77777777" w:rsidR="00BB3B5B" w:rsidRDefault="00BB3B5B" w:rsidP="00132963">
      <w:pPr>
        <w:spacing w:after="0" w:line="240" w:lineRule="auto"/>
      </w:pPr>
    </w:p>
    <w:p w14:paraId="24836ECC" w14:textId="79FA3C7A" w:rsidR="00132963" w:rsidRDefault="00132963" w:rsidP="00132963">
      <w:pPr>
        <w:spacing w:after="0" w:line="240" w:lineRule="auto"/>
      </w:pPr>
      <w:r w:rsidRPr="007710FB">
        <w:rPr>
          <w:b/>
          <w:bCs/>
        </w:rPr>
        <w:t>Inferential Analysis</w:t>
      </w:r>
      <w:r>
        <w:t>: The use of a small sample of data to understand a larger population.</w:t>
      </w:r>
      <w:r w:rsidR="00870638">
        <w:t xml:space="preserve"> </w:t>
      </w:r>
      <w:r>
        <w:t xml:space="preserve"> </w:t>
      </w:r>
    </w:p>
    <w:p w14:paraId="2F32709E" w14:textId="4A52A37E" w:rsidR="00132963" w:rsidRDefault="00132963" w:rsidP="00132963">
      <w:pPr>
        <w:spacing w:after="0" w:line="240" w:lineRule="auto"/>
      </w:pPr>
    </w:p>
    <w:p w14:paraId="5F56FEC0" w14:textId="77777777" w:rsidR="00C4170C" w:rsidRDefault="00C4170C" w:rsidP="00132963">
      <w:pPr>
        <w:spacing w:after="0" w:line="240" w:lineRule="auto"/>
      </w:pPr>
    </w:p>
    <w:p w14:paraId="0823F76C" w14:textId="0CF7FE37" w:rsidR="001731FB" w:rsidRDefault="001731FB" w:rsidP="00132963">
      <w:pPr>
        <w:spacing w:after="0" w:line="240" w:lineRule="auto"/>
      </w:pPr>
    </w:p>
    <w:p w14:paraId="76BC1874" w14:textId="5A328746" w:rsidR="001731FB" w:rsidRPr="001731FB" w:rsidRDefault="00E41B45" w:rsidP="001731FB">
      <w:pPr>
        <w:spacing w:after="0" w:line="240" w:lineRule="auto"/>
        <w:jc w:val="center"/>
        <w:rPr>
          <w:sz w:val="28"/>
          <w:szCs w:val="28"/>
        </w:rPr>
      </w:pPr>
      <w:r w:rsidRPr="001731FB">
        <w:rPr>
          <w:b/>
          <w:bCs/>
          <w:sz w:val="28"/>
          <w:szCs w:val="28"/>
        </w:rPr>
        <w:t>Time Series Analysis</w:t>
      </w:r>
      <w:r w:rsidRPr="001731FB">
        <w:rPr>
          <w:sz w:val="28"/>
          <w:szCs w:val="28"/>
        </w:rPr>
        <w:t>:</w:t>
      </w:r>
    </w:p>
    <w:p w14:paraId="1ABCBC83" w14:textId="66CAF3AE" w:rsidR="00E41B45" w:rsidRDefault="00E41B45" w:rsidP="00132963">
      <w:pPr>
        <w:spacing w:after="0" w:line="240" w:lineRule="auto"/>
      </w:pPr>
      <w:r>
        <w:t xml:space="preserve">Ordered Sequence of values of a variable at equally spaced time intervals: </w:t>
      </w:r>
      <w:r w:rsidRPr="00B461E9">
        <w:rPr>
          <w:b/>
          <w:bCs/>
        </w:rPr>
        <w:t>Financial Analysis</w:t>
      </w:r>
      <w:r>
        <w:t xml:space="preserve">, </w:t>
      </w:r>
      <w:r w:rsidRPr="00B461E9">
        <w:rPr>
          <w:b/>
          <w:bCs/>
        </w:rPr>
        <w:t>Weather Analysis</w:t>
      </w:r>
      <w:r>
        <w:t xml:space="preserve">, </w:t>
      </w:r>
      <w:r w:rsidRPr="00B461E9">
        <w:rPr>
          <w:b/>
          <w:bCs/>
        </w:rPr>
        <w:t>Network Data Analysis</w:t>
      </w:r>
      <w:r>
        <w:t>.</w:t>
      </w:r>
    </w:p>
    <w:p w14:paraId="3CA6A83E" w14:textId="547E8C39" w:rsidR="00132963" w:rsidRDefault="00132963" w:rsidP="00132963">
      <w:pPr>
        <w:spacing w:after="0" w:line="240" w:lineRule="auto"/>
      </w:pPr>
    </w:p>
    <w:p w14:paraId="15D63DDA" w14:textId="570F9130" w:rsidR="004151A8" w:rsidRDefault="004151A8" w:rsidP="00132963">
      <w:pPr>
        <w:spacing w:after="0" w:line="240" w:lineRule="auto"/>
      </w:pPr>
    </w:p>
    <w:p w14:paraId="0B41B2BC" w14:textId="72729708" w:rsidR="004151A8" w:rsidRDefault="004151A8" w:rsidP="00132963">
      <w:pPr>
        <w:spacing w:after="0" w:line="240" w:lineRule="auto"/>
      </w:pPr>
    </w:p>
    <w:p w14:paraId="31190BB6" w14:textId="28E31E0F" w:rsidR="004151A8" w:rsidRDefault="004151A8" w:rsidP="00132963">
      <w:pPr>
        <w:spacing w:after="0" w:line="240" w:lineRule="auto"/>
      </w:pPr>
    </w:p>
    <w:p w14:paraId="2C04F03B" w14:textId="5480C58C" w:rsidR="004151A8" w:rsidRDefault="004151A8" w:rsidP="00132963">
      <w:pPr>
        <w:spacing w:after="0" w:line="240" w:lineRule="auto"/>
      </w:pPr>
    </w:p>
    <w:p w14:paraId="6B277BF3" w14:textId="64CB0F4A" w:rsidR="004151A8" w:rsidRDefault="004151A8" w:rsidP="00132963">
      <w:pPr>
        <w:spacing w:after="0" w:line="240" w:lineRule="auto"/>
      </w:pPr>
    </w:p>
    <w:p w14:paraId="5D166704" w14:textId="3F7AFC30" w:rsidR="004151A8" w:rsidRDefault="004151A8" w:rsidP="00132963">
      <w:pPr>
        <w:spacing w:after="0" w:line="240" w:lineRule="auto"/>
      </w:pPr>
    </w:p>
    <w:p w14:paraId="6C29A151" w14:textId="141E7F23" w:rsidR="004151A8" w:rsidRDefault="004151A8" w:rsidP="00132963">
      <w:pPr>
        <w:spacing w:after="0" w:line="240" w:lineRule="auto"/>
      </w:pPr>
    </w:p>
    <w:p w14:paraId="71002BF7" w14:textId="2EA3A329" w:rsidR="004151A8" w:rsidRDefault="004151A8" w:rsidP="00132963">
      <w:pPr>
        <w:spacing w:after="0" w:line="240" w:lineRule="auto"/>
      </w:pPr>
    </w:p>
    <w:p w14:paraId="56B71C42" w14:textId="49C3EAF0" w:rsidR="004151A8" w:rsidRDefault="004151A8" w:rsidP="00132963">
      <w:pPr>
        <w:spacing w:after="0" w:line="240" w:lineRule="auto"/>
      </w:pPr>
    </w:p>
    <w:p w14:paraId="7C18E6A8" w14:textId="77777777" w:rsidR="004151A8" w:rsidRDefault="004151A8" w:rsidP="00132963">
      <w:pPr>
        <w:spacing w:after="0" w:line="240" w:lineRule="auto"/>
      </w:pPr>
    </w:p>
    <w:p w14:paraId="3B9C1580" w14:textId="12C23B78" w:rsidR="001731FB" w:rsidRDefault="001731FB" w:rsidP="00EC4B6E">
      <w:pPr>
        <w:spacing w:after="0" w:line="240" w:lineRule="auto"/>
        <w:jc w:val="center"/>
      </w:pPr>
      <w:r>
        <w:t>Univariate: Perform Time Series Analysis with one variable</w:t>
      </w:r>
    </w:p>
    <w:p w14:paraId="14DF1CFA" w14:textId="407024D0" w:rsidR="004151A8" w:rsidRDefault="004151A8" w:rsidP="00EC4B6E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CE08EC" wp14:editId="4532E213">
            <wp:simplePos x="0" y="0"/>
            <wp:positionH relativeFrom="margin">
              <wp:posOffset>923925</wp:posOffset>
            </wp:positionH>
            <wp:positionV relativeFrom="paragraph">
              <wp:posOffset>76835</wp:posOffset>
            </wp:positionV>
            <wp:extent cx="3876675" cy="2438400"/>
            <wp:effectExtent l="0" t="0" r="9525" b="0"/>
            <wp:wrapSquare wrapText="bothSides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7F8F8" w14:textId="5891DD56" w:rsidR="004151A8" w:rsidRDefault="004151A8" w:rsidP="00EC4B6E">
      <w:pPr>
        <w:spacing w:after="0" w:line="240" w:lineRule="auto"/>
        <w:jc w:val="center"/>
      </w:pPr>
    </w:p>
    <w:p w14:paraId="3923823D" w14:textId="0E60FEB2" w:rsidR="004151A8" w:rsidRDefault="004151A8" w:rsidP="00EC4B6E">
      <w:pPr>
        <w:spacing w:after="0" w:line="240" w:lineRule="auto"/>
        <w:jc w:val="center"/>
      </w:pPr>
    </w:p>
    <w:p w14:paraId="46C1935F" w14:textId="039CDA91" w:rsidR="004151A8" w:rsidRDefault="004151A8" w:rsidP="00EC4B6E">
      <w:pPr>
        <w:spacing w:after="0" w:line="240" w:lineRule="auto"/>
        <w:jc w:val="center"/>
      </w:pPr>
    </w:p>
    <w:p w14:paraId="1DFAD465" w14:textId="1FB624DC" w:rsidR="004151A8" w:rsidRDefault="004151A8" w:rsidP="00EC4B6E">
      <w:pPr>
        <w:spacing w:after="0" w:line="240" w:lineRule="auto"/>
        <w:jc w:val="center"/>
      </w:pPr>
    </w:p>
    <w:p w14:paraId="7D623305" w14:textId="404134A3" w:rsidR="004151A8" w:rsidRDefault="004151A8" w:rsidP="00EC4B6E">
      <w:pPr>
        <w:spacing w:after="0" w:line="240" w:lineRule="auto"/>
        <w:jc w:val="center"/>
      </w:pPr>
    </w:p>
    <w:p w14:paraId="758D1C52" w14:textId="1D95837C" w:rsidR="004151A8" w:rsidRDefault="004151A8" w:rsidP="00EC4B6E">
      <w:pPr>
        <w:spacing w:after="0" w:line="240" w:lineRule="auto"/>
        <w:jc w:val="center"/>
      </w:pPr>
    </w:p>
    <w:p w14:paraId="0FC998F4" w14:textId="77777777" w:rsidR="004151A8" w:rsidRDefault="004151A8" w:rsidP="00EC4B6E">
      <w:pPr>
        <w:spacing w:after="0" w:line="240" w:lineRule="auto"/>
        <w:jc w:val="center"/>
      </w:pPr>
    </w:p>
    <w:p w14:paraId="7177DB12" w14:textId="77777777" w:rsidR="004151A8" w:rsidRDefault="004151A8" w:rsidP="00EC4B6E">
      <w:pPr>
        <w:spacing w:after="0" w:line="240" w:lineRule="auto"/>
        <w:jc w:val="center"/>
      </w:pPr>
    </w:p>
    <w:p w14:paraId="3E073CB4" w14:textId="35AE8D8E" w:rsidR="004151A8" w:rsidRDefault="004151A8" w:rsidP="00EC4B6E">
      <w:pPr>
        <w:spacing w:after="0" w:line="240" w:lineRule="auto"/>
        <w:jc w:val="center"/>
      </w:pPr>
    </w:p>
    <w:p w14:paraId="3007958C" w14:textId="77777777" w:rsidR="004151A8" w:rsidRDefault="004151A8" w:rsidP="00EC4B6E">
      <w:pPr>
        <w:spacing w:after="0" w:line="240" w:lineRule="auto"/>
        <w:jc w:val="center"/>
      </w:pPr>
    </w:p>
    <w:p w14:paraId="74E490F3" w14:textId="77777777" w:rsidR="004151A8" w:rsidRDefault="004151A8" w:rsidP="00EC4B6E">
      <w:pPr>
        <w:spacing w:after="0" w:line="240" w:lineRule="auto"/>
        <w:jc w:val="center"/>
      </w:pPr>
    </w:p>
    <w:p w14:paraId="43BF9E9B" w14:textId="50BE1A34" w:rsidR="004151A8" w:rsidRDefault="004151A8" w:rsidP="00EC4B6E">
      <w:pPr>
        <w:spacing w:after="0" w:line="240" w:lineRule="auto"/>
        <w:jc w:val="center"/>
      </w:pPr>
    </w:p>
    <w:p w14:paraId="5D27D682" w14:textId="77777777" w:rsidR="004151A8" w:rsidRDefault="004151A8" w:rsidP="00EC4B6E">
      <w:pPr>
        <w:spacing w:after="0" w:line="240" w:lineRule="auto"/>
        <w:jc w:val="center"/>
      </w:pPr>
    </w:p>
    <w:p w14:paraId="7E90CCB7" w14:textId="77777777" w:rsidR="004151A8" w:rsidRDefault="004151A8" w:rsidP="00EC4B6E">
      <w:pPr>
        <w:spacing w:after="0" w:line="240" w:lineRule="auto"/>
        <w:jc w:val="center"/>
      </w:pPr>
    </w:p>
    <w:p w14:paraId="1F741E20" w14:textId="2DEE5A85" w:rsidR="004151A8" w:rsidRDefault="004151A8" w:rsidP="00EC4B6E">
      <w:pPr>
        <w:spacing w:after="0" w:line="240" w:lineRule="auto"/>
        <w:jc w:val="center"/>
      </w:pPr>
    </w:p>
    <w:p w14:paraId="66F21DAE" w14:textId="55FF6F7C" w:rsidR="001731FB" w:rsidRDefault="001731FB" w:rsidP="00EC4B6E">
      <w:pPr>
        <w:spacing w:after="0" w:line="240" w:lineRule="auto"/>
        <w:jc w:val="center"/>
      </w:pPr>
      <w:r>
        <w:t>Multi</w:t>
      </w:r>
      <w:r>
        <w:t xml:space="preserve">variate: Perform Time Series Analysis with </w:t>
      </w:r>
      <w:r>
        <w:t>multiple variables</w:t>
      </w:r>
    </w:p>
    <w:p w14:paraId="391B4317" w14:textId="275645DD" w:rsidR="00132963" w:rsidRDefault="00EC4B6E" w:rsidP="00EC4B6E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8A3D47" wp14:editId="49D9B264">
            <wp:simplePos x="0" y="0"/>
            <wp:positionH relativeFrom="margin">
              <wp:posOffset>923925</wp:posOffset>
            </wp:positionH>
            <wp:positionV relativeFrom="paragraph">
              <wp:posOffset>168910</wp:posOffset>
            </wp:positionV>
            <wp:extent cx="3838575" cy="2418715"/>
            <wp:effectExtent l="0" t="0" r="0" b="635"/>
            <wp:wrapSquare wrapText="bothSides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88306" w14:textId="530CA657" w:rsidR="001809C9" w:rsidRDefault="001809C9" w:rsidP="00EC4B6E">
      <w:pPr>
        <w:spacing w:after="0" w:line="240" w:lineRule="auto"/>
        <w:jc w:val="center"/>
      </w:pPr>
    </w:p>
    <w:p w14:paraId="067DF271" w14:textId="2F2948B4" w:rsidR="001809C9" w:rsidRDefault="001809C9" w:rsidP="00EC4B6E">
      <w:pPr>
        <w:spacing w:after="0" w:line="240" w:lineRule="auto"/>
        <w:jc w:val="center"/>
      </w:pPr>
    </w:p>
    <w:p w14:paraId="7D166D5E" w14:textId="74E5C37D" w:rsidR="001809C9" w:rsidRDefault="001809C9" w:rsidP="00EC4B6E">
      <w:pPr>
        <w:spacing w:after="0" w:line="240" w:lineRule="auto"/>
        <w:jc w:val="center"/>
      </w:pPr>
    </w:p>
    <w:p w14:paraId="10752B04" w14:textId="79FFF07F" w:rsidR="001809C9" w:rsidRDefault="001809C9" w:rsidP="00EC4B6E">
      <w:pPr>
        <w:spacing w:after="0" w:line="240" w:lineRule="auto"/>
        <w:jc w:val="center"/>
      </w:pPr>
    </w:p>
    <w:p w14:paraId="6ABA333E" w14:textId="044CBC26" w:rsidR="001809C9" w:rsidRDefault="001809C9" w:rsidP="00EC4B6E">
      <w:pPr>
        <w:spacing w:after="0" w:line="240" w:lineRule="auto"/>
        <w:jc w:val="center"/>
      </w:pPr>
    </w:p>
    <w:p w14:paraId="0EDAC37E" w14:textId="798A6966" w:rsidR="001809C9" w:rsidRDefault="001809C9" w:rsidP="00EC4B6E">
      <w:pPr>
        <w:spacing w:after="0" w:line="240" w:lineRule="auto"/>
        <w:jc w:val="center"/>
      </w:pPr>
    </w:p>
    <w:p w14:paraId="4DFA69D6" w14:textId="1ABB1348" w:rsidR="001809C9" w:rsidRDefault="001809C9" w:rsidP="00EC4B6E">
      <w:pPr>
        <w:spacing w:after="0" w:line="240" w:lineRule="auto"/>
        <w:jc w:val="center"/>
      </w:pPr>
    </w:p>
    <w:p w14:paraId="15DF7126" w14:textId="380476ED" w:rsidR="001809C9" w:rsidRDefault="001809C9" w:rsidP="00EC4B6E">
      <w:pPr>
        <w:spacing w:after="0" w:line="240" w:lineRule="auto"/>
        <w:jc w:val="center"/>
      </w:pPr>
    </w:p>
    <w:p w14:paraId="1E533DD0" w14:textId="7A77149F" w:rsidR="001809C9" w:rsidRDefault="001809C9" w:rsidP="00132963">
      <w:pPr>
        <w:spacing w:after="0" w:line="240" w:lineRule="auto"/>
      </w:pPr>
    </w:p>
    <w:p w14:paraId="455F2394" w14:textId="77777777" w:rsidR="001809C9" w:rsidRDefault="001809C9" w:rsidP="00132963">
      <w:pPr>
        <w:spacing w:after="0" w:line="240" w:lineRule="auto"/>
      </w:pPr>
    </w:p>
    <w:p w14:paraId="50939669" w14:textId="48FE213F" w:rsidR="00132963" w:rsidRDefault="00132963" w:rsidP="00132963">
      <w:pPr>
        <w:spacing w:after="0" w:line="240" w:lineRule="auto"/>
      </w:pPr>
    </w:p>
    <w:p w14:paraId="584E4554" w14:textId="4DC68061" w:rsidR="00132963" w:rsidRDefault="00132963" w:rsidP="00132963">
      <w:pPr>
        <w:spacing w:after="0" w:line="240" w:lineRule="auto"/>
      </w:pPr>
    </w:p>
    <w:p w14:paraId="5337F369" w14:textId="2481EBBF" w:rsidR="00132963" w:rsidRDefault="00132963" w:rsidP="00132963">
      <w:pPr>
        <w:spacing w:after="0" w:line="240" w:lineRule="auto"/>
      </w:pPr>
    </w:p>
    <w:p w14:paraId="273DC7BE" w14:textId="08249733" w:rsidR="00132963" w:rsidRDefault="00132963" w:rsidP="00132963">
      <w:pPr>
        <w:spacing w:after="0" w:line="240" w:lineRule="auto"/>
      </w:pPr>
    </w:p>
    <w:p w14:paraId="7EC92477" w14:textId="0588D821" w:rsidR="00132963" w:rsidRDefault="00132963" w:rsidP="00132963">
      <w:pPr>
        <w:spacing w:after="0" w:line="240" w:lineRule="auto"/>
      </w:pPr>
    </w:p>
    <w:p w14:paraId="6DD816DE" w14:textId="15F23B49" w:rsidR="00132963" w:rsidRDefault="00132963" w:rsidP="00132963">
      <w:pPr>
        <w:spacing w:after="0" w:line="240" w:lineRule="auto"/>
      </w:pPr>
    </w:p>
    <w:p w14:paraId="462B6D84" w14:textId="47C557B2" w:rsidR="00862832" w:rsidRPr="00862832" w:rsidRDefault="001C7DD4" w:rsidP="0086283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62832">
        <w:rPr>
          <w:b/>
          <w:bCs/>
          <w:sz w:val="28"/>
          <w:szCs w:val="28"/>
        </w:rPr>
        <w:t>Correlation Analysis</w:t>
      </w:r>
    </w:p>
    <w:p w14:paraId="08D92415" w14:textId="3A2C0793" w:rsidR="00132963" w:rsidRDefault="001C7DD4" w:rsidP="00132963">
      <w:pPr>
        <w:spacing w:after="0" w:line="240" w:lineRule="auto"/>
      </w:pPr>
      <w:r>
        <w:t>Statistical method used to evaluate strength of relationship between two quantitative variables (high means strong relationship, Low means Hardly related)</w:t>
      </w:r>
    </w:p>
    <w:p w14:paraId="559E6720" w14:textId="38E715EF" w:rsidR="00BF1EC4" w:rsidRDefault="00BF1EC4" w:rsidP="00132963">
      <w:pPr>
        <w:spacing w:after="0" w:line="240" w:lineRule="auto"/>
      </w:pPr>
    </w:p>
    <w:p w14:paraId="3A8023B4" w14:textId="3473E0D6" w:rsidR="00092BDC" w:rsidRDefault="00BF1EC4" w:rsidP="00132963">
      <w:pPr>
        <w:spacing w:after="0" w:line="240" w:lineRule="auto"/>
      </w:pPr>
      <w:r>
        <w:t>Co-efficient of correlation is a numerical index telling us what extent the two are related and what extent the variations in one variable changes with the variation</w:t>
      </w:r>
      <w:r w:rsidR="00092BDC">
        <w:t>. This is symbolized either by r or p (Greek p) (Rho)</w:t>
      </w:r>
    </w:p>
    <w:p w14:paraId="69420928" w14:textId="5C854AD5" w:rsidR="00132963" w:rsidRDefault="00132963" w:rsidP="00132963">
      <w:pPr>
        <w:spacing w:after="0" w:line="240" w:lineRule="auto"/>
      </w:pPr>
    </w:p>
    <w:p w14:paraId="0094A619" w14:textId="249AE4E5" w:rsidR="00092BDC" w:rsidRDefault="00092BDC" w:rsidP="00132963">
      <w:pPr>
        <w:spacing w:after="0" w:line="240" w:lineRule="auto"/>
      </w:pPr>
      <w:r>
        <w:t>Positive, Negative, or Zero Correlation.</w:t>
      </w:r>
    </w:p>
    <w:p w14:paraId="654BF4D7" w14:textId="77777777" w:rsidR="00DB5344" w:rsidRDefault="00DB5344" w:rsidP="00132963">
      <w:pPr>
        <w:spacing w:after="0" w:line="240" w:lineRule="auto"/>
      </w:pPr>
    </w:p>
    <w:p w14:paraId="5ED13A03" w14:textId="505D4131" w:rsidR="00132963" w:rsidRDefault="00DB5344" w:rsidP="00DB5344">
      <w:pPr>
        <w:spacing w:after="0" w:line="240" w:lineRule="auto"/>
        <w:jc w:val="center"/>
      </w:pPr>
      <w:r>
        <w:t>Pearson’s Correlation Coefficients (r): to measure strength of association between two variables in a correlation</w:t>
      </w:r>
    </w:p>
    <w:p w14:paraId="746769FA" w14:textId="77777777" w:rsidR="00FA1E99" w:rsidRDefault="00FA1E99" w:rsidP="00132963">
      <w:pPr>
        <w:spacing w:after="0" w:line="240" w:lineRule="auto"/>
      </w:pPr>
    </w:p>
    <w:p w14:paraId="196B365E" w14:textId="41116FCB" w:rsidR="00132963" w:rsidRDefault="00132963" w:rsidP="00132963">
      <w:pPr>
        <w:spacing w:after="0" w:line="240" w:lineRule="auto"/>
      </w:pPr>
    </w:p>
    <w:p w14:paraId="54FA88B3" w14:textId="3F9D84E3" w:rsidR="00132963" w:rsidRDefault="00132963" w:rsidP="00132963">
      <w:pPr>
        <w:spacing w:after="0" w:line="240" w:lineRule="auto"/>
      </w:pPr>
    </w:p>
    <w:p w14:paraId="18FFDB26" w14:textId="77777777" w:rsidR="00EC4B6E" w:rsidRDefault="00EC4B6E" w:rsidP="00132963">
      <w:pPr>
        <w:spacing w:after="0" w:line="240" w:lineRule="auto"/>
      </w:pPr>
    </w:p>
    <w:p w14:paraId="0EF6913C" w14:textId="4894BF82" w:rsidR="00AA7447" w:rsidRPr="00AA7447" w:rsidRDefault="00AA7447" w:rsidP="00132963">
      <w:pPr>
        <w:spacing w:after="0" w:line="240" w:lineRule="auto"/>
      </w:pPr>
      <w:r w:rsidRPr="00DB5C86">
        <w:rPr>
          <w:b/>
          <w:bCs/>
        </w:rPr>
        <w:t>Regression</w:t>
      </w:r>
      <w:r>
        <w:rPr>
          <w:b/>
          <w:bCs/>
        </w:rPr>
        <w:t xml:space="preserve">: </w:t>
      </w:r>
      <w:r>
        <w:t>A Method of modelling a target based on independent predictors</w:t>
      </w:r>
      <w:r w:rsidR="003F0D45">
        <w:t>.</w:t>
      </w:r>
    </w:p>
    <w:p w14:paraId="08329FF7" w14:textId="77777777" w:rsidR="00AA7447" w:rsidRDefault="00AA7447" w:rsidP="00132963">
      <w:pPr>
        <w:spacing w:after="0" w:line="240" w:lineRule="auto"/>
        <w:rPr>
          <w:b/>
          <w:bCs/>
        </w:rPr>
      </w:pPr>
    </w:p>
    <w:p w14:paraId="04D767D5" w14:textId="55F2A3AF" w:rsidR="00132963" w:rsidRDefault="00F40689" w:rsidP="00132963">
      <w:pPr>
        <w:spacing w:after="0" w:line="240" w:lineRule="auto"/>
      </w:pPr>
      <w:r w:rsidRPr="00DB5C86">
        <w:rPr>
          <w:b/>
          <w:bCs/>
        </w:rPr>
        <w:t>Linear Regression</w:t>
      </w:r>
      <w:r>
        <w:t>:</w:t>
      </w:r>
      <w:r w:rsidR="00C13259">
        <w:t xml:space="preserve"> </w:t>
      </w:r>
      <w:r w:rsidR="009964DF">
        <w:t>Modelling</w:t>
      </w:r>
      <w:r w:rsidR="001C6ADA">
        <w:t xml:space="preserve"> a linear relationship between two variables</w:t>
      </w:r>
      <w:r w:rsidR="003F0D45">
        <w:t>, Independent and Dependent</w:t>
      </w:r>
      <w:r w:rsidR="001C6ADA">
        <w:t>.</w:t>
      </w:r>
      <w:r w:rsidR="00DE6193">
        <w:t xml:space="preserve"> </w:t>
      </w:r>
      <w:r w:rsidR="00DE6193">
        <w:t>(Uses a straight line)</w:t>
      </w:r>
    </w:p>
    <w:p w14:paraId="1542895D" w14:textId="1BBFB47A" w:rsidR="005F480F" w:rsidRDefault="008B69BB" w:rsidP="001329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BBC9E" wp14:editId="37D2890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276725" cy="2828290"/>
            <wp:effectExtent l="0" t="0" r="9525" b="0"/>
            <wp:wrapSquare wrapText="bothSides"/>
            <wp:docPr id="3" name="Picture 3" descr="A picture containing indoor, ligh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light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A97DA" w14:textId="0D269BC4" w:rsidR="00C13259" w:rsidRDefault="00C13259" w:rsidP="00132963">
      <w:pPr>
        <w:spacing w:after="0" w:line="240" w:lineRule="auto"/>
      </w:pPr>
    </w:p>
    <w:p w14:paraId="1D32790D" w14:textId="597E3D31" w:rsidR="005F480F" w:rsidRDefault="005F480F" w:rsidP="00132963">
      <w:pPr>
        <w:spacing w:after="0" w:line="240" w:lineRule="auto"/>
      </w:pPr>
    </w:p>
    <w:p w14:paraId="5AFE7790" w14:textId="6F3DA554" w:rsidR="005F480F" w:rsidRDefault="005F480F" w:rsidP="00132963">
      <w:pPr>
        <w:spacing w:after="0" w:line="240" w:lineRule="auto"/>
      </w:pPr>
    </w:p>
    <w:p w14:paraId="2AFC7570" w14:textId="32320F26" w:rsidR="005F480F" w:rsidRDefault="005F480F" w:rsidP="00132963">
      <w:pPr>
        <w:spacing w:after="0" w:line="240" w:lineRule="auto"/>
      </w:pPr>
    </w:p>
    <w:p w14:paraId="457BE6E4" w14:textId="3D559A9C" w:rsidR="005F480F" w:rsidRDefault="005F480F" w:rsidP="00132963">
      <w:pPr>
        <w:spacing w:after="0" w:line="240" w:lineRule="auto"/>
      </w:pPr>
    </w:p>
    <w:p w14:paraId="18192E16" w14:textId="1909CC8C" w:rsidR="005F480F" w:rsidRDefault="005F480F" w:rsidP="00132963">
      <w:pPr>
        <w:spacing w:after="0" w:line="240" w:lineRule="auto"/>
      </w:pPr>
    </w:p>
    <w:p w14:paraId="27F8E66F" w14:textId="12AD066B" w:rsidR="005F480F" w:rsidRDefault="005F480F" w:rsidP="00132963">
      <w:pPr>
        <w:spacing w:after="0" w:line="240" w:lineRule="auto"/>
      </w:pPr>
    </w:p>
    <w:p w14:paraId="12DC0566" w14:textId="1DC7DB52" w:rsidR="005F480F" w:rsidRDefault="005F480F" w:rsidP="00132963">
      <w:pPr>
        <w:spacing w:after="0" w:line="240" w:lineRule="auto"/>
      </w:pPr>
    </w:p>
    <w:p w14:paraId="17359449" w14:textId="7D867089" w:rsidR="005F480F" w:rsidRDefault="005F480F" w:rsidP="00132963">
      <w:pPr>
        <w:spacing w:after="0" w:line="240" w:lineRule="auto"/>
      </w:pPr>
    </w:p>
    <w:p w14:paraId="29982491" w14:textId="4CBF9EA0" w:rsidR="005F480F" w:rsidRDefault="005F480F" w:rsidP="00132963">
      <w:pPr>
        <w:spacing w:after="0" w:line="240" w:lineRule="auto"/>
      </w:pPr>
    </w:p>
    <w:p w14:paraId="6E3532B2" w14:textId="6B977613" w:rsidR="005F480F" w:rsidRDefault="005F480F" w:rsidP="00132963">
      <w:pPr>
        <w:spacing w:after="0" w:line="240" w:lineRule="auto"/>
      </w:pPr>
    </w:p>
    <w:p w14:paraId="73054B7C" w14:textId="2D2DD1A1" w:rsidR="005F480F" w:rsidRDefault="005F480F" w:rsidP="00132963">
      <w:pPr>
        <w:spacing w:after="0" w:line="240" w:lineRule="auto"/>
      </w:pPr>
    </w:p>
    <w:p w14:paraId="51CFD173" w14:textId="2CA2F8F4" w:rsidR="005F480F" w:rsidRDefault="005F480F" w:rsidP="00132963">
      <w:pPr>
        <w:spacing w:after="0" w:line="240" w:lineRule="auto"/>
      </w:pPr>
    </w:p>
    <w:p w14:paraId="033569C2" w14:textId="3326E509" w:rsidR="005F480F" w:rsidRDefault="005F480F" w:rsidP="00132963">
      <w:pPr>
        <w:spacing w:after="0" w:line="240" w:lineRule="auto"/>
      </w:pPr>
    </w:p>
    <w:p w14:paraId="762D4E87" w14:textId="432A9418" w:rsidR="005F480F" w:rsidRDefault="005F480F" w:rsidP="00132963">
      <w:pPr>
        <w:spacing w:after="0" w:line="240" w:lineRule="auto"/>
      </w:pPr>
    </w:p>
    <w:p w14:paraId="4C125616" w14:textId="44F76437" w:rsidR="005F480F" w:rsidRDefault="005F480F" w:rsidP="00132963">
      <w:pPr>
        <w:spacing w:after="0" w:line="240" w:lineRule="auto"/>
      </w:pPr>
    </w:p>
    <w:p w14:paraId="61CC77F5" w14:textId="7C22D402" w:rsidR="00B46B86" w:rsidRDefault="00B46B86" w:rsidP="00132963">
      <w:pPr>
        <w:spacing w:after="0" w:line="240" w:lineRule="auto"/>
      </w:pPr>
    </w:p>
    <w:p w14:paraId="5F2C410B" w14:textId="0534A77A" w:rsidR="00B46B86" w:rsidRDefault="00B46B86" w:rsidP="001329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C269D6" wp14:editId="2808706A">
            <wp:simplePos x="0" y="0"/>
            <wp:positionH relativeFrom="column">
              <wp:posOffset>2601595</wp:posOffset>
            </wp:positionH>
            <wp:positionV relativeFrom="paragraph">
              <wp:posOffset>11430</wp:posOffset>
            </wp:positionV>
            <wp:extent cx="3493851" cy="4105275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51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BADE6" w14:textId="77777777" w:rsidR="005F480F" w:rsidRDefault="005F480F" w:rsidP="00132963">
      <w:pPr>
        <w:spacing w:after="0" w:line="240" w:lineRule="auto"/>
      </w:pPr>
    </w:p>
    <w:p w14:paraId="1EEFEC8D" w14:textId="3D231049" w:rsidR="00F40689" w:rsidRDefault="00F40689" w:rsidP="00132963">
      <w:pPr>
        <w:spacing w:after="0" w:line="240" w:lineRule="auto"/>
      </w:pPr>
      <w:r w:rsidRPr="00DB5C86">
        <w:rPr>
          <w:b/>
          <w:bCs/>
        </w:rPr>
        <w:t xml:space="preserve">Multiple </w:t>
      </w:r>
      <w:r w:rsidR="0026514F">
        <w:rPr>
          <w:b/>
          <w:bCs/>
        </w:rPr>
        <w:t>(</w:t>
      </w:r>
      <w:r w:rsidRPr="00DB5C86">
        <w:rPr>
          <w:b/>
          <w:bCs/>
        </w:rPr>
        <w:t>Linear</w:t>
      </w:r>
      <w:r w:rsidR="0026514F">
        <w:rPr>
          <w:b/>
          <w:bCs/>
        </w:rPr>
        <w:t>)</w:t>
      </w:r>
      <w:r w:rsidRPr="00DB5C86">
        <w:rPr>
          <w:b/>
          <w:bCs/>
        </w:rPr>
        <w:t xml:space="preserve"> Regression</w:t>
      </w:r>
      <w:r>
        <w:t>:</w:t>
      </w:r>
      <w:r w:rsidR="00984D40">
        <w:t xml:space="preserve"> </w:t>
      </w:r>
      <w:r w:rsidR="00AA39DF" w:rsidRPr="00AA39DF">
        <w:t>Its purpose is to predict the likely outcome based on several variables, plotting the relationship between these multiple independent variables and single dependent variables.</w:t>
      </w:r>
      <w:r w:rsidR="004B0116">
        <w:t xml:space="preserve"> </w:t>
      </w:r>
      <w:r w:rsidR="004B0116" w:rsidRPr="004B0116">
        <w:rPr>
          <w:b/>
          <w:bCs/>
        </w:rPr>
        <w:t>Uses several variables in order to predict the response variable.</w:t>
      </w:r>
    </w:p>
    <w:p w14:paraId="17445CCB" w14:textId="56C2C532" w:rsidR="00C13259" w:rsidRDefault="00C13259" w:rsidP="00132963">
      <w:pPr>
        <w:spacing w:after="0" w:line="240" w:lineRule="auto"/>
      </w:pPr>
    </w:p>
    <w:p w14:paraId="02BB6929" w14:textId="394FE7F7" w:rsidR="00F40689" w:rsidRDefault="00F40689" w:rsidP="00132963">
      <w:pPr>
        <w:spacing w:after="0" w:line="240" w:lineRule="auto"/>
      </w:pPr>
      <w:r w:rsidRPr="00DB5C86">
        <w:rPr>
          <w:b/>
          <w:bCs/>
        </w:rPr>
        <w:t>Logistic regression</w:t>
      </w:r>
      <w:r>
        <w:t>:</w:t>
      </w:r>
      <w:r w:rsidR="007C1BDA">
        <w:t xml:space="preserve"> </w:t>
      </w:r>
      <w:r w:rsidR="008B69BB">
        <w:t>Used when working with Binary Data</w:t>
      </w:r>
      <w:r w:rsidR="00E674AD">
        <w:t xml:space="preserve"> (yes</w:t>
      </w:r>
      <w:r w:rsidR="004A637F">
        <w:t xml:space="preserve"> or </w:t>
      </w:r>
      <w:r w:rsidR="00E674AD">
        <w:t>no)</w:t>
      </w:r>
      <w:r w:rsidR="00EC57B2">
        <w:t xml:space="preserve">. It is a </w:t>
      </w:r>
      <w:r w:rsidR="004C4FB7">
        <w:t>classification</w:t>
      </w:r>
      <w:r w:rsidR="00EC57B2">
        <w:t xml:space="preserve"> algorithm, used to predict a binary outcome based on independent variables.</w:t>
      </w:r>
    </w:p>
    <w:p w14:paraId="44DCE0EF" w14:textId="303E4004" w:rsidR="00132963" w:rsidRDefault="00132963" w:rsidP="00132963">
      <w:pPr>
        <w:spacing w:after="0" w:line="240" w:lineRule="auto"/>
      </w:pPr>
    </w:p>
    <w:p w14:paraId="7504AE25" w14:textId="30BC1465" w:rsidR="00132963" w:rsidRDefault="00132963" w:rsidP="00132963">
      <w:pPr>
        <w:spacing w:after="0" w:line="240" w:lineRule="auto"/>
      </w:pPr>
    </w:p>
    <w:p w14:paraId="592FAE4B" w14:textId="449DF2BA" w:rsidR="00D414D9" w:rsidRDefault="00D414D9" w:rsidP="00132963">
      <w:pPr>
        <w:spacing w:after="0" w:line="240" w:lineRule="auto"/>
      </w:pPr>
      <w:r w:rsidRPr="002A6764">
        <w:rPr>
          <w:b/>
          <w:bCs/>
        </w:rPr>
        <w:t>R-squared</w:t>
      </w:r>
      <w:r>
        <w:t xml:space="preserve"> is a goodness of fit measure for linear regression</w:t>
      </w:r>
      <w:r w:rsidR="002A6764">
        <w:t>.</w:t>
      </w:r>
    </w:p>
    <w:p w14:paraId="0B73736D" w14:textId="036ED230" w:rsidR="00310C71" w:rsidRDefault="00310C71" w:rsidP="00132963">
      <w:pPr>
        <w:spacing w:after="0" w:line="240" w:lineRule="auto"/>
      </w:pPr>
    </w:p>
    <w:p w14:paraId="4D822D30" w14:textId="160C7BA8" w:rsidR="00310C71" w:rsidRDefault="00310C71" w:rsidP="00132963">
      <w:pPr>
        <w:spacing w:after="0" w:line="240" w:lineRule="auto"/>
      </w:pPr>
    </w:p>
    <w:p w14:paraId="77F0A11D" w14:textId="6561C181" w:rsidR="00310C71" w:rsidRDefault="00310C71" w:rsidP="00132963">
      <w:pPr>
        <w:spacing w:after="0" w:line="240" w:lineRule="auto"/>
      </w:pPr>
    </w:p>
    <w:p w14:paraId="72496852" w14:textId="053418AA" w:rsidR="00310C71" w:rsidRDefault="00310C71" w:rsidP="00132963">
      <w:pPr>
        <w:spacing w:after="0" w:line="240" w:lineRule="auto"/>
      </w:pPr>
    </w:p>
    <w:p w14:paraId="3AA2E370" w14:textId="15FC0393" w:rsidR="00310C71" w:rsidRDefault="00310C71" w:rsidP="00132963">
      <w:pPr>
        <w:spacing w:after="0" w:line="240" w:lineRule="auto"/>
      </w:pPr>
    </w:p>
    <w:p w14:paraId="0021E79D" w14:textId="2FBF10E8" w:rsidR="00310C71" w:rsidRDefault="00310C71" w:rsidP="00132963">
      <w:pPr>
        <w:spacing w:after="0" w:line="240" w:lineRule="auto"/>
      </w:pPr>
    </w:p>
    <w:p w14:paraId="4FF867D4" w14:textId="07B40630" w:rsidR="00310C71" w:rsidRDefault="00310C71" w:rsidP="00132963">
      <w:pPr>
        <w:spacing w:after="0" w:line="240" w:lineRule="auto"/>
      </w:pPr>
    </w:p>
    <w:p w14:paraId="205E0E92" w14:textId="5361B42E" w:rsidR="00310C71" w:rsidRDefault="00310C71" w:rsidP="00132963">
      <w:pPr>
        <w:spacing w:after="0" w:line="240" w:lineRule="auto"/>
      </w:pPr>
    </w:p>
    <w:p w14:paraId="664A2AF1" w14:textId="465E3E69" w:rsidR="00310C71" w:rsidRDefault="00310C71" w:rsidP="00132963">
      <w:pPr>
        <w:spacing w:after="0" w:line="240" w:lineRule="auto"/>
      </w:pPr>
    </w:p>
    <w:p w14:paraId="288D1A56" w14:textId="48382710" w:rsidR="00310C71" w:rsidRDefault="00310C71" w:rsidP="00132963">
      <w:pPr>
        <w:spacing w:after="0" w:line="240" w:lineRule="auto"/>
      </w:pPr>
    </w:p>
    <w:p w14:paraId="2D3F7824" w14:textId="76F0C30F" w:rsidR="00310C71" w:rsidRDefault="00310C71" w:rsidP="00132963">
      <w:pPr>
        <w:spacing w:after="0" w:line="240" w:lineRule="auto"/>
      </w:pPr>
    </w:p>
    <w:p w14:paraId="0D780951" w14:textId="510A2D6F" w:rsidR="00310C71" w:rsidRDefault="00310C71" w:rsidP="00132963">
      <w:pPr>
        <w:spacing w:after="0" w:line="240" w:lineRule="auto"/>
      </w:pPr>
    </w:p>
    <w:p w14:paraId="0E7DE055" w14:textId="0E13CAAA" w:rsidR="00310C71" w:rsidRDefault="00310C71" w:rsidP="00132963">
      <w:pPr>
        <w:spacing w:after="0" w:line="240" w:lineRule="auto"/>
      </w:pPr>
    </w:p>
    <w:p w14:paraId="28528E90" w14:textId="0233E3A3" w:rsidR="00310C71" w:rsidRDefault="00310C71" w:rsidP="00132963">
      <w:pPr>
        <w:spacing w:after="0" w:line="240" w:lineRule="auto"/>
      </w:pPr>
    </w:p>
    <w:p w14:paraId="1BB095F8" w14:textId="607615F3" w:rsidR="00310C71" w:rsidRDefault="00310C71" w:rsidP="00132963">
      <w:pPr>
        <w:spacing w:after="0" w:line="240" w:lineRule="auto"/>
      </w:pPr>
    </w:p>
    <w:p w14:paraId="2D34E75E" w14:textId="619CBDB0" w:rsidR="00310C71" w:rsidRDefault="00310C71" w:rsidP="00132963">
      <w:pPr>
        <w:spacing w:after="0" w:line="240" w:lineRule="auto"/>
      </w:pPr>
    </w:p>
    <w:p w14:paraId="55260026" w14:textId="2DE08B45" w:rsidR="00310C71" w:rsidRDefault="00310C71" w:rsidP="00132963">
      <w:pPr>
        <w:spacing w:after="0" w:line="240" w:lineRule="auto"/>
      </w:pPr>
    </w:p>
    <w:p w14:paraId="1A4BAB43" w14:textId="63F5F0F8" w:rsidR="00310C71" w:rsidRDefault="00310C71" w:rsidP="00132963">
      <w:pPr>
        <w:spacing w:after="0" w:line="240" w:lineRule="auto"/>
      </w:pPr>
    </w:p>
    <w:p w14:paraId="6D2A4CCE" w14:textId="0AD17E90" w:rsidR="00310C71" w:rsidRDefault="00310C71" w:rsidP="00132963">
      <w:pPr>
        <w:spacing w:after="0" w:line="240" w:lineRule="auto"/>
      </w:pPr>
    </w:p>
    <w:p w14:paraId="21F11A61" w14:textId="398DBA54" w:rsidR="00310C71" w:rsidRDefault="00310C71" w:rsidP="00132963">
      <w:pPr>
        <w:spacing w:after="0" w:line="240" w:lineRule="auto"/>
      </w:pPr>
    </w:p>
    <w:p w14:paraId="0D32001C" w14:textId="523AF29C" w:rsidR="00310C71" w:rsidRDefault="00310C71" w:rsidP="00132963">
      <w:pPr>
        <w:spacing w:after="0" w:line="240" w:lineRule="auto"/>
      </w:pPr>
    </w:p>
    <w:p w14:paraId="3A7A2C9B" w14:textId="7C0DF94B" w:rsidR="00310C71" w:rsidRDefault="00310C71" w:rsidP="00132963">
      <w:pPr>
        <w:spacing w:after="0" w:line="240" w:lineRule="auto"/>
      </w:pPr>
    </w:p>
    <w:p w14:paraId="3F219AEC" w14:textId="77777777" w:rsidR="00310C71" w:rsidRDefault="00310C71" w:rsidP="00132963">
      <w:pPr>
        <w:spacing w:after="0" w:line="240" w:lineRule="auto"/>
      </w:pPr>
    </w:p>
    <w:sectPr w:rsidR="0031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ED"/>
    <w:rsid w:val="00092BDC"/>
    <w:rsid w:val="000B75B1"/>
    <w:rsid w:val="00114667"/>
    <w:rsid w:val="00132963"/>
    <w:rsid w:val="001731FB"/>
    <w:rsid w:val="001809C9"/>
    <w:rsid w:val="001B43D3"/>
    <w:rsid w:val="001C43ED"/>
    <w:rsid w:val="001C6ADA"/>
    <w:rsid w:val="001C7DD4"/>
    <w:rsid w:val="00234B8D"/>
    <w:rsid w:val="0026514F"/>
    <w:rsid w:val="00266A38"/>
    <w:rsid w:val="00290C42"/>
    <w:rsid w:val="002A6764"/>
    <w:rsid w:val="0030164B"/>
    <w:rsid w:val="00310C71"/>
    <w:rsid w:val="003F0D45"/>
    <w:rsid w:val="003F5BD6"/>
    <w:rsid w:val="004151A8"/>
    <w:rsid w:val="004A637F"/>
    <w:rsid w:val="004B0116"/>
    <w:rsid w:val="004B713D"/>
    <w:rsid w:val="004C4FB7"/>
    <w:rsid w:val="005F480F"/>
    <w:rsid w:val="00600FBB"/>
    <w:rsid w:val="007403E5"/>
    <w:rsid w:val="007710FB"/>
    <w:rsid w:val="007C1BDA"/>
    <w:rsid w:val="00827234"/>
    <w:rsid w:val="00862832"/>
    <w:rsid w:val="00870638"/>
    <w:rsid w:val="008B69BB"/>
    <w:rsid w:val="008C0BEA"/>
    <w:rsid w:val="009033D9"/>
    <w:rsid w:val="009812BA"/>
    <w:rsid w:val="00984D40"/>
    <w:rsid w:val="009964DF"/>
    <w:rsid w:val="009B360C"/>
    <w:rsid w:val="00AA39DF"/>
    <w:rsid w:val="00AA7447"/>
    <w:rsid w:val="00B461E9"/>
    <w:rsid w:val="00B46B86"/>
    <w:rsid w:val="00BB3B5B"/>
    <w:rsid w:val="00BF1EC4"/>
    <w:rsid w:val="00C13259"/>
    <w:rsid w:val="00C4170C"/>
    <w:rsid w:val="00D21EB8"/>
    <w:rsid w:val="00D414D9"/>
    <w:rsid w:val="00DB5344"/>
    <w:rsid w:val="00DB5C86"/>
    <w:rsid w:val="00DE6193"/>
    <w:rsid w:val="00E41B45"/>
    <w:rsid w:val="00E61078"/>
    <w:rsid w:val="00E64F99"/>
    <w:rsid w:val="00E674AD"/>
    <w:rsid w:val="00EC4B6E"/>
    <w:rsid w:val="00EC57B2"/>
    <w:rsid w:val="00F40689"/>
    <w:rsid w:val="00FA1E99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4583"/>
  <w15:chartTrackingRefBased/>
  <w15:docId w15:val="{B8C687C8-4197-4519-8DBA-D9CADA3C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Kefokeris</dc:creator>
  <cp:keywords/>
  <dc:description/>
  <cp:lastModifiedBy>Ismail Kefokeris</cp:lastModifiedBy>
  <cp:revision>60</cp:revision>
  <dcterms:created xsi:type="dcterms:W3CDTF">2021-11-01T12:16:00Z</dcterms:created>
  <dcterms:modified xsi:type="dcterms:W3CDTF">2021-11-01T13:29:00Z</dcterms:modified>
</cp:coreProperties>
</file>