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A63A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Journal de Développement - TunisiCart</w:t>
      </w:r>
    </w:p>
    <w:p w14:paraId="3B0AF502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1 - 2024-06-01 (Samedi)</w:t>
      </w:r>
    </w:p>
    <w:p w14:paraId="2E662F49" w14:textId="0A343969" w:rsidR="00ED0CA3" w:rsidRPr="00ED0CA3" w:rsidRDefault="00ED0CA3" w:rsidP="00ED0CA3">
      <w:pPr>
        <w:numPr>
          <w:ilvl w:val="0"/>
          <w:numId w:val="1"/>
        </w:numPr>
      </w:pPr>
      <w:r w:rsidRPr="00ED0CA3">
        <w:rPr>
          <w:b/>
          <w:bCs/>
        </w:rPr>
        <w:t>Formation</w:t>
      </w:r>
      <w:r w:rsidRPr="00ED0CA3">
        <w:t>: Participation à une formation sur [</w:t>
      </w:r>
      <w:r w:rsidR="0038562D">
        <w:t>Spring boot</w:t>
      </w:r>
      <w:r w:rsidRPr="00ED0CA3">
        <w:t>].</w:t>
      </w:r>
    </w:p>
    <w:p w14:paraId="2130CA07" w14:textId="77777777" w:rsidR="00ED0CA3" w:rsidRPr="00ED0CA3" w:rsidRDefault="00ED0CA3" w:rsidP="00ED0CA3">
      <w:pPr>
        <w:numPr>
          <w:ilvl w:val="0"/>
          <w:numId w:val="1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67C34575" w14:textId="77777777" w:rsidR="00ED0CA3" w:rsidRPr="00ED0CA3" w:rsidRDefault="00ED0CA3" w:rsidP="00ED0CA3">
      <w:pPr>
        <w:numPr>
          <w:ilvl w:val="1"/>
          <w:numId w:val="1"/>
        </w:numPr>
      </w:pPr>
      <w:r w:rsidRPr="00ED0CA3">
        <w:t>Révision des spécifications du projet.</w:t>
      </w:r>
    </w:p>
    <w:p w14:paraId="494C8E51" w14:textId="77777777" w:rsidR="00ED0CA3" w:rsidRPr="00ED0CA3" w:rsidRDefault="00ED0CA3" w:rsidP="00ED0CA3">
      <w:pPr>
        <w:numPr>
          <w:ilvl w:val="1"/>
          <w:numId w:val="1"/>
        </w:numPr>
      </w:pPr>
      <w:r w:rsidRPr="00ED0CA3">
        <w:t>Mise en place de l'environnement de développement.</w:t>
      </w:r>
    </w:p>
    <w:p w14:paraId="18FC9A16" w14:textId="77777777" w:rsidR="00ED0CA3" w:rsidRPr="00ED0CA3" w:rsidRDefault="00ED0CA3" w:rsidP="00ED0CA3">
      <w:pPr>
        <w:numPr>
          <w:ilvl w:val="1"/>
          <w:numId w:val="1"/>
        </w:numPr>
      </w:pPr>
      <w:r w:rsidRPr="00ED0CA3">
        <w:t>Initialisation du projet Angular et Spring Boot.</w:t>
      </w:r>
    </w:p>
    <w:p w14:paraId="2DAFFD9C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2 - 2024-06-02 (Dimanche)</w:t>
      </w:r>
    </w:p>
    <w:p w14:paraId="53A10550" w14:textId="77777777" w:rsidR="00ED0CA3" w:rsidRPr="00ED0CA3" w:rsidRDefault="00ED0CA3" w:rsidP="00ED0CA3">
      <w:pPr>
        <w:numPr>
          <w:ilvl w:val="0"/>
          <w:numId w:val="2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6355BE61" w14:textId="77777777" w:rsidR="00ED0CA3" w:rsidRPr="00ED0CA3" w:rsidRDefault="00ED0CA3" w:rsidP="00ED0CA3">
      <w:pPr>
        <w:numPr>
          <w:ilvl w:val="1"/>
          <w:numId w:val="2"/>
        </w:numPr>
      </w:pPr>
      <w:r w:rsidRPr="00ED0CA3">
        <w:t>Configuration initiale de Spring Security.</w:t>
      </w:r>
    </w:p>
    <w:p w14:paraId="6B7573CA" w14:textId="77777777" w:rsidR="00ED0CA3" w:rsidRPr="00ED0CA3" w:rsidRDefault="00ED0CA3" w:rsidP="00ED0CA3">
      <w:pPr>
        <w:numPr>
          <w:ilvl w:val="1"/>
          <w:numId w:val="2"/>
        </w:numPr>
      </w:pPr>
      <w:r w:rsidRPr="00ED0CA3">
        <w:t>Création des entités de base : User, Role, Permission.</w:t>
      </w:r>
    </w:p>
    <w:p w14:paraId="13E80372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3 - 2024-06-03 (Lundi)</w:t>
      </w:r>
    </w:p>
    <w:p w14:paraId="46D8F804" w14:textId="77777777" w:rsidR="00ED0CA3" w:rsidRPr="00ED0CA3" w:rsidRDefault="00ED0CA3" w:rsidP="00ED0CA3">
      <w:pPr>
        <w:numPr>
          <w:ilvl w:val="0"/>
          <w:numId w:val="3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CAF95DC" w14:textId="77777777" w:rsidR="00ED0CA3" w:rsidRPr="00ED0CA3" w:rsidRDefault="00ED0CA3" w:rsidP="00ED0CA3">
      <w:pPr>
        <w:numPr>
          <w:ilvl w:val="1"/>
          <w:numId w:val="3"/>
        </w:numPr>
      </w:pPr>
      <w:r w:rsidRPr="00ED0CA3">
        <w:t>Développement des services et contrôleurs pour l'inscription des utilisateurs.</w:t>
      </w:r>
    </w:p>
    <w:p w14:paraId="4714DBAF" w14:textId="77777777" w:rsidR="00ED0CA3" w:rsidRPr="00ED0CA3" w:rsidRDefault="00ED0CA3" w:rsidP="00ED0CA3">
      <w:pPr>
        <w:numPr>
          <w:ilvl w:val="1"/>
          <w:numId w:val="3"/>
        </w:numPr>
      </w:pPr>
      <w:r w:rsidRPr="00ED0CA3">
        <w:t>Mise en place du système de gestion des rôles et des permissions.</w:t>
      </w:r>
    </w:p>
    <w:p w14:paraId="063C9C59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4 - 2024-06-04 (Mardi)</w:t>
      </w:r>
    </w:p>
    <w:p w14:paraId="5E46B8A7" w14:textId="77777777" w:rsidR="00ED0CA3" w:rsidRPr="00ED0CA3" w:rsidRDefault="00ED0CA3" w:rsidP="00ED0CA3">
      <w:pPr>
        <w:numPr>
          <w:ilvl w:val="0"/>
          <w:numId w:val="4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5A26D2F5" w14:textId="77777777" w:rsidR="00ED0CA3" w:rsidRPr="00ED0CA3" w:rsidRDefault="00ED0CA3" w:rsidP="00ED0CA3">
      <w:pPr>
        <w:numPr>
          <w:ilvl w:val="1"/>
          <w:numId w:val="4"/>
        </w:numPr>
      </w:pPr>
      <w:r w:rsidRPr="00ED0CA3">
        <w:t>Développement des fonctionnalités d'authentification et de gestion des sessions.</w:t>
      </w:r>
    </w:p>
    <w:p w14:paraId="1E77D740" w14:textId="77777777" w:rsidR="00ED0CA3" w:rsidRPr="00ED0CA3" w:rsidRDefault="00ED0CA3" w:rsidP="00ED0CA3">
      <w:pPr>
        <w:numPr>
          <w:ilvl w:val="1"/>
          <w:numId w:val="4"/>
        </w:numPr>
      </w:pPr>
      <w:r w:rsidRPr="00ED0CA3">
        <w:t>Test des fonctionnalités d'inscription et de connexion.</w:t>
      </w:r>
    </w:p>
    <w:p w14:paraId="76896858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5 - 2024-06-05 (Mercredi)</w:t>
      </w:r>
    </w:p>
    <w:p w14:paraId="1074FDB8" w14:textId="77777777" w:rsidR="00ED0CA3" w:rsidRPr="00ED0CA3" w:rsidRDefault="00ED0CA3" w:rsidP="00ED0CA3">
      <w:pPr>
        <w:numPr>
          <w:ilvl w:val="0"/>
          <w:numId w:val="5"/>
        </w:numPr>
      </w:pPr>
      <w:r w:rsidRPr="00ED0CA3">
        <w:rPr>
          <w:b/>
          <w:bCs/>
        </w:rPr>
        <w:t>Réunion</w:t>
      </w:r>
      <w:r w:rsidRPr="00ED0CA3">
        <w:t>: Réunion avec l'encadrant pour discuter des progrès et des prochaines étapes.</w:t>
      </w:r>
    </w:p>
    <w:p w14:paraId="73363829" w14:textId="77777777" w:rsidR="00ED0CA3" w:rsidRPr="00ED0CA3" w:rsidRDefault="00ED0CA3" w:rsidP="00ED0CA3">
      <w:pPr>
        <w:numPr>
          <w:ilvl w:val="0"/>
          <w:numId w:val="5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2155F34" w14:textId="77777777" w:rsidR="00ED0CA3" w:rsidRPr="00ED0CA3" w:rsidRDefault="00ED0CA3" w:rsidP="00ED0CA3">
      <w:pPr>
        <w:numPr>
          <w:ilvl w:val="1"/>
          <w:numId w:val="5"/>
        </w:numPr>
      </w:pPr>
      <w:r w:rsidRPr="00ED0CA3">
        <w:t>Ajustements basés sur les retours de la réunion.</w:t>
      </w:r>
    </w:p>
    <w:p w14:paraId="08F20D5C" w14:textId="77777777" w:rsidR="00ED0CA3" w:rsidRPr="00ED0CA3" w:rsidRDefault="00ED0CA3" w:rsidP="00ED0CA3">
      <w:pPr>
        <w:numPr>
          <w:ilvl w:val="1"/>
          <w:numId w:val="5"/>
        </w:numPr>
      </w:pPr>
      <w:r w:rsidRPr="00ED0CA3">
        <w:t>Amélioration des fonctionnalités de sécurité.</w:t>
      </w:r>
    </w:p>
    <w:p w14:paraId="48F73021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6 - 2024-06-06 (Jeudi)</w:t>
      </w:r>
    </w:p>
    <w:p w14:paraId="4DFE4B2D" w14:textId="77777777" w:rsidR="00ED0CA3" w:rsidRPr="00ED0CA3" w:rsidRDefault="00ED0CA3" w:rsidP="00ED0CA3">
      <w:pPr>
        <w:numPr>
          <w:ilvl w:val="0"/>
          <w:numId w:val="6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2F96EF2A" w14:textId="77777777" w:rsidR="00ED0CA3" w:rsidRPr="00ED0CA3" w:rsidRDefault="00ED0CA3" w:rsidP="00ED0CA3">
      <w:pPr>
        <w:numPr>
          <w:ilvl w:val="1"/>
          <w:numId w:val="6"/>
        </w:numPr>
      </w:pPr>
      <w:r w:rsidRPr="00ED0CA3">
        <w:t>Développement des fonctionnalités de mise à jour du profil utilisateur, y compris la mise à jour de la photo de profil.</w:t>
      </w:r>
    </w:p>
    <w:p w14:paraId="4C61F4BA" w14:textId="77777777" w:rsidR="00ED0CA3" w:rsidRPr="00ED0CA3" w:rsidRDefault="00ED0CA3" w:rsidP="00ED0CA3">
      <w:pPr>
        <w:numPr>
          <w:ilvl w:val="1"/>
          <w:numId w:val="6"/>
        </w:numPr>
      </w:pPr>
      <w:r w:rsidRPr="00ED0CA3">
        <w:t>Création des services et contrôleurs pour la gestion du profil.</w:t>
      </w:r>
    </w:p>
    <w:p w14:paraId="64F64E92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7 - 2024-06-07 (Vendredi)</w:t>
      </w:r>
    </w:p>
    <w:p w14:paraId="5831306C" w14:textId="77777777" w:rsidR="00ED0CA3" w:rsidRPr="00ED0CA3" w:rsidRDefault="00ED0CA3" w:rsidP="00ED0CA3">
      <w:pPr>
        <w:numPr>
          <w:ilvl w:val="0"/>
          <w:numId w:val="7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721B82F6" w14:textId="77777777" w:rsidR="00ED0CA3" w:rsidRPr="00ED0CA3" w:rsidRDefault="00ED0CA3" w:rsidP="00ED0CA3">
      <w:pPr>
        <w:numPr>
          <w:ilvl w:val="1"/>
          <w:numId w:val="7"/>
        </w:numPr>
      </w:pPr>
      <w:r w:rsidRPr="00ED0CA3">
        <w:lastRenderedPageBreak/>
        <w:t>Finalisation des fonctionnalités backend pour l'inscription et l'authentification.</w:t>
      </w:r>
    </w:p>
    <w:p w14:paraId="247C0E81" w14:textId="77777777" w:rsidR="00ED0CA3" w:rsidRPr="00ED0CA3" w:rsidRDefault="00ED0CA3" w:rsidP="00ED0CA3">
      <w:pPr>
        <w:numPr>
          <w:ilvl w:val="1"/>
          <w:numId w:val="7"/>
        </w:numPr>
      </w:pPr>
      <w:r w:rsidRPr="00ED0CA3">
        <w:t>Documentation des API pour les fonctionnalités développées.</w:t>
      </w:r>
    </w:p>
    <w:p w14:paraId="46453D82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8 - 2024-06-08 (Samedi)</w:t>
      </w:r>
    </w:p>
    <w:p w14:paraId="69558B7A" w14:textId="394383E5" w:rsidR="00ED0CA3" w:rsidRPr="00ED0CA3" w:rsidRDefault="00ED0CA3" w:rsidP="00ED0CA3">
      <w:pPr>
        <w:numPr>
          <w:ilvl w:val="0"/>
          <w:numId w:val="8"/>
        </w:numPr>
      </w:pPr>
      <w:r w:rsidRPr="00ED0CA3">
        <w:rPr>
          <w:b/>
          <w:bCs/>
        </w:rPr>
        <w:t>Formation</w:t>
      </w:r>
      <w:r w:rsidRPr="00ED0CA3">
        <w:t>: Participation à une formation sur [</w:t>
      </w:r>
      <w:r w:rsidR="0038562D">
        <w:t>Spring boot</w:t>
      </w:r>
      <w:r w:rsidR="0038562D">
        <w:t xml:space="preserve"> week 2</w:t>
      </w:r>
      <w:r w:rsidRPr="00ED0CA3">
        <w:t>].</w:t>
      </w:r>
    </w:p>
    <w:p w14:paraId="11D4ACB4" w14:textId="77777777" w:rsidR="00ED0CA3" w:rsidRPr="00ED0CA3" w:rsidRDefault="00ED0CA3" w:rsidP="00ED0CA3">
      <w:pPr>
        <w:numPr>
          <w:ilvl w:val="0"/>
          <w:numId w:val="8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26F21FA7" w14:textId="77777777" w:rsidR="00ED0CA3" w:rsidRPr="00ED0CA3" w:rsidRDefault="00ED0CA3" w:rsidP="00ED0CA3">
      <w:pPr>
        <w:numPr>
          <w:ilvl w:val="1"/>
          <w:numId w:val="8"/>
        </w:numPr>
      </w:pPr>
      <w:r w:rsidRPr="00ED0CA3">
        <w:t>Planification de l'intégration frontend avec les fonctionnalités backend.</w:t>
      </w:r>
    </w:p>
    <w:p w14:paraId="31B50E3B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9 - 2024-06-09 (Dimanche)</w:t>
      </w:r>
    </w:p>
    <w:p w14:paraId="09EFA8A1" w14:textId="77777777" w:rsidR="00ED0CA3" w:rsidRPr="00ED0CA3" w:rsidRDefault="00ED0CA3" w:rsidP="00ED0CA3">
      <w:pPr>
        <w:numPr>
          <w:ilvl w:val="0"/>
          <w:numId w:val="9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4A24EEFF" w14:textId="77777777" w:rsidR="00ED0CA3" w:rsidRPr="00ED0CA3" w:rsidRDefault="00ED0CA3" w:rsidP="00ED0CA3">
      <w:pPr>
        <w:numPr>
          <w:ilvl w:val="1"/>
          <w:numId w:val="9"/>
        </w:numPr>
      </w:pPr>
      <w:r w:rsidRPr="00ED0CA3">
        <w:t>Développement du composant d'inscription et de connexion dans Angular.</w:t>
      </w:r>
    </w:p>
    <w:p w14:paraId="05F1838F" w14:textId="77777777" w:rsidR="00ED0CA3" w:rsidRPr="00ED0CA3" w:rsidRDefault="00ED0CA3" w:rsidP="00ED0CA3">
      <w:pPr>
        <w:numPr>
          <w:ilvl w:val="1"/>
          <w:numId w:val="9"/>
        </w:numPr>
      </w:pPr>
      <w:r w:rsidRPr="00ED0CA3">
        <w:t>Intégration des API d'inscription et d'authentification avec le frontend.</w:t>
      </w:r>
    </w:p>
    <w:p w14:paraId="1D50AD0A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10 - 2024-06-10 (Lundi)</w:t>
      </w:r>
    </w:p>
    <w:p w14:paraId="3B0B12ED" w14:textId="77777777" w:rsidR="00ED0CA3" w:rsidRPr="00ED0CA3" w:rsidRDefault="00ED0CA3" w:rsidP="00ED0CA3">
      <w:pPr>
        <w:numPr>
          <w:ilvl w:val="0"/>
          <w:numId w:val="10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32E1F414" w14:textId="77777777" w:rsidR="00ED0CA3" w:rsidRPr="00ED0CA3" w:rsidRDefault="00ED0CA3" w:rsidP="00ED0CA3">
      <w:pPr>
        <w:numPr>
          <w:ilvl w:val="1"/>
          <w:numId w:val="10"/>
        </w:numPr>
      </w:pPr>
      <w:r w:rsidRPr="00ED0CA3">
        <w:t>Développement de la page de profil utilisateur dans Angular.</w:t>
      </w:r>
    </w:p>
    <w:p w14:paraId="215D5EE9" w14:textId="77777777" w:rsidR="00ED0CA3" w:rsidRPr="00ED0CA3" w:rsidRDefault="00ED0CA3" w:rsidP="00ED0CA3">
      <w:pPr>
        <w:numPr>
          <w:ilvl w:val="1"/>
          <w:numId w:val="10"/>
        </w:numPr>
      </w:pPr>
      <w:r w:rsidRPr="00ED0CA3">
        <w:t>Intégration des fonctionnalités de mise à jour du profil avec le backend.</w:t>
      </w:r>
    </w:p>
    <w:p w14:paraId="160EDA9A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11 - 2024-06-11 (Mardi)</w:t>
      </w:r>
    </w:p>
    <w:p w14:paraId="52E50423" w14:textId="77777777" w:rsidR="00ED0CA3" w:rsidRPr="00ED0CA3" w:rsidRDefault="00ED0CA3" w:rsidP="00ED0CA3">
      <w:pPr>
        <w:numPr>
          <w:ilvl w:val="0"/>
          <w:numId w:val="11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36DC836A" w14:textId="77777777" w:rsidR="00ED0CA3" w:rsidRPr="00ED0CA3" w:rsidRDefault="00ED0CA3" w:rsidP="00ED0CA3">
      <w:pPr>
        <w:numPr>
          <w:ilvl w:val="1"/>
          <w:numId w:val="11"/>
        </w:numPr>
      </w:pPr>
      <w:r w:rsidRPr="00ED0CA3">
        <w:t>Développement du composant de gestion des produits dans Angular.</w:t>
      </w:r>
    </w:p>
    <w:p w14:paraId="44AA4509" w14:textId="77777777" w:rsidR="00ED0CA3" w:rsidRPr="00ED0CA3" w:rsidRDefault="00ED0CA3" w:rsidP="00ED0CA3">
      <w:pPr>
        <w:numPr>
          <w:ilvl w:val="1"/>
          <w:numId w:val="11"/>
        </w:numPr>
      </w:pPr>
      <w:r w:rsidRPr="00ED0CA3">
        <w:t>Création des services Angular pour interagir avec les API de produits.</w:t>
      </w:r>
    </w:p>
    <w:p w14:paraId="532747B4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12 - 2024-06-12 (Mercredi)</w:t>
      </w:r>
    </w:p>
    <w:p w14:paraId="24F6B1A3" w14:textId="77777777" w:rsidR="00ED0CA3" w:rsidRPr="00ED0CA3" w:rsidRDefault="00ED0CA3" w:rsidP="00ED0CA3">
      <w:pPr>
        <w:numPr>
          <w:ilvl w:val="0"/>
          <w:numId w:val="12"/>
        </w:numPr>
      </w:pPr>
      <w:r w:rsidRPr="00ED0CA3">
        <w:rPr>
          <w:b/>
          <w:bCs/>
        </w:rPr>
        <w:t>Réunion</w:t>
      </w:r>
      <w:r w:rsidRPr="00ED0CA3">
        <w:t>: Réunion avec l'encadrant pour faire le point sur les avancements.</w:t>
      </w:r>
    </w:p>
    <w:p w14:paraId="27098D9D" w14:textId="77777777" w:rsidR="00ED0CA3" w:rsidRPr="00ED0CA3" w:rsidRDefault="00ED0CA3" w:rsidP="00ED0CA3">
      <w:pPr>
        <w:numPr>
          <w:ilvl w:val="0"/>
          <w:numId w:val="12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348A79E1" w14:textId="77777777" w:rsidR="00ED0CA3" w:rsidRPr="00ED0CA3" w:rsidRDefault="00ED0CA3" w:rsidP="00ED0CA3">
      <w:pPr>
        <w:numPr>
          <w:ilvl w:val="1"/>
          <w:numId w:val="12"/>
        </w:numPr>
      </w:pPr>
      <w:r w:rsidRPr="00ED0CA3">
        <w:t>Ajustements basés sur les retours de la réunion.</w:t>
      </w:r>
    </w:p>
    <w:p w14:paraId="3F728F45" w14:textId="77777777" w:rsidR="00ED0CA3" w:rsidRPr="00ED0CA3" w:rsidRDefault="00ED0CA3" w:rsidP="00ED0CA3">
      <w:pPr>
        <w:numPr>
          <w:ilvl w:val="1"/>
          <w:numId w:val="12"/>
        </w:numPr>
      </w:pPr>
      <w:r w:rsidRPr="00ED0CA3">
        <w:t>Finalisation des fonctionnalités de gestion des produits backend.</w:t>
      </w:r>
    </w:p>
    <w:p w14:paraId="28EF1E70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13 - 2024-06-13 (Jeudi)</w:t>
      </w:r>
    </w:p>
    <w:p w14:paraId="786F7664" w14:textId="77777777" w:rsidR="00ED0CA3" w:rsidRPr="00ED0CA3" w:rsidRDefault="00ED0CA3" w:rsidP="00ED0CA3">
      <w:pPr>
        <w:numPr>
          <w:ilvl w:val="0"/>
          <w:numId w:val="13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671DD402" w14:textId="77777777" w:rsidR="00ED0CA3" w:rsidRPr="00ED0CA3" w:rsidRDefault="00ED0CA3" w:rsidP="00ED0CA3">
      <w:pPr>
        <w:numPr>
          <w:ilvl w:val="1"/>
          <w:numId w:val="13"/>
        </w:numPr>
      </w:pPr>
      <w:r w:rsidRPr="00ED0CA3">
        <w:t>Développement des fonctionnalités de gestion du panier dans Angular.</w:t>
      </w:r>
    </w:p>
    <w:p w14:paraId="7E5B5053" w14:textId="77777777" w:rsidR="00ED0CA3" w:rsidRPr="00ED0CA3" w:rsidRDefault="00ED0CA3" w:rsidP="00ED0CA3">
      <w:pPr>
        <w:numPr>
          <w:ilvl w:val="1"/>
          <w:numId w:val="13"/>
        </w:numPr>
      </w:pPr>
      <w:r w:rsidRPr="00ED0CA3">
        <w:t>Intégration des services de gestion du panier avec le backend.</w:t>
      </w:r>
    </w:p>
    <w:p w14:paraId="10258D2C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14 - 2024-06-14 (Vendredi)</w:t>
      </w:r>
    </w:p>
    <w:p w14:paraId="0BA57EC5" w14:textId="77777777" w:rsidR="00ED0CA3" w:rsidRPr="00ED0CA3" w:rsidRDefault="00ED0CA3" w:rsidP="00ED0CA3">
      <w:pPr>
        <w:numPr>
          <w:ilvl w:val="0"/>
          <w:numId w:val="14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66FCFE5E" w14:textId="77777777" w:rsidR="00ED0CA3" w:rsidRPr="00ED0CA3" w:rsidRDefault="00ED0CA3" w:rsidP="00ED0CA3">
      <w:pPr>
        <w:numPr>
          <w:ilvl w:val="1"/>
          <w:numId w:val="14"/>
        </w:numPr>
      </w:pPr>
      <w:r w:rsidRPr="00ED0CA3">
        <w:t>Finalisation des fonctionnalités de gestion des commandes dans le backend.</w:t>
      </w:r>
    </w:p>
    <w:p w14:paraId="12B73BD6" w14:textId="77777777" w:rsidR="00ED0CA3" w:rsidRPr="00ED0CA3" w:rsidRDefault="00ED0CA3" w:rsidP="00ED0CA3">
      <w:pPr>
        <w:numPr>
          <w:ilvl w:val="1"/>
          <w:numId w:val="14"/>
        </w:numPr>
      </w:pPr>
      <w:r w:rsidRPr="00ED0CA3">
        <w:t>Développement du composant de gestion des commandes dans Angular.</w:t>
      </w:r>
    </w:p>
    <w:p w14:paraId="1A7F327F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lastRenderedPageBreak/>
        <w:t>Jour 15 - 2024-06-15 (Samedi)</w:t>
      </w:r>
    </w:p>
    <w:p w14:paraId="1CC0FCFE" w14:textId="3581EEC6" w:rsidR="00ED0CA3" w:rsidRPr="00ED0CA3" w:rsidRDefault="00ED0CA3" w:rsidP="00ED0CA3">
      <w:pPr>
        <w:numPr>
          <w:ilvl w:val="0"/>
          <w:numId w:val="15"/>
        </w:numPr>
      </w:pPr>
      <w:r w:rsidRPr="00ED0CA3">
        <w:rPr>
          <w:b/>
          <w:bCs/>
        </w:rPr>
        <w:t>Formation</w:t>
      </w:r>
      <w:r w:rsidRPr="00ED0CA3">
        <w:t>: Participation à une formation sur [</w:t>
      </w:r>
      <w:r w:rsidR="0038562D">
        <w:t>spring boot week 3</w:t>
      </w:r>
      <w:r w:rsidRPr="00ED0CA3">
        <w:t>].</w:t>
      </w:r>
    </w:p>
    <w:p w14:paraId="32B6615C" w14:textId="77777777" w:rsidR="00ED0CA3" w:rsidRPr="00ED0CA3" w:rsidRDefault="00ED0CA3" w:rsidP="00ED0CA3">
      <w:pPr>
        <w:numPr>
          <w:ilvl w:val="0"/>
          <w:numId w:val="15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19C1CC08" w14:textId="77777777" w:rsidR="00ED0CA3" w:rsidRPr="00ED0CA3" w:rsidRDefault="00ED0CA3" w:rsidP="00ED0CA3">
      <w:pPr>
        <w:numPr>
          <w:ilvl w:val="1"/>
          <w:numId w:val="15"/>
        </w:numPr>
      </w:pPr>
      <w:r w:rsidRPr="00ED0CA3">
        <w:t>Développement des fonctionnalités de gestion des avis dans Angular.</w:t>
      </w:r>
    </w:p>
    <w:p w14:paraId="3ABD1EEE" w14:textId="77777777" w:rsidR="00ED0CA3" w:rsidRPr="00ED0CA3" w:rsidRDefault="00ED0CA3" w:rsidP="00ED0CA3">
      <w:pPr>
        <w:numPr>
          <w:ilvl w:val="1"/>
          <w:numId w:val="15"/>
        </w:numPr>
      </w:pPr>
      <w:r w:rsidRPr="00ED0CA3">
        <w:t>Intégration des API d'avis avec le frontend.</w:t>
      </w:r>
    </w:p>
    <w:p w14:paraId="04586A01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16 - 2024-06-16 (Dimanche)</w:t>
      </w:r>
    </w:p>
    <w:p w14:paraId="4EE75E29" w14:textId="77777777" w:rsidR="00ED0CA3" w:rsidRPr="00ED0CA3" w:rsidRDefault="00ED0CA3" w:rsidP="00ED0CA3">
      <w:pPr>
        <w:numPr>
          <w:ilvl w:val="0"/>
          <w:numId w:val="16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1D1434C5" w14:textId="77777777" w:rsidR="00ED0CA3" w:rsidRPr="00ED0CA3" w:rsidRDefault="00ED0CA3" w:rsidP="00ED0CA3">
      <w:pPr>
        <w:numPr>
          <w:ilvl w:val="1"/>
          <w:numId w:val="16"/>
        </w:numPr>
      </w:pPr>
      <w:r w:rsidRPr="00ED0CA3">
        <w:t>Développement des fonctionnalités de recherche de produits dans Angular.</w:t>
      </w:r>
    </w:p>
    <w:p w14:paraId="2B39364B" w14:textId="77777777" w:rsidR="00ED0CA3" w:rsidRPr="00ED0CA3" w:rsidRDefault="00ED0CA3" w:rsidP="00ED0CA3">
      <w:pPr>
        <w:numPr>
          <w:ilvl w:val="1"/>
          <w:numId w:val="16"/>
        </w:numPr>
      </w:pPr>
      <w:r w:rsidRPr="00ED0CA3">
        <w:t>Intégration des services de recherche avec le backend.</w:t>
      </w:r>
    </w:p>
    <w:p w14:paraId="4CE4B516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17 - 2024-06-17 (Lundi)</w:t>
      </w:r>
    </w:p>
    <w:p w14:paraId="7D03DEA9" w14:textId="77777777" w:rsidR="00ED0CA3" w:rsidRPr="00ED0CA3" w:rsidRDefault="00ED0CA3" w:rsidP="00ED0CA3">
      <w:pPr>
        <w:numPr>
          <w:ilvl w:val="0"/>
          <w:numId w:val="17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1881F926" w14:textId="77777777" w:rsidR="00ED0CA3" w:rsidRPr="00ED0CA3" w:rsidRDefault="00ED0CA3" w:rsidP="00ED0CA3">
      <w:pPr>
        <w:numPr>
          <w:ilvl w:val="1"/>
          <w:numId w:val="17"/>
        </w:numPr>
      </w:pPr>
      <w:r w:rsidRPr="00ED0CA3">
        <w:t>Développement du composant de paiement sécurisé avec Stripe dans Angular.</w:t>
      </w:r>
    </w:p>
    <w:p w14:paraId="4D3FF51B" w14:textId="77777777" w:rsidR="00ED0CA3" w:rsidRPr="00ED0CA3" w:rsidRDefault="00ED0CA3" w:rsidP="00ED0CA3">
      <w:pPr>
        <w:numPr>
          <w:ilvl w:val="1"/>
          <w:numId w:val="17"/>
        </w:numPr>
      </w:pPr>
      <w:r w:rsidRPr="00ED0CA3">
        <w:t>Intégration des API de paiement avec le frontend.</w:t>
      </w:r>
    </w:p>
    <w:p w14:paraId="29AADF88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18 - 2024-06-18 (Mardi)</w:t>
      </w:r>
    </w:p>
    <w:p w14:paraId="1B4E2C44" w14:textId="77777777" w:rsidR="00ED0CA3" w:rsidRPr="00ED0CA3" w:rsidRDefault="00ED0CA3" w:rsidP="00ED0CA3">
      <w:pPr>
        <w:numPr>
          <w:ilvl w:val="0"/>
          <w:numId w:val="18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2104E799" w14:textId="77777777" w:rsidR="00ED0CA3" w:rsidRPr="00ED0CA3" w:rsidRDefault="00ED0CA3" w:rsidP="00ED0CA3">
      <w:pPr>
        <w:numPr>
          <w:ilvl w:val="1"/>
          <w:numId w:val="18"/>
        </w:numPr>
      </w:pPr>
      <w:r w:rsidRPr="00ED0CA3">
        <w:t>Finalisation des tests des fonctionnalités de paiement et correction des bugs.</w:t>
      </w:r>
    </w:p>
    <w:p w14:paraId="5435A994" w14:textId="77777777" w:rsidR="00ED0CA3" w:rsidRPr="00ED0CA3" w:rsidRDefault="00ED0CA3" w:rsidP="00ED0CA3">
      <w:pPr>
        <w:numPr>
          <w:ilvl w:val="1"/>
          <w:numId w:val="18"/>
        </w:numPr>
      </w:pPr>
      <w:r w:rsidRPr="00ED0CA3">
        <w:t>Révision des services backend pour assurer la compatibilité avec le frontend.</w:t>
      </w:r>
    </w:p>
    <w:p w14:paraId="29B77A2B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19 - 2024-06-19 (Mercredi)</w:t>
      </w:r>
    </w:p>
    <w:p w14:paraId="7ED69092" w14:textId="77777777" w:rsidR="00ED0CA3" w:rsidRPr="00ED0CA3" w:rsidRDefault="00ED0CA3" w:rsidP="00ED0CA3">
      <w:pPr>
        <w:numPr>
          <w:ilvl w:val="0"/>
          <w:numId w:val="19"/>
        </w:numPr>
      </w:pPr>
      <w:r w:rsidRPr="00ED0CA3">
        <w:rPr>
          <w:b/>
          <w:bCs/>
        </w:rPr>
        <w:t>Réunion</w:t>
      </w:r>
      <w:r w:rsidRPr="00ED0CA3">
        <w:t>: Réunion avec l'encadrant pour discuter des progrès et préparer la présentation finale.</w:t>
      </w:r>
    </w:p>
    <w:p w14:paraId="08751FC9" w14:textId="77777777" w:rsidR="00ED0CA3" w:rsidRPr="00ED0CA3" w:rsidRDefault="00ED0CA3" w:rsidP="00ED0CA3">
      <w:pPr>
        <w:numPr>
          <w:ilvl w:val="0"/>
          <w:numId w:val="19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1051277B" w14:textId="77777777" w:rsidR="00ED0CA3" w:rsidRPr="00ED0CA3" w:rsidRDefault="00ED0CA3" w:rsidP="00ED0CA3">
      <w:pPr>
        <w:numPr>
          <w:ilvl w:val="1"/>
          <w:numId w:val="19"/>
        </w:numPr>
      </w:pPr>
      <w:r w:rsidRPr="00ED0CA3">
        <w:t>Ajustements finaux basés sur les retours de la réunion.</w:t>
      </w:r>
    </w:p>
    <w:p w14:paraId="14645BC6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20 - 2024-06-20 (Jeudi)</w:t>
      </w:r>
    </w:p>
    <w:p w14:paraId="69217658" w14:textId="77777777" w:rsidR="00ED0CA3" w:rsidRPr="00ED0CA3" w:rsidRDefault="00ED0CA3" w:rsidP="00ED0CA3">
      <w:pPr>
        <w:numPr>
          <w:ilvl w:val="0"/>
          <w:numId w:val="20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43C60FBF" w14:textId="77777777" w:rsidR="00ED0CA3" w:rsidRPr="00ED0CA3" w:rsidRDefault="00ED0CA3" w:rsidP="00ED0CA3">
      <w:pPr>
        <w:numPr>
          <w:ilvl w:val="1"/>
          <w:numId w:val="20"/>
        </w:numPr>
      </w:pPr>
      <w:r w:rsidRPr="00ED0CA3">
        <w:t>Développement du composant d'historique des activités dans Angular.</w:t>
      </w:r>
    </w:p>
    <w:p w14:paraId="2056DCF1" w14:textId="77777777" w:rsidR="00ED0CA3" w:rsidRPr="00ED0CA3" w:rsidRDefault="00ED0CA3" w:rsidP="00ED0CA3">
      <w:pPr>
        <w:numPr>
          <w:ilvl w:val="1"/>
          <w:numId w:val="20"/>
        </w:numPr>
      </w:pPr>
      <w:r w:rsidRPr="00ED0CA3">
        <w:t>Intégration des services d'historique avec le backend.</w:t>
      </w:r>
    </w:p>
    <w:p w14:paraId="3F66D920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21 - 2024-06-21 (Vendredi)</w:t>
      </w:r>
    </w:p>
    <w:p w14:paraId="67A476B7" w14:textId="77777777" w:rsidR="00ED0CA3" w:rsidRPr="00ED0CA3" w:rsidRDefault="00ED0CA3" w:rsidP="00ED0CA3">
      <w:pPr>
        <w:numPr>
          <w:ilvl w:val="0"/>
          <w:numId w:val="21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2B6B3F5F" w14:textId="77777777" w:rsidR="00ED0CA3" w:rsidRPr="00ED0CA3" w:rsidRDefault="00ED0CA3" w:rsidP="00ED0CA3">
      <w:pPr>
        <w:numPr>
          <w:ilvl w:val="1"/>
          <w:numId w:val="21"/>
        </w:numPr>
      </w:pPr>
      <w:r w:rsidRPr="00ED0CA3">
        <w:t>Révision et amélioration des fonctionnalités frontend.</w:t>
      </w:r>
    </w:p>
    <w:p w14:paraId="4C6AE0C6" w14:textId="77777777" w:rsidR="00ED0CA3" w:rsidRPr="00ED0CA3" w:rsidRDefault="00ED0CA3" w:rsidP="00ED0CA3">
      <w:pPr>
        <w:numPr>
          <w:ilvl w:val="1"/>
          <w:numId w:val="21"/>
        </w:numPr>
      </w:pPr>
      <w:r w:rsidRPr="00ED0CA3">
        <w:t>Documentation des fonctionnalités finales du projet.</w:t>
      </w:r>
    </w:p>
    <w:p w14:paraId="3B3DEDC9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22 - 2024-06-22 (Samedi)</w:t>
      </w:r>
    </w:p>
    <w:p w14:paraId="51D81A66" w14:textId="51DFE297" w:rsidR="00ED0CA3" w:rsidRPr="00ED0CA3" w:rsidRDefault="00ED0CA3" w:rsidP="00ED0CA3">
      <w:pPr>
        <w:numPr>
          <w:ilvl w:val="0"/>
          <w:numId w:val="22"/>
        </w:numPr>
      </w:pPr>
      <w:r w:rsidRPr="00ED0CA3">
        <w:rPr>
          <w:b/>
          <w:bCs/>
        </w:rPr>
        <w:lastRenderedPageBreak/>
        <w:t>Formation</w:t>
      </w:r>
      <w:r w:rsidRPr="00ED0CA3">
        <w:t>: Participation à une formation sur [</w:t>
      </w:r>
      <w:r w:rsidR="0038562D">
        <w:t>week 4</w:t>
      </w:r>
      <w:r w:rsidRPr="00ED0CA3">
        <w:t>].</w:t>
      </w:r>
    </w:p>
    <w:p w14:paraId="6A79A7D9" w14:textId="77777777" w:rsidR="00ED0CA3" w:rsidRPr="00ED0CA3" w:rsidRDefault="00ED0CA3" w:rsidP="00ED0CA3">
      <w:pPr>
        <w:numPr>
          <w:ilvl w:val="0"/>
          <w:numId w:val="22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58292625" w14:textId="77777777" w:rsidR="00ED0CA3" w:rsidRPr="00ED0CA3" w:rsidRDefault="00ED0CA3" w:rsidP="00ED0CA3">
      <w:pPr>
        <w:numPr>
          <w:ilvl w:val="1"/>
          <w:numId w:val="22"/>
        </w:numPr>
      </w:pPr>
      <w:r w:rsidRPr="00ED0CA3">
        <w:t>Finalisation des tâches restantes et vérification de la stabilité du système.</w:t>
      </w:r>
    </w:p>
    <w:p w14:paraId="3DA92C03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23 - 2024-06-23 (Dimanche)</w:t>
      </w:r>
    </w:p>
    <w:p w14:paraId="1E0A4F60" w14:textId="77777777" w:rsidR="00ED0CA3" w:rsidRPr="00ED0CA3" w:rsidRDefault="00ED0CA3" w:rsidP="00ED0CA3">
      <w:pPr>
        <w:numPr>
          <w:ilvl w:val="0"/>
          <w:numId w:val="23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C93D904" w14:textId="77777777" w:rsidR="00ED0CA3" w:rsidRPr="00ED0CA3" w:rsidRDefault="00ED0CA3" w:rsidP="00ED0CA3">
      <w:pPr>
        <w:numPr>
          <w:ilvl w:val="1"/>
          <w:numId w:val="23"/>
        </w:numPr>
      </w:pPr>
      <w:r w:rsidRPr="00ED0CA3">
        <w:t>Préparation de la démo du projet pour la présentation finale.</w:t>
      </w:r>
    </w:p>
    <w:p w14:paraId="1EF91857" w14:textId="77777777" w:rsidR="00ED0CA3" w:rsidRPr="00ED0CA3" w:rsidRDefault="00ED0CA3" w:rsidP="00ED0CA3">
      <w:pPr>
        <w:numPr>
          <w:ilvl w:val="1"/>
          <w:numId w:val="23"/>
        </w:numPr>
      </w:pPr>
      <w:r w:rsidRPr="00ED0CA3">
        <w:t>Répétition de la présentation et ajustements nécessaires.</w:t>
      </w:r>
    </w:p>
    <w:p w14:paraId="552789AF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24 - 2024-06-24 (Lundi)</w:t>
      </w:r>
    </w:p>
    <w:p w14:paraId="68D9F4BC" w14:textId="77777777" w:rsidR="00ED0CA3" w:rsidRPr="00ED0CA3" w:rsidRDefault="00ED0CA3" w:rsidP="00ED0CA3">
      <w:pPr>
        <w:numPr>
          <w:ilvl w:val="0"/>
          <w:numId w:val="24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C8EBB4C" w14:textId="77777777" w:rsidR="00ED0CA3" w:rsidRPr="00ED0CA3" w:rsidRDefault="00ED0CA3" w:rsidP="00ED0CA3">
      <w:pPr>
        <w:numPr>
          <w:ilvl w:val="1"/>
          <w:numId w:val="24"/>
        </w:numPr>
      </w:pPr>
      <w:r w:rsidRPr="00ED0CA3">
        <w:t>Revue complète du projet avant la présentation.</w:t>
      </w:r>
    </w:p>
    <w:p w14:paraId="5AB414C5" w14:textId="77777777" w:rsidR="00ED0CA3" w:rsidRPr="00ED0CA3" w:rsidRDefault="00ED0CA3" w:rsidP="00ED0CA3">
      <w:pPr>
        <w:numPr>
          <w:ilvl w:val="1"/>
          <w:numId w:val="24"/>
        </w:numPr>
      </w:pPr>
      <w:r w:rsidRPr="00ED0CA3">
        <w:t>Correction des derniers bugs et ajustements finaux.</w:t>
      </w:r>
    </w:p>
    <w:p w14:paraId="498DB251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25 - 2024-06-25 (Mardi)</w:t>
      </w:r>
    </w:p>
    <w:p w14:paraId="5BFEA4B7" w14:textId="77777777" w:rsidR="00ED0CA3" w:rsidRPr="00ED0CA3" w:rsidRDefault="00ED0CA3" w:rsidP="00ED0CA3">
      <w:pPr>
        <w:numPr>
          <w:ilvl w:val="0"/>
          <w:numId w:val="25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5301F1C5" w14:textId="77777777" w:rsidR="00ED0CA3" w:rsidRPr="00ED0CA3" w:rsidRDefault="00ED0CA3" w:rsidP="00ED0CA3">
      <w:pPr>
        <w:numPr>
          <w:ilvl w:val="1"/>
          <w:numId w:val="25"/>
        </w:numPr>
      </w:pPr>
      <w:r w:rsidRPr="00ED0CA3">
        <w:t>Finalisation de la documentation du projet.</w:t>
      </w:r>
    </w:p>
    <w:p w14:paraId="0CA504FC" w14:textId="77777777" w:rsidR="00ED0CA3" w:rsidRPr="00ED0CA3" w:rsidRDefault="00ED0CA3" w:rsidP="00ED0CA3">
      <w:pPr>
        <w:numPr>
          <w:ilvl w:val="1"/>
          <w:numId w:val="25"/>
        </w:numPr>
      </w:pPr>
      <w:r w:rsidRPr="00ED0CA3">
        <w:t>Préparation des supports pour la présentation finale.</w:t>
      </w:r>
    </w:p>
    <w:p w14:paraId="31BCF909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26 - 2024-06-26 (Mercredi)</w:t>
      </w:r>
    </w:p>
    <w:p w14:paraId="39AA9EAB" w14:textId="77777777" w:rsidR="00ED0CA3" w:rsidRPr="00ED0CA3" w:rsidRDefault="00ED0CA3" w:rsidP="00ED0CA3">
      <w:pPr>
        <w:numPr>
          <w:ilvl w:val="0"/>
          <w:numId w:val="26"/>
        </w:numPr>
      </w:pPr>
      <w:r w:rsidRPr="00ED0CA3">
        <w:rPr>
          <w:b/>
          <w:bCs/>
        </w:rPr>
        <w:t>Réunion</w:t>
      </w:r>
      <w:r w:rsidRPr="00ED0CA3">
        <w:t>: Réunion avec l'encadrant pour discuter des progrès finaux et préparer la présentation.</w:t>
      </w:r>
    </w:p>
    <w:p w14:paraId="6195DC23" w14:textId="77777777" w:rsidR="00ED0CA3" w:rsidRPr="00ED0CA3" w:rsidRDefault="00ED0CA3" w:rsidP="00ED0CA3">
      <w:pPr>
        <w:numPr>
          <w:ilvl w:val="0"/>
          <w:numId w:val="26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4D2B18A2" w14:textId="77777777" w:rsidR="00ED0CA3" w:rsidRPr="00ED0CA3" w:rsidRDefault="00ED0CA3" w:rsidP="00ED0CA3">
      <w:pPr>
        <w:numPr>
          <w:ilvl w:val="1"/>
          <w:numId w:val="26"/>
        </w:numPr>
      </w:pPr>
      <w:r w:rsidRPr="00ED0CA3">
        <w:t>Ajustements basés sur les retours de la réunion.</w:t>
      </w:r>
    </w:p>
    <w:p w14:paraId="095CEA9A" w14:textId="77777777" w:rsidR="00ED0CA3" w:rsidRPr="00ED0CA3" w:rsidRDefault="00ED0CA3" w:rsidP="00ED0CA3">
      <w:pPr>
        <w:numPr>
          <w:ilvl w:val="1"/>
          <w:numId w:val="26"/>
        </w:numPr>
      </w:pPr>
      <w:r w:rsidRPr="00ED0CA3">
        <w:t>Finalisation des détails pour la présentation.</w:t>
      </w:r>
    </w:p>
    <w:p w14:paraId="4CA0D110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27 - 2024-06-27 (Jeudi)</w:t>
      </w:r>
    </w:p>
    <w:p w14:paraId="508138B7" w14:textId="77777777" w:rsidR="00ED0CA3" w:rsidRPr="00ED0CA3" w:rsidRDefault="00ED0CA3" w:rsidP="00ED0CA3">
      <w:pPr>
        <w:numPr>
          <w:ilvl w:val="0"/>
          <w:numId w:val="27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8699F86" w14:textId="77777777" w:rsidR="00ED0CA3" w:rsidRPr="00ED0CA3" w:rsidRDefault="00ED0CA3" w:rsidP="00ED0CA3">
      <w:pPr>
        <w:numPr>
          <w:ilvl w:val="1"/>
          <w:numId w:val="27"/>
        </w:numPr>
      </w:pPr>
      <w:r w:rsidRPr="00ED0CA3">
        <w:t>Revue complète du projet et vérification des fonctionnalités.</w:t>
      </w:r>
    </w:p>
    <w:p w14:paraId="57197F64" w14:textId="77777777" w:rsidR="00ED0CA3" w:rsidRPr="00ED0CA3" w:rsidRDefault="00ED0CA3" w:rsidP="00ED0CA3">
      <w:pPr>
        <w:numPr>
          <w:ilvl w:val="1"/>
          <w:numId w:val="27"/>
        </w:numPr>
      </w:pPr>
      <w:r w:rsidRPr="00ED0CA3">
        <w:t>Répétition générale pour la présentation finale.</w:t>
      </w:r>
    </w:p>
    <w:p w14:paraId="08390383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28 - 2024-06-28 (Vendredi)</w:t>
      </w:r>
    </w:p>
    <w:p w14:paraId="0E486673" w14:textId="77777777" w:rsidR="00ED0CA3" w:rsidRPr="00ED0CA3" w:rsidRDefault="00ED0CA3" w:rsidP="00ED0CA3">
      <w:pPr>
        <w:numPr>
          <w:ilvl w:val="0"/>
          <w:numId w:val="28"/>
        </w:numPr>
      </w:pPr>
      <w:r w:rsidRPr="00ED0CA3">
        <w:rPr>
          <w:b/>
          <w:bCs/>
        </w:rPr>
        <w:t>Tâches Réalisées</w:t>
      </w:r>
      <w:r w:rsidRPr="00ED0CA3">
        <w:t>:</w:t>
      </w:r>
    </w:p>
    <w:p w14:paraId="0A8F038D" w14:textId="77777777" w:rsidR="00ED0CA3" w:rsidRPr="00ED0CA3" w:rsidRDefault="00ED0CA3" w:rsidP="00ED0CA3">
      <w:pPr>
        <w:numPr>
          <w:ilvl w:val="1"/>
          <w:numId w:val="28"/>
        </w:numPr>
      </w:pPr>
      <w:r w:rsidRPr="00ED0CA3">
        <w:t>Préparation de la présentation finale.</w:t>
      </w:r>
    </w:p>
    <w:p w14:paraId="2B87ED6C" w14:textId="77777777" w:rsidR="00ED0CA3" w:rsidRPr="00ED0CA3" w:rsidRDefault="00ED0CA3" w:rsidP="00ED0CA3">
      <w:pPr>
        <w:numPr>
          <w:ilvl w:val="1"/>
          <w:numId w:val="28"/>
        </w:numPr>
      </w:pPr>
      <w:r w:rsidRPr="00ED0CA3">
        <w:t>Révision des supports et des démonstrations.</w:t>
      </w:r>
    </w:p>
    <w:p w14:paraId="18AC20BA" w14:textId="77777777" w:rsidR="00ED0CA3" w:rsidRPr="00ED0CA3" w:rsidRDefault="00ED0CA3" w:rsidP="00ED0CA3">
      <w:pPr>
        <w:rPr>
          <w:b/>
          <w:bCs/>
        </w:rPr>
      </w:pPr>
      <w:r w:rsidRPr="00ED0CA3">
        <w:rPr>
          <w:b/>
          <w:bCs/>
        </w:rPr>
        <w:t>Jour 29 - 2024-06-29 (Samedi)</w:t>
      </w:r>
    </w:p>
    <w:p w14:paraId="1E7046E8" w14:textId="0AB462F2" w:rsidR="00ED0CA3" w:rsidRPr="00ED0CA3" w:rsidRDefault="00ED0CA3" w:rsidP="00ED0CA3">
      <w:pPr>
        <w:numPr>
          <w:ilvl w:val="0"/>
          <w:numId w:val="29"/>
        </w:numPr>
      </w:pPr>
      <w:r w:rsidRPr="00ED0CA3">
        <w:rPr>
          <w:b/>
          <w:bCs/>
        </w:rPr>
        <w:t>Formation</w:t>
      </w:r>
      <w:r w:rsidRPr="00ED0CA3">
        <w:t>: Participation à une formation sur [</w:t>
      </w:r>
      <w:r w:rsidR="0038562D">
        <w:t>Angular</w:t>
      </w:r>
      <w:r w:rsidRPr="00ED0CA3">
        <w:t>].</w:t>
      </w:r>
    </w:p>
    <w:p w14:paraId="545CE2C2" w14:textId="77777777" w:rsidR="00ED0CA3" w:rsidRPr="00ED0CA3" w:rsidRDefault="00ED0CA3" w:rsidP="00ED0CA3">
      <w:pPr>
        <w:numPr>
          <w:ilvl w:val="0"/>
          <w:numId w:val="29"/>
        </w:numPr>
      </w:pPr>
      <w:r w:rsidRPr="00ED0CA3">
        <w:rPr>
          <w:b/>
          <w:bCs/>
        </w:rPr>
        <w:lastRenderedPageBreak/>
        <w:t>Tâches Réalisées</w:t>
      </w:r>
      <w:r w:rsidRPr="00ED0CA3">
        <w:t>:</w:t>
      </w:r>
    </w:p>
    <w:p w14:paraId="0A741A53" w14:textId="77777777" w:rsidR="00ED0CA3" w:rsidRPr="00ED0CA3" w:rsidRDefault="00ED0CA3" w:rsidP="00ED0CA3">
      <w:pPr>
        <w:numPr>
          <w:ilvl w:val="1"/>
          <w:numId w:val="29"/>
        </w:numPr>
      </w:pPr>
      <w:r w:rsidRPr="00ED0CA3">
        <w:t>Finalisation des tâches de dernière minute.</w:t>
      </w:r>
    </w:p>
    <w:p w14:paraId="2322A092" w14:textId="77777777" w:rsidR="00ED0CA3" w:rsidRPr="00ED0CA3" w:rsidRDefault="00ED0CA3" w:rsidP="00ED0CA3">
      <w:pPr>
        <w:numPr>
          <w:ilvl w:val="1"/>
          <w:numId w:val="29"/>
        </w:numPr>
      </w:pPr>
      <w:r w:rsidRPr="00ED0CA3">
        <w:t>Vérification finale de la cohérence du projet.</w:t>
      </w:r>
    </w:p>
    <w:p w14:paraId="06A20CFC" w14:textId="77777777" w:rsidR="002D128C" w:rsidRDefault="002D128C"/>
    <w:sectPr w:rsidR="002D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6F4"/>
    <w:multiLevelType w:val="multilevel"/>
    <w:tmpl w:val="FA8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378"/>
    <w:multiLevelType w:val="multilevel"/>
    <w:tmpl w:val="801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13976"/>
    <w:multiLevelType w:val="multilevel"/>
    <w:tmpl w:val="4A1C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5665F"/>
    <w:multiLevelType w:val="multilevel"/>
    <w:tmpl w:val="473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70D53"/>
    <w:multiLevelType w:val="multilevel"/>
    <w:tmpl w:val="CA20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39A7"/>
    <w:multiLevelType w:val="multilevel"/>
    <w:tmpl w:val="16A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614CB"/>
    <w:multiLevelType w:val="multilevel"/>
    <w:tmpl w:val="D2F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E3FF1"/>
    <w:multiLevelType w:val="multilevel"/>
    <w:tmpl w:val="8A5A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8037E"/>
    <w:multiLevelType w:val="multilevel"/>
    <w:tmpl w:val="69F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62C0E"/>
    <w:multiLevelType w:val="multilevel"/>
    <w:tmpl w:val="C6D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82224"/>
    <w:multiLevelType w:val="multilevel"/>
    <w:tmpl w:val="0BBC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F3F24"/>
    <w:multiLevelType w:val="multilevel"/>
    <w:tmpl w:val="122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C792B"/>
    <w:multiLevelType w:val="multilevel"/>
    <w:tmpl w:val="7BA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67CDD"/>
    <w:multiLevelType w:val="multilevel"/>
    <w:tmpl w:val="068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D1A98"/>
    <w:multiLevelType w:val="multilevel"/>
    <w:tmpl w:val="C92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B04BC"/>
    <w:multiLevelType w:val="multilevel"/>
    <w:tmpl w:val="BB5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5363B"/>
    <w:multiLevelType w:val="multilevel"/>
    <w:tmpl w:val="4ED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76CF6"/>
    <w:multiLevelType w:val="multilevel"/>
    <w:tmpl w:val="D15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5406A"/>
    <w:multiLevelType w:val="multilevel"/>
    <w:tmpl w:val="ACF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C4735"/>
    <w:multiLevelType w:val="multilevel"/>
    <w:tmpl w:val="15C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84CC9"/>
    <w:multiLevelType w:val="multilevel"/>
    <w:tmpl w:val="00A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522DB"/>
    <w:multiLevelType w:val="multilevel"/>
    <w:tmpl w:val="D77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0A37"/>
    <w:multiLevelType w:val="multilevel"/>
    <w:tmpl w:val="0DD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05BE7"/>
    <w:multiLevelType w:val="multilevel"/>
    <w:tmpl w:val="0B2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A2CDD"/>
    <w:multiLevelType w:val="multilevel"/>
    <w:tmpl w:val="B97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52CA9"/>
    <w:multiLevelType w:val="multilevel"/>
    <w:tmpl w:val="154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34C7F"/>
    <w:multiLevelType w:val="multilevel"/>
    <w:tmpl w:val="B61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747F0"/>
    <w:multiLevelType w:val="multilevel"/>
    <w:tmpl w:val="013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F137F"/>
    <w:multiLevelType w:val="multilevel"/>
    <w:tmpl w:val="308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3614C"/>
    <w:multiLevelType w:val="multilevel"/>
    <w:tmpl w:val="D9E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593832">
    <w:abstractNumId w:val="15"/>
  </w:num>
  <w:num w:numId="2" w16cid:durableId="1198658714">
    <w:abstractNumId w:val="21"/>
  </w:num>
  <w:num w:numId="3" w16cid:durableId="1578518106">
    <w:abstractNumId w:val="3"/>
  </w:num>
  <w:num w:numId="4" w16cid:durableId="1043411333">
    <w:abstractNumId w:val="9"/>
  </w:num>
  <w:num w:numId="5" w16cid:durableId="1825661497">
    <w:abstractNumId w:val="27"/>
  </w:num>
  <w:num w:numId="6" w16cid:durableId="2126730422">
    <w:abstractNumId w:val="28"/>
  </w:num>
  <w:num w:numId="7" w16cid:durableId="748042823">
    <w:abstractNumId w:val="2"/>
  </w:num>
  <w:num w:numId="8" w16cid:durableId="1437292659">
    <w:abstractNumId w:val="0"/>
  </w:num>
  <w:num w:numId="9" w16cid:durableId="1040783661">
    <w:abstractNumId w:val="1"/>
  </w:num>
  <w:num w:numId="10" w16cid:durableId="1206143096">
    <w:abstractNumId w:val="29"/>
  </w:num>
  <w:num w:numId="11" w16cid:durableId="1371107869">
    <w:abstractNumId w:val="23"/>
  </w:num>
  <w:num w:numId="12" w16cid:durableId="1896046822">
    <w:abstractNumId w:val="5"/>
  </w:num>
  <w:num w:numId="13" w16cid:durableId="611208100">
    <w:abstractNumId w:val="11"/>
  </w:num>
  <w:num w:numId="14" w16cid:durableId="1678071871">
    <w:abstractNumId w:val="8"/>
  </w:num>
  <w:num w:numId="15" w16cid:durableId="1834946997">
    <w:abstractNumId w:val="14"/>
  </w:num>
  <w:num w:numId="16" w16cid:durableId="385686614">
    <w:abstractNumId w:val="7"/>
  </w:num>
  <w:num w:numId="17" w16cid:durableId="828523429">
    <w:abstractNumId w:val="16"/>
  </w:num>
  <w:num w:numId="18" w16cid:durableId="1413313091">
    <w:abstractNumId w:val="19"/>
  </w:num>
  <w:num w:numId="19" w16cid:durableId="1231885249">
    <w:abstractNumId w:val="18"/>
  </w:num>
  <w:num w:numId="20" w16cid:durableId="282810303">
    <w:abstractNumId w:val="6"/>
  </w:num>
  <w:num w:numId="21" w16cid:durableId="1100685488">
    <w:abstractNumId w:val="4"/>
  </w:num>
  <w:num w:numId="22" w16cid:durableId="406849578">
    <w:abstractNumId w:val="13"/>
  </w:num>
  <w:num w:numId="23" w16cid:durableId="904877734">
    <w:abstractNumId w:val="22"/>
  </w:num>
  <w:num w:numId="24" w16cid:durableId="103305409">
    <w:abstractNumId w:val="26"/>
  </w:num>
  <w:num w:numId="25" w16cid:durableId="2134056252">
    <w:abstractNumId w:val="12"/>
  </w:num>
  <w:num w:numId="26" w16cid:durableId="2088570039">
    <w:abstractNumId w:val="10"/>
  </w:num>
  <w:num w:numId="27" w16cid:durableId="1225799115">
    <w:abstractNumId w:val="25"/>
  </w:num>
  <w:num w:numId="28" w16cid:durableId="834150537">
    <w:abstractNumId w:val="20"/>
  </w:num>
  <w:num w:numId="29" w16cid:durableId="202061769">
    <w:abstractNumId w:val="24"/>
  </w:num>
  <w:num w:numId="30" w16cid:durableId="4444683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FB"/>
    <w:rsid w:val="002D128C"/>
    <w:rsid w:val="0038562D"/>
    <w:rsid w:val="00D21F68"/>
    <w:rsid w:val="00D848FB"/>
    <w:rsid w:val="00E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C404"/>
  <w15:chartTrackingRefBased/>
  <w15:docId w15:val="{F5E9E145-BE29-492C-9EEA-4E798C35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MABROUKI</dc:creator>
  <cp:keywords/>
  <dc:description/>
  <cp:lastModifiedBy>Ismaïl MABROUKI</cp:lastModifiedBy>
  <cp:revision>3</cp:revision>
  <dcterms:created xsi:type="dcterms:W3CDTF">2024-09-14T17:01:00Z</dcterms:created>
  <dcterms:modified xsi:type="dcterms:W3CDTF">2024-09-14T17:04:00Z</dcterms:modified>
</cp:coreProperties>
</file>