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0D9EC" w14:textId="55279715" w:rsidR="008A2C4E" w:rsidRDefault="00585FD3">
      <w:r>
        <w:t>https://api.whatsapp.com/send?phone=6281245101026&amp;text=Hai%20!%20ada%20yang%20bisa%20kami%20bantu.</w:t>
      </w:r>
    </w:p>
    <w:sectPr w:rsidR="008A2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D3"/>
    <w:rsid w:val="00585FD3"/>
    <w:rsid w:val="007B3CF2"/>
    <w:rsid w:val="008A2C4E"/>
    <w:rsid w:val="00A12501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49C4"/>
  <w15:chartTrackingRefBased/>
  <w15:docId w15:val="{F8FBBED5-B05D-449C-AB1B-289389DB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Mughni</dc:creator>
  <cp:keywords/>
  <dc:description/>
  <cp:lastModifiedBy>Ismail Mughni</cp:lastModifiedBy>
  <cp:revision>2</cp:revision>
  <dcterms:created xsi:type="dcterms:W3CDTF">2022-09-27T11:39:00Z</dcterms:created>
  <dcterms:modified xsi:type="dcterms:W3CDTF">2022-09-27T16:30:00Z</dcterms:modified>
</cp:coreProperties>
</file>