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44BC" w:rsidRDefault="0033425A" w:rsidP="0033425A">
      <w:pPr>
        <w:pStyle w:val="Title"/>
        <w:jc w:val="center"/>
      </w:pPr>
      <w:r>
        <w:t>Izvjestaj  - Cetvrti Projektni Zadatak  - Sofver Inzenjering  - API</w:t>
      </w:r>
    </w:p>
    <w:p w:rsidR="000B0492" w:rsidRPr="000B0492" w:rsidRDefault="000B0492" w:rsidP="000B0492"/>
    <w:p w:rsidR="0033425A" w:rsidRDefault="00656F35" w:rsidP="0033425A">
      <w:r>
        <w:t>Za ovaj projekat sam napravio Dictionary tako sto sam spojio website sa API-em pomocu fetch() komande. Radi tako sto korisnik unese rijec, iskljucivo na engleskom jeziku, I website mu izbaci tacno znacenje te rijeci kao I nacin na koji se izgovara.</w:t>
      </w:r>
    </w:p>
    <w:p w:rsidR="00656F35" w:rsidRDefault="00656F35" w:rsidP="0033425A">
      <w:r>
        <w:t>HTML:</w:t>
      </w:r>
    </w:p>
    <w:p w:rsidR="00656F35" w:rsidRDefault="00656F35" w:rsidP="00B36E6F">
      <w:pPr>
        <w:jc w:val="center"/>
      </w:pPr>
      <w:r>
        <w:drawing>
          <wp:inline distT="0" distB="0" distL="0" distR="0" wp14:anchorId="15EE90AB" wp14:editId="1F43A5FA">
            <wp:extent cx="2579427" cy="134522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8641" cy="135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F35" w:rsidRDefault="00656F35" w:rsidP="00656F35">
      <w:pPr>
        <w:spacing w:after="0"/>
      </w:pPr>
      <w:r>
        <w:t>Jednostavan HTML, sastoji se od jednog container-a gdje imamo searsh bar I button.</w:t>
      </w:r>
    </w:p>
    <w:p w:rsidR="00656F35" w:rsidRDefault="00656F35" w:rsidP="00656F35">
      <w:pPr>
        <w:spacing w:after="0"/>
      </w:pPr>
      <w:r>
        <w:t>U CSS-u je samo uredjen da izgleda ljepse, boje, margine, padding, font, shadow box I border-radius.</w:t>
      </w:r>
    </w:p>
    <w:p w:rsidR="000B0492" w:rsidRDefault="000B0492" w:rsidP="0033425A">
      <w:pPr>
        <w:sectPr w:rsidR="000B049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507DBA" w:rsidRDefault="00507DBA" w:rsidP="0033425A"/>
    <w:p w:rsidR="00656F35" w:rsidRDefault="00656F35" w:rsidP="0033425A">
      <w:r>
        <w:t>JavaScript:</w:t>
      </w:r>
    </w:p>
    <w:p w:rsidR="000B0492" w:rsidRDefault="000B0492" w:rsidP="0033425A">
      <w:pPr>
        <w:sectPr w:rsidR="000B0492" w:rsidSect="000B0492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656F35" w:rsidRDefault="000B0492" w:rsidP="00121006">
      <w:pPr>
        <w:spacing w:after="0"/>
      </w:pPr>
      <w:r>
        <w:t xml:space="preserve">Iskoristio sam Dictionary API: </w:t>
      </w:r>
      <w:hyperlink r:id="rId5" w:history="1">
        <w:r w:rsidRPr="00250E5F">
          <w:rPr>
            <w:rStyle w:val="Hyperlink"/>
          </w:rPr>
          <w:t>https://api.dictionaryapi.dev/api/v2/entries/e</w:t>
        </w:r>
        <w:r w:rsidRPr="00250E5F">
          <w:rPr>
            <w:rStyle w:val="Hyperlink"/>
          </w:rPr>
          <w:t>n/</w:t>
        </w:r>
      </w:hyperlink>
    </w:p>
    <w:p w:rsidR="00B36E6F" w:rsidRDefault="000B0492" w:rsidP="00121006">
      <w:pPr>
        <w:spacing w:after="0"/>
      </w:pPr>
      <w:r>
        <w:t xml:space="preserve">Potom sam dodao EventListener koji ce uzimati podatke iz ovog API-aja kada prepozna rijec I </w:t>
      </w:r>
      <w:r w:rsidR="00121006">
        <w:t>pro</w:t>
      </w:r>
      <w:r>
        <w:t>na</w:t>
      </w:r>
      <w:r w:rsidR="00121006">
        <w:rPr>
          <w:lang w:val="bs-Latn-BA"/>
        </w:rPr>
        <w:t>đ</w:t>
      </w:r>
      <w:r>
        <w:t>e je u bazi podataka.</w:t>
      </w:r>
      <w:r w:rsidR="00121006">
        <w:t xml:space="preserve"> Kada je prona</w:t>
      </w:r>
      <w:r w:rsidR="00121006">
        <w:rPr>
          <w:lang w:val="bs-Latn-BA"/>
        </w:rPr>
        <w:t>đ</w:t>
      </w:r>
      <w:r w:rsidR="00121006">
        <w:t>e onda samo ispise sve o toj rijeci kao sto su deskripcija I izgovor.</w:t>
      </w:r>
      <w:r w:rsidR="00B36E6F">
        <w:t xml:space="preserve"> Ukoliko rijec nije u bazi podataka, program izbaci error: “Couldn’t find the word”.</w:t>
      </w:r>
    </w:p>
    <w:p w:rsidR="00B36E6F" w:rsidRDefault="00B36E6F" w:rsidP="00121006">
      <w:pPr>
        <w:spacing w:after="0"/>
      </w:pPr>
    </w:p>
    <w:p w:rsidR="00B36E6F" w:rsidRPr="00121006" w:rsidRDefault="00B36E6F" w:rsidP="00B36E6F">
      <w:pPr>
        <w:spacing w:after="0"/>
        <w:jc w:val="center"/>
      </w:pPr>
      <w:r>
        <w:drawing>
          <wp:inline distT="0" distB="0" distL="0" distR="0" wp14:anchorId="76B3C89C" wp14:editId="03418D74">
            <wp:extent cx="3245402" cy="277731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5402" cy="277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E6F" w:rsidRPr="00121006" w:rsidSect="000B0492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5A"/>
    <w:rsid w:val="000B0492"/>
    <w:rsid w:val="000F7735"/>
    <w:rsid w:val="00121006"/>
    <w:rsid w:val="0033425A"/>
    <w:rsid w:val="004A44BC"/>
    <w:rsid w:val="00507DBA"/>
    <w:rsid w:val="00656F35"/>
    <w:rsid w:val="00B3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63018"/>
  <w15:chartTrackingRefBased/>
  <w15:docId w15:val="{75151871-55E9-4AD7-A8A1-D84EE4401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E6F"/>
    <w:pPr>
      <w:jc w:val="both"/>
    </w:pPr>
    <w:rPr>
      <w:noProof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2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42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425A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425A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34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25A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B04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4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api.dictionaryapi.dev/api/v2/entries/en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Mujanović</dc:creator>
  <cp:keywords/>
  <dc:description/>
  <cp:lastModifiedBy>Ismail Mujanović</cp:lastModifiedBy>
  <cp:revision>4</cp:revision>
  <dcterms:created xsi:type="dcterms:W3CDTF">2023-02-26T21:47:00Z</dcterms:created>
  <dcterms:modified xsi:type="dcterms:W3CDTF">2023-02-26T22:37:00Z</dcterms:modified>
</cp:coreProperties>
</file>