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1203" w14:textId="4EF83C64" w:rsidR="003B10AA" w:rsidRDefault="003B10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Ismail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Nurhapid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Jamal</w:t>
      </w:r>
    </w:p>
    <w:p w14:paraId="496A0C95" w14:textId="274CEAD3" w:rsidR="003B10AA" w:rsidRDefault="003B10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1207070060</w:t>
      </w:r>
    </w:p>
    <w:p w14:paraId="018102B4" w14:textId="2B6BE1AA" w:rsidR="003B10AA" w:rsidRDefault="003B10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TSEB</w:t>
      </w:r>
    </w:p>
    <w:p w14:paraId="64BCF505" w14:textId="44A3874C" w:rsidR="003B10AA" w:rsidRPr="003B10AA" w:rsidRDefault="003B10AA" w:rsidP="003B10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PENGOLAHAN CITRA DIGITAL</w:t>
      </w:r>
    </w:p>
    <w:p w14:paraId="3E80D47A" w14:textId="4CAA70B1" w:rsidR="00491E59" w:rsidRPr="00BE1B8A" w:rsidRDefault="00491E59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t>Opening</w:t>
      </w:r>
    </w:p>
    <w:p w14:paraId="38752B23" w14:textId="4A518D9A" w:rsidR="00BE1B8A" w:rsidRPr="00BE1B8A" w:rsidRDefault="00BE1B8A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CEEF6F" wp14:editId="14C45084">
            <wp:extent cx="525780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28E2" w14:textId="4E757D2E" w:rsidR="00BE1B8A" w:rsidRDefault="00BE1B8A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C7DDB" wp14:editId="19E5B9E7">
            <wp:extent cx="5731510" cy="20167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45E" w14:textId="7FCAA2C8" w:rsidR="00BE1B8A" w:rsidRPr="00BE1B8A" w:rsidRDefault="00BE1B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B070D3" wp14:editId="11EBC0C3">
            <wp:extent cx="4720856" cy="265698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22" cy="26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DF66" w14:textId="7360A060" w:rsidR="00491E59" w:rsidRDefault="00491E59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t>Closing</w:t>
      </w:r>
    </w:p>
    <w:p w14:paraId="5CF58A6B" w14:textId="2E3F907C" w:rsidR="003B10AA" w:rsidRDefault="003B10AA">
      <w:pPr>
        <w:rPr>
          <w:rFonts w:ascii="Times New Roman" w:hAnsi="Times New Roman" w:cs="Times New Roman"/>
          <w:sz w:val="24"/>
          <w:szCs w:val="24"/>
        </w:rPr>
      </w:pPr>
      <w:r w:rsidRPr="003B10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96A4BC" wp14:editId="493AA945">
            <wp:extent cx="5257800" cy="3609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178B" w14:textId="6A7CA843" w:rsidR="003B10AA" w:rsidRDefault="003B10AA">
      <w:pPr>
        <w:rPr>
          <w:rFonts w:ascii="Times New Roman" w:hAnsi="Times New Roman" w:cs="Times New Roman"/>
          <w:sz w:val="24"/>
          <w:szCs w:val="24"/>
        </w:rPr>
      </w:pPr>
      <w:r w:rsidRPr="003B10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ACFE4D" wp14:editId="06C5F550">
            <wp:extent cx="5731510" cy="20167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F745" w14:textId="7E2F35B6" w:rsidR="003B10AA" w:rsidRPr="00BE1B8A" w:rsidRDefault="003B10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B721B0" wp14:editId="3299ADB9">
            <wp:extent cx="4189228" cy="2357775"/>
            <wp:effectExtent l="0" t="0" r="190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85" cy="23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0458" w14:textId="4F197097" w:rsidR="00491E59" w:rsidRPr="00BE1B8A" w:rsidRDefault="00491E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1B8A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BE1B8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E1B8A">
        <w:rPr>
          <w:rFonts w:ascii="Times New Roman" w:hAnsi="Times New Roman" w:cs="Times New Roman"/>
          <w:sz w:val="24"/>
          <w:szCs w:val="24"/>
        </w:rPr>
        <w:t>Erosi</w:t>
      </w:r>
      <w:proofErr w:type="spellEnd"/>
    </w:p>
    <w:p w14:paraId="1E012DC5" w14:textId="4F58A43B" w:rsidR="00490783" w:rsidRDefault="00490783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8E0519" wp14:editId="059C1184">
            <wp:extent cx="4448656" cy="48271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444" cy="483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5CE1" w14:textId="4774D75D" w:rsidR="003B10AA" w:rsidRDefault="003B10AA">
      <w:pPr>
        <w:rPr>
          <w:rFonts w:ascii="Times New Roman" w:hAnsi="Times New Roman" w:cs="Times New Roman"/>
          <w:sz w:val="24"/>
          <w:szCs w:val="24"/>
        </w:rPr>
      </w:pPr>
    </w:p>
    <w:p w14:paraId="6876EA64" w14:textId="350AF5D7" w:rsidR="003B10AA" w:rsidRDefault="003B10AA">
      <w:pPr>
        <w:rPr>
          <w:rFonts w:ascii="Times New Roman" w:hAnsi="Times New Roman" w:cs="Times New Roman"/>
          <w:sz w:val="24"/>
          <w:szCs w:val="24"/>
        </w:rPr>
      </w:pPr>
    </w:p>
    <w:p w14:paraId="00860816" w14:textId="30F0D257" w:rsidR="003B10AA" w:rsidRDefault="003B10AA">
      <w:pPr>
        <w:rPr>
          <w:rFonts w:ascii="Times New Roman" w:hAnsi="Times New Roman" w:cs="Times New Roman"/>
          <w:sz w:val="24"/>
          <w:szCs w:val="24"/>
        </w:rPr>
      </w:pPr>
    </w:p>
    <w:p w14:paraId="21C21CBD" w14:textId="77777777" w:rsidR="003B10AA" w:rsidRPr="00BE1B8A" w:rsidRDefault="003B10AA">
      <w:pPr>
        <w:rPr>
          <w:rFonts w:ascii="Times New Roman" w:hAnsi="Times New Roman" w:cs="Times New Roman"/>
          <w:sz w:val="24"/>
          <w:szCs w:val="24"/>
        </w:rPr>
      </w:pPr>
    </w:p>
    <w:p w14:paraId="08FCB0DA" w14:textId="0572F0B0" w:rsidR="00491E59" w:rsidRDefault="00491E59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lastRenderedPageBreak/>
        <w:t>Gradient</w:t>
      </w:r>
    </w:p>
    <w:p w14:paraId="25885180" w14:textId="69800347" w:rsidR="00BE1B8A" w:rsidRPr="00BE1B8A" w:rsidRDefault="00BE1B8A">
      <w:pPr>
        <w:rPr>
          <w:rFonts w:ascii="Times New Roman" w:hAnsi="Times New Roman" w:cs="Times New Roman"/>
          <w:sz w:val="24"/>
          <w:szCs w:val="24"/>
        </w:rPr>
      </w:pPr>
      <w:r w:rsidRPr="00BE1B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ABD51" wp14:editId="0A0DB64E">
            <wp:extent cx="5257800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78ED" w14:textId="4A09C9AE" w:rsidR="00491E59" w:rsidRDefault="00BE1B8A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1C7DA68F" wp14:editId="53FDC8B6">
            <wp:extent cx="5731510" cy="20167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F0B3" w14:textId="2ED5486E" w:rsidR="00BE1B8A" w:rsidRDefault="00BE1B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F801AC" wp14:editId="427CF2A5">
            <wp:extent cx="3763926" cy="211840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27" cy="211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3775" w14:textId="77777777" w:rsidR="003B10AA" w:rsidRDefault="003B10AA" w:rsidP="003B10AA">
      <w:pPr>
        <w:pStyle w:val="ListParagraph"/>
        <w:ind w:left="0" w:firstLine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Dari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dicoba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Gradient Morphological Operation, Closing Morphological Operation, Erosion and Dilation, dan Opening Morphological </w:t>
      </w: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Operation, masing-masing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efek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memproses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78276D2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1. Gradient Morphological Operation:</w:t>
      </w:r>
    </w:p>
    <w:p w14:paraId="03151EC0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perbedaan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morfologi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perbedaan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kontur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garis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C4951AA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2. Closing Morphological Operation:</w:t>
      </w:r>
    </w:p>
    <w:p w14:paraId="03CEBD28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lubang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menghubungkan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bagian-bagian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terpisah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morfologi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diikuti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halus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mengisi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celah-celah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menghubungkan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bagian-bagian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terputus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D3B5C35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3. Erosion and Dilation:</w:t>
      </w:r>
    </w:p>
    <w:p w14:paraId="594D2B54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kombinasi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dua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morfologi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dasar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piksel-piksel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rendah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pengecilan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sedangkan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mengisi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celah-celah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mengembalikan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Kombinasi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kedua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mengubah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08419B3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4. Opening Morphological Operation:</w:t>
      </w:r>
    </w:p>
    <w:p w14:paraId="66DA95E2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kombinasi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urutan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noise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menghaluskan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mengembalikan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hilang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selama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berguna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membersihkan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noise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menghaluskan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AB4DF3C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7E4E7D3" w14:textId="77777777" w:rsidR="003B10AA" w:rsidRDefault="003B10AA" w:rsidP="003B10AA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perbandingan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tergantung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konteks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efek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diinginkan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Gradient Morphological Operation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Closing Morphological Operation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lubang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menghubungkan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Erosion and Dilation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mengubah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Opening Morphological Operation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membersihkan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noise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menghaluskan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</w:p>
    <w:p w14:paraId="474863EA" w14:textId="74FFE111" w:rsidR="003B10AA" w:rsidRDefault="003B10AA" w:rsidP="003B10AA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Berdasarkan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disimpulkan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Clossing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terbaik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bintik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memungkinkan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akurasi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meskipun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optimal.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Gradient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awalnya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tampak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terbaik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bintik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besar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sehingga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presisi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maksimal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Terakhir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Opening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kesamaan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Clossing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bintik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akurasi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gradient</w:t>
      </w:r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76A3141" w14:textId="5FF049A0" w:rsidR="003B10AA" w:rsidRDefault="003B10AA" w:rsidP="003B10A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FC48DAA" w14:textId="77777777" w:rsidR="00C04B2E" w:rsidRPr="00C04B2E" w:rsidRDefault="00C04B2E" w:rsidP="003B10AA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33DA947" w14:textId="0F93CF4E" w:rsidR="003B10AA" w:rsidRDefault="003B10AA" w:rsidP="003B10A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48493E4" w14:textId="5D2A6047" w:rsidR="003B10AA" w:rsidRDefault="003B10AA" w:rsidP="003B10A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BC6473" w14:textId="7F6675C0" w:rsidR="003B10AA" w:rsidRDefault="003B10AA" w:rsidP="003B10A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8C04F1F" w14:textId="0AD62AB4" w:rsidR="003B10AA" w:rsidRDefault="00C04B2E" w:rsidP="003B10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Convolution Neural Network (CNN)</w:t>
      </w:r>
    </w:p>
    <w:p w14:paraId="5530E8CC" w14:textId="279AE29E" w:rsidR="00C04B2E" w:rsidRDefault="00C04B2E" w:rsidP="003B10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Bunga</w:t>
      </w:r>
    </w:p>
    <w:p w14:paraId="7BF4A056" w14:textId="34AFB047" w:rsidR="00C04B2E" w:rsidRPr="00C04B2E" w:rsidRDefault="00C04B2E" w:rsidP="00C04B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03092A84" w14:textId="77777777" w:rsidR="00C04B2E" w:rsidRPr="00C04B2E" w:rsidRDefault="00C04B2E" w:rsidP="003B10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266DD" w14:textId="77777777" w:rsidR="00C04B2E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44E5016C" wp14:editId="498507B9">
            <wp:extent cx="4720856" cy="37034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958" cy="37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32B" w14:textId="77777777" w:rsidR="00C04B2E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6CA2F837" wp14:editId="0CC9D659">
            <wp:extent cx="3752438" cy="3232298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888" cy="32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CB16" w14:textId="2CEA08A4" w:rsidR="00C04B2E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lastRenderedPageBreak/>
        <w:drawing>
          <wp:inline distT="0" distB="0" distL="0" distR="0" wp14:anchorId="51F9F428" wp14:editId="54D977DB">
            <wp:extent cx="4646428" cy="3333307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789" cy="33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B8A">
        <w:rPr>
          <w:sz w:val="24"/>
          <w:szCs w:val="24"/>
        </w:rPr>
        <w:drawing>
          <wp:inline distT="0" distB="0" distL="0" distR="0" wp14:anchorId="78311F1D" wp14:editId="1AB63DA9">
            <wp:extent cx="2955851" cy="388457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550" cy="38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B8A">
        <w:rPr>
          <w:sz w:val="24"/>
          <w:szCs w:val="24"/>
        </w:rPr>
        <w:lastRenderedPageBreak/>
        <w:drawing>
          <wp:inline distT="0" distB="0" distL="0" distR="0" wp14:anchorId="01BB3BF6" wp14:editId="095047C7">
            <wp:extent cx="3785191" cy="269489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112" cy="2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B8A">
        <w:rPr>
          <w:sz w:val="24"/>
          <w:szCs w:val="24"/>
        </w:rPr>
        <w:drawing>
          <wp:inline distT="0" distB="0" distL="0" distR="0" wp14:anchorId="46757484" wp14:editId="564A6153">
            <wp:extent cx="4167963" cy="2944756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7205" cy="29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D71" w14:textId="49A40AFE" w:rsidR="00C04B2E" w:rsidRPr="00C04B2E" w:rsidRDefault="00C04B2E">
      <w:pPr>
        <w:rPr>
          <w:rFonts w:ascii="Times New Roman" w:hAnsi="Times New Roman" w:cs="Times New Roman"/>
          <w:sz w:val="24"/>
          <w:szCs w:val="24"/>
        </w:rPr>
      </w:pPr>
    </w:p>
    <w:p w14:paraId="369DFB01" w14:textId="65B31E44" w:rsidR="00C04B2E" w:rsidRDefault="00C04B2E">
      <w:pPr>
        <w:rPr>
          <w:sz w:val="24"/>
          <w:szCs w:val="24"/>
        </w:rPr>
      </w:pPr>
    </w:p>
    <w:p w14:paraId="239D0CCB" w14:textId="1133A742" w:rsidR="00C04B2E" w:rsidRDefault="00C04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Preparation</w:t>
      </w:r>
    </w:p>
    <w:p w14:paraId="0B424AF3" w14:textId="77777777" w:rsidR="00C04B2E" w:rsidRDefault="00C04B2E" w:rsidP="00C04B2E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Found 3457 images belonging to 5 classes.</w:t>
      </w:r>
    </w:p>
    <w:p w14:paraId="05A43C03" w14:textId="423A1517" w:rsidR="00C04B2E" w:rsidRDefault="00C04B2E" w:rsidP="00C04B2E">
      <w:pPr>
        <w:rPr>
          <w:rFonts w:ascii="Courier New" w:eastAsia="Times New Roman" w:hAnsi="Courier New" w:cs="Courier New"/>
          <w:color w:val="FFFFFF" w:themeColor="background1"/>
          <w:sz w:val="21"/>
          <w:szCs w:val="21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Found 860 images belonging to 5 classes.</w:t>
      </w:r>
    </w:p>
    <w:p w14:paraId="4947E793" w14:textId="3AABE93C" w:rsidR="00C04B2E" w:rsidRPr="00C04B2E" w:rsidRDefault="00C04B2E" w:rsidP="00C04B2E">
      <w:pPr>
        <w:rPr>
          <w:rFonts w:ascii="Times New Roman" w:hAnsi="Times New Roman" w:cs="Times New Roman"/>
          <w:sz w:val="24"/>
          <w:szCs w:val="24"/>
        </w:rPr>
      </w:pPr>
    </w:p>
    <w:p w14:paraId="3E0AF9CA" w14:textId="23B8F9AE" w:rsidR="00C04B2E" w:rsidRDefault="00C04B2E">
      <w:pPr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Modeling</w:t>
      </w:r>
      <w:proofErr w:type="spellEnd"/>
    </w:p>
    <w:p w14:paraId="5D243965" w14:textId="77777777" w:rsidR="00C04B2E" w:rsidRDefault="00C04B2E" w:rsidP="00C04B2E">
      <w:pPr>
        <w:ind w:left="720"/>
        <w:jc w:val="both"/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  <w:lang w:val="sv-SE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1/20</w:t>
      </w:r>
    </w:p>
    <w:p w14:paraId="51BAC6F6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- 36s 166ms/step - loss: 1.3845 - accuracy: 0.3813 -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1.2844 -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0.4512</w:t>
      </w:r>
    </w:p>
    <w:p w14:paraId="056F9B18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2/20</w:t>
      </w:r>
    </w:p>
    <w:p w14:paraId="259DA563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lastRenderedPageBreak/>
        <w:t xml:space="preserve">109/109 [==============================] - 17s 156ms/step - loss: 1.1337 - accuracy: 0.5276 -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1.0611 -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0.5628</w:t>
      </w:r>
    </w:p>
    <w:p w14:paraId="2BDE8D40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3/20</w:t>
      </w:r>
    </w:p>
    <w:p w14:paraId="13DD9244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174ms/step - loss: 1.0161 - accuracy: 0.5962 -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1.0647 -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0.5686</w:t>
      </w:r>
    </w:p>
    <w:p w14:paraId="3640EF27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4/20</w:t>
      </w:r>
    </w:p>
    <w:p w14:paraId="74238AB3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153ms/step - loss: 0.9334 - accuracy: 0.6407 -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1.0283 -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0.6128</w:t>
      </w:r>
    </w:p>
    <w:p w14:paraId="128CE593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5/20</w:t>
      </w:r>
    </w:p>
    <w:p w14:paraId="424FE549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184ms/step - loss: 0.8749 - accuracy: 0.6581 -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0.9742 -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0.6233</w:t>
      </w:r>
    </w:p>
    <w:p w14:paraId="0E1BF3C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6/20</w:t>
      </w:r>
    </w:p>
    <w:p w14:paraId="61647727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154ms/step - loss: 0.8937 - accuracy: 0.6488 -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0.8708 -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0.6581</w:t>
      </w:r>
    </w:p>
    <w:p w14:paraId="663C0D26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7/20</w:t>
      </w:r>
    </w:p>
    <w:p w14:paraId="28D15FE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158ms/step - loss: 0.7992 - accuracy: 0.6893 -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0.8396 -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0.6930</w:t>
      </w:r>
    </w:p>
    <w:p w14:paraId="0359908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8/20</w:t>
      </w:r>
    </w:p>
    <w:p w14:paraId="1E0AD3A1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- 16s 151ms/step - loss: 0.8246 - accuracy: 0.6772 -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0.8394 -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0.6837</w:t>
      </w:r>
    </w:p>
    <w:p w14:paraId="206584A2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9/20</w:t>
      </w:r>
    </w:p>
    <w:p w14:paraId="719DF6B7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154ms/step - loss: 0.7689 - accuracy: 0.7067 -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0.8158 -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0.6953</w:t>
      </w:r>
    </w:p>
    <w:p w14:paraId="540ECFB4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10/20</w:t>
      </w:r>
    </w:p>
    <w:p w14:paraId="574304B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152ms/step - loss: 0.7116 - accuracy: 0.7243 -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0.7713 -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0.7081</w:t>
      </w:r>
    </w:p>
    <w:p w14:paraId="411959B1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11/20</w:t>
      </w:r>
    </w:p>
    <w:p w14:paraId="0492BA64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153ms/step - loss: 0.6670 - accuracy: 0.7431 -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0.8402 -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0.6953</w:t>
      </w:r>
    </w:p>
    <w:p w14:paraId="0C052EB3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12/20</w:t>
      </w:r>
    </w:p>
    <w:p w14:paraId="3DDD4E7D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160ms/step - loss: 0.6572 - accuracy: 0.7454 -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0.8017 -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0.7105</w:t>
      </w:r>
    </w:p>
    <w:p w14:paraId="6E18D37F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13/20</w:t>
      </w:r>
    </w:p>
    <w:p w14:paraId="497690E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153ms/step - loss: 0.6264 - accuracy: 0.7590 -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0.7493 -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0.7256</w:t>
      </w:r>
    </w:p>
    <w:p w14:paraId="64A262D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14/20</w:t>
      </w:r>
    </w:p>
    <w:p w14:paraId="44B76372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- 16s 151ms/step - loss: 0.6173 - accuracy: 0.7616 -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0.7643 -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0.7070</w:t>
      </w:r>
    </w:p>
    <w:p w14:paraId="4A6ED7DE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15/20</w:t>
      </w:r>
    </w:p>
    <w:p w14:paraId="195C361E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160ms/step - loss: 0.5762 - accuracy: 0.7706 -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0.7590 -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0.7256</w:t>
      </w:r>
    </w:p>
    <w:p w14:paraId="0194E7E8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16/20</w:t>
      </w:r>
    </w:p>
    <w:p w14:paraId="48915BF0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lastRenderedPageBreak/>
        <w:t xml:space="preserve">109/109 [==============================] - 17s 154ms/step - loss: 0.5879 - accuracy: 0.7651 -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0.8011 -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0.7151</w:t>
      </w:r>
    </w:p>
    <w:p w14:paraId="0B80E9EC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17/20</w:t>
      </w:r>
    </w:p>
    <w:p w14:paraId="6B9AB89B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159ms/step - loss: 0.5564 - accuracy: 0.7825 -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0.8921 -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0.7209</w:t>
      </w:r>
    </w:p>
    <w:p w14:paraId="29A90327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18/20</w:t>
      </w:r>
    </w:p>
    <w:p w14:paraId="53EAB7EC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151ms/step - loss: 0.5408 - accuracy: 0.7984 -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0.7858 -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0.7198</w:t>
      </w:r>
    </w:p>
    <w:p w14:paraId="6E9EC0E2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19/20</w:t>
      </w:r>
    </w:p>
    <w:p w14:paraId="5B5A8A5F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- 17s 156ms/step - loss: 0.5450 - accuracy: 0.7880 -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0.7651 -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0.7198</w:t>
      </w:r>
    </w:p>
    <w:p w14:paraId="3B7B4A7C" w14:textId="77777777" w:rsidR="00C04B2E" w:rsidRDefault="00C04B2E" w:rsidP="00C04B2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20/20</w:t>
      </w:r>
    </w:p>
    <w:p w14:paraId="03E54713" w14:textId="77777777" w:rsidR="00C04B2E" w:rsidRDefault="00C04B2E" w:rsidP="00C04B2E">
      <w:pPr>
        <w:ind w:left="720"/>
        <w:rPr>
          <w:rFonts w:ascii="Courier New" w:eastAsia="Times New Roman" w:hAnsi="Courier New" w:cs="Courier New"/>
          <w:color w:val="FFFFFF" w:themeColor="background1"/>
          <w:sz w:val="21"/>
          <w:szCs w:val="21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174ms/step - loss: 0.5454 - accuracy: 0.7897 -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0.7951 -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0.7198</w:t>
      </w:r>
    </w:p>
    <w:p w14:paraId="79F9C749" w14:textId="0DE45715" w:rsidR="00C04B2E" w:rsidRDefault="00C04B2E">
      <w:pPr>
        <w:rPr>
          <w:sz w:val="24"/>
          <w:szCs w:val="24"/>
        </w:rPr>
      </w:pPr>
    </w:p>
    <w:p w14:paraId="0BED766E" w14:textId="52D6BB97" w:rsidR="00C04B2E" w:rsidRPr="00C04B2E" w:rsidRDefault="00C04B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4D0C261C" w14:textId="77777777" w:rsidR="00C04B2E" w:rsidRDefault="00C04B2E">
      <w:pPr>
        <w:rPr>
          <w:sz w:val="24"/>
          <w:szCs w:val="24"/>
        </w:rPr>
      </w:pPr>
    </w:p>
    <w:p w14:paraId="51E2EDF1" w14:textId="77777777" w:rsidR="00C04B2E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78BAD933" wp14:editId="3A688692">
            <wp:extent cx="4859079" cy="2233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2042" cy="22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B73" w14:textId="646599DC" w:rsidR="00C04B2E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48D4A554" wp14:editId="0C974206">
            <wp:extent cx="5007935" cy="232642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154" cy="23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DFE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poch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 1/10</w:t>
      </w:r>
    </w:p>
    <w:p w14:paraId="1313C35E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lastRenderedPageBreak/>
        <w:t xml:space="preserve">109/109 [==============================] - 31s 229ms/step - loss: 1.0848 - accuracy: 0.5722 -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0.7033 -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0.7337</w:t>
      </w:r>
    </w:p>
    <w:p w14:paraId="783A98D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2/10</w:t>
      </w:r>
    </w:p>
    <w:p w14:paraId="7B05F93E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- 26s 234ms/step - loss: 0.7828 - accuracy: 0.7104 -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0.6269 -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0.7686</w:t>
      </w:r>
    </w:p>
    <w:p w14:paraId="2F37C60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3/10</w:t>
      </w:r>
    </w:p>
    <w:p w14:paraId="09B4897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- 21s 189ms/step - loss: 0.6781 - accuracy: 0.7495 -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0.6042 -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0.7756</w:t>
      </w:r>
    </w:p>
    <w:p w14:paraId="6E0A069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4/10</w:t>
      </w:r>
    </w:p>
    <w:p w14:paraId="11AC052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187ms/step - loss: 0.6556 - accuracy: 0.7596 -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0.6269 -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0.7605</w:t>
      </w:r>
    </w:p>
    <w:p w14:paraId="0F4EA6D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5/10</w:t>
      </w:r>
    </w:p>
    <w:p w14:paraId="5762B79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- 22s 197ms/step - loss: 0.6536 - accuracy: 0.7561 -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0.5528 -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0.8023</w:t>
      </w:r>
    </w:p>
    <w:p w14:paraId="01299B2F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6/10</w:t>
      </w:r>
    </w:p>
    <w:p w14:paraId="34331B90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- 21s 188ms/step - loss: 0.6065 - accuracy: 0.7744 -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0.5643 -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0.7837</w:t>
      </w:r>
    </w:p>
    <w:p w14:paraId="27B533B7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7/10</w:t>
      </w:r>
    </w:p>
    <w:p w14:paraId="6D8DAEA2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- 21s 190ms/step - loss: 0.5891 - accuracy: 0.7868 -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0.5939 -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0.7814</w:t>
      </w:r>
    </w:p>
    <w:p w14:paraId="6F71796B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8/10</w:t>
      </w:r>
    </w:p>
    <w:p w14:paraId="6F4BEA2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183ms/step - loss: 0.5996 - accuracy: 0.7807 -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0.5423 -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0.7953</w:t>
      </w:r>
    </w:p>
    <w:p w14:paraId="4E62530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9/10</w:t>
      </w:r>
    </w:p>
    <w:p w14:paraId="2D18E9D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- 21s 192ms/step - loss: 0.5445 - accuracy: 0.7880 -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0.5522 -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0.7977</w:t>
      </w:r>
    </w:p>
    <w:p w14:paraId="2FCEFDCC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10/10</w:t>
      </w:r>
    </w:p>
    <w:p w14:paraId="28CC6677" w14:textId="08E1C30F" w:rsidR="00497C21" w:rsidRDefault="00497C21" w:rsidP="00497C21">
      <w:pPr>
        <w:rPr>
          <w:rFonts w:ascii="Courier New" w:eastAsia="Times New Roman" w:hAnsi="Courier New" w:cs="Courier New"/>
          <w:color w:val="FFFFFF" w:themeColor="background1"/>
          <w:sz w:val="21"/>
          <w:szCs w:val="21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- 22s 200ms/step - loss: 0.5394 - accuracy: 0.7992 -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0.5869 -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0.7930</w:t>
      </w:r>
    </w:p>
    <w:p w14:paraId="5804B94A" w14:textId="4845377B" w:rsidR="00497C21" w:rsidRDefault="00497C21" w:rsidP="00497C21">
      <w:pPr>
        <w:rPr>
          <w:rFonts w:ascii="Courier New" w:eastAsia="Times New Roman" w:hAnsi="Courier New" w:cs="Courier New"/>
          <w:color w:val="FFFFFF" w:themeColor="background1"/>
          <w:sz w:val="21"/>
          <w:szCs w:val="21"/>
          <w:shd w:val="clear" w:color="auto" w:fill="FFFFFF"/>
          <w:lang w:eastAsia="en-ID"/>
        </w:rPr>
      </w:pPr>
    </w:p>
    <w:p w14:paraId="226E3D3B" w14:textId="6D2863C4" w:rsidR="00497C21" w:rsidRDefault="00497C21" w:rsidP="00497C2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shd w:val="clear" w:color="auto" w:fill="FFFFFF"/>
          <w:lang w:eastAsia="en-ID"/>
        </w:rPr>
        <w:t>T</w:t>
      </w:r>
      <w:r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VGG16</w:t>
      </w:r>
    </w:p>
    <w:p w14:paraId="418849D1" w14:textId="77777777" w:rsidR="00497C21" w:rsidRDefault="00497C21" w:rsidP="00497C21">
      <w:pPr>
        <w:rPr>
          <w:sz w:val="24"/>
          <w:szCs w:val="24"/>
        </w:rPr>
      </w:pPr>
    </w:p>
    <w:p w14:paraId="13108EC6" w14:textId="77777777" w:rsidR="00497C21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1FAB2734" wp14:editId="2B23FB57">
            <wp:extent cx="5731510" cy="26346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BD0" w14:textId="77777777" w:rsidR="00497C21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lastRenderedPageBreak/>
        <w:drawing>
          <wp:inline distT="0" distB="0" distL="0" distR="0" wp14:anchorId="04B22D09" wp14:editId="5A85CE57">
            <wp:extent cx="5731510" cy="2662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215D" w14:textId="6194A102" w:rsidR="00497C21" w:rsidRDefault="00497C21">
      <w:pPr>
        <w:rPr>
          <w:sz w:val="24"/>
          <w:szCs w:val="24"/>
        </w:rPr>
      </w:pPr>
    </w:p>
    <w:p w14:paraId="2429FC2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1/10</w:t>
      </w:r>
    </w:p>
    <w:p w14:paraId="79BC0DEE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- 28s 203ms/step - loss: 1.6895 - accuracy: 0.2705 -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1.5449 -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0.2570</w:t>
      </w:r>
    </w:p>
    <w:p w14:paraId="3E6F5D8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2/10</w:t>
      </w:r>
    </w:p>
    <w:p w14:paraId="51638D1C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184ms/step - loss: 1.5668 - accuracy: 0.3092 -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1.4682 -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0.3535</w:t>
      </w:r>
    </w:p>
    <w:p w14:paraId="7329442F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3/10</w:t>
      </w:r>
    </w:p>
    <w:p w14:paraId="1129B730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- 18s 169ms/step - loss: 1.5556 - accuracy: 0.3422 -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1.4853 -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0.3267</w:t>
      </w:r>
    </w:p>
    <w:p w14:paraId="0865668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4/10</w:t>
      </w:r>
    </w:p>
    <w:p w14:paraId="351A5A4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174ms/step - loss: 1.5072 - accuracy: 0.3465 -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1.4679 -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0.3826</w:t>
      </w:r>
    </w:p>
    <w:p w14:paraId="4F0703FA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5/10</w:t>
      </w:r>
    </w:p>
    <w:p w14:paraId="5B307D0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- 18s 169ms/step - loss: 1.5091 - accuracy: 0.3549 -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1.5069 -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0.3872</w:t>
      </w:r>
    </w:p>
    <w:p w14:paraId="6E38CB3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6/10</w:t>
      </w:r>
    </w:p>
    <w:p w14:paraId="13D89868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174ms/step - loss: 1.5156 - accuracy: 0.3413 -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1.4387 -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0.3860</w:t>
      </w:r>
    </w:p>
    <w:p w14:paraId="775B93D6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7/10</w:t>
      </w:r>
    </w:p>
    <w:p w14:paraId="0F43729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- 18s 168ms/step - loss: 1.4804 - accuracy: 0.3535 -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1.4330 -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0.4047</w:t>
      </w:r>
    </w:p>
    <w:p w14:paraId="298F58BB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8/10</w:t>
      </w:r>
    </w:p>
    <w:p w14:paraId="7B4BC3EA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175ms/step - loss: 1.4463 - accuracy: 0.3787 -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1.5655 -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0.3895</w:t>
      </w:r>
    </w:p>
    <w:p w14:paraId="24A7DAE0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9/10</w:t>
      </w:r>
    </w:p>
    <w:p w14:paraId="56848862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- 18s 169ms/step - loss: 1.5083 - accuracy: 0.3390 -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1.4432 -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0.4302</w:t>
      </w:r>
    </w:p>
    <w:p w14:paraId="3570FC9B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10/10</w:t>
      </w:r>
    </w:p>
    <w:p w14:paraId="4A979A74" w14:textId="77777777" w:rsidR="00497C21" w:rsidRDefault="00497C21" w:rsidP="00497C21">
      <w:pPr>
        <w:rPr>
          <w:rFonts w:ascii="Courier New" w:eastAsia="Times New Roman" w:hAnsi="Courier New" w:cs="Courier New"/>
          <w:color w:val="21212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175ms/step - loss: 1.4408 - accuracy: 0.3836 -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1.3676 -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0.4453</w:t>
      </w:r>
    </w:p>
    <w:p w14:paraId="1DF1BAB9" w14:textId="350D2D4E" w:rsidR="00497C21" w:rsidRDefault="00497C21">
      <w:pPr>
        <w:rPr>
          <w:sz w:val="24"/>
          <w:szCs w:val="24"/>
        </w:rPr>
      </w:pPr>
    </w:p>
    <w:p w14:paraId="558FE905" w14:textId="0CEB3CEF" w:rsidR="00497C21" w:rsidRDefault="00497C21">
      <w:pPr>
        <w:rPr>
          <w:sz w:val="24"/>
          <w:szCs w:val="24"/>
        </w:rPr>
      </w:pPr>
    </w:p>
    <w:p w14:paraId="378D67AE" w14:textId="46CF434B" w:rsidR="00497C21" w:rsidRDefault="00497C21">
      <w:pPr>
        <w:rPr>
          <w:sz w:val="24"/>
          <w:szCs w:val="24"/>
        </w:rPr>
      </w:pPr>
    </w:p>
    <w:p w14:paraId="18558038" w14:textId="2324B45F" w:rsidR="00497C21" w:rsidRDefault="00497C21">
      <w:pPr>
        <w:rPr>
          <w:sz w:val="24"/>
          <w:szCs w:val="24"/>
        </w:rPr>
      </w:pPr>
    </w:p>
    <w:p w14:paraId="522853B0" w14:textId="5A255240" w:rsidR="00497C21" w:rsidRDefault="00497C2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Trsansfer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ResNet50</w:t>
      </w:r>
    </w:p>
    <w:p w14:paraId="64D13D5F" w14:textId="110020A0" w:rsidR="00497C21" w:rsidRPr="00497C21" w:rsidRDefault="00497C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04369" wp14:editId="0A8A353F">
            <wp:extent cx="5731510" cy="2609215"/>
            <wp:effectExtent l="0" t="0" r="2540" b="635"/>
            <wp:docPr id="137664766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47665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727F" w14:textId="7329594C" w:rsidR="00647A42" w:rsidRDefault="00647A42">
      <w:pPr>
        <w:rPr>
          <w:sz w:val="24"/>
          <w:szCs w:val="24"/>
        </w:rPr>
      </w:pPr>
      <w:r w:rsidRPr="00BE1B8A">
        <w:rPr>
          <w:sz w:val="24"/>
          <w:szCs w:val="24"/>
        </w:rPr>
        <w:drawing>
          <wp:inline distT="0" distB="0" distL="0" distR="0" wp14:anchorId="7412C14C" wp14:editId="0B01ABB7">
            <wp:extent cx="5731510" cy="2634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970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1/20</w:t>
      </w:r>
    </w:p>
    <w:p w14:paraId="0EC81847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- 44s 260ms/step - loss: 0.8716 - accuracy: 0.6653 -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0.4699 -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0.8326</w:t>
      </w:r>
    </w:p>
    <w:p w14:paraId="2D58266C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2/20</w:t>
      </w:r>
    </w:p>
    <w:p w14:paraId="29C6D3C7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186ms/step - loss: 0.5478 - accuracy: 0.7998 -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0.3687 -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0.8756</w:t>
      </w:r>
    </w:p>
    <w:p w14:paraId="4BB74B4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3/20</w:t>
      </w:r>
    </w:p>
    <w:p w14:paraId="51CF3E9A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179ms/step - loss: 0.4326 - accuracy: 0.8354 -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0.4137 -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0.8628</w:t>
      </w:r>
    </w:p>
    <w:p w14:paraId="16A17E0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4/20</w:t>
      </w:r>
    </w:p>
    <w:p w14:paraId="4C6D85F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180ms/step - loss: 0.3868 - accuracy: 0.8577 -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0.4668 -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0.8500</w:t>
      </w:r>
    </w:p>
    <w:p w14:paraId="20B985B7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5/20</w:t>
      </w:r>
    </w:p>
    <w:p w14:paraId="084B724F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186ms/step - loss: 0.3669 - accuracy: 0.8652 -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0.3780 -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0.8709</w:t>
      </w:r>
    </w:p>
    <w:p w14:paraId="516CF65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6/20</w:t>
      </w:r>
    </w:p>
    <w:p w14:paraId="5C33904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179ms/step - loss: 0.3448 - accuracy: 0.8701 -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0.3630 -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0.8674</w:t>
      </w:r>
    </w:p>
    <w:p w14:paraId="41327C0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7/20</w:t>
      </w:r>
    </w:p>
    <w:p w14:paraId="48CD3E5C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lastRenderedPageBreak/>
        <w:t xml:space="preserve">109/109 [==============================] - 20s 184ms/step - loss: 0.3638 - accuracy: 0.8620 -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0.4531 -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0.8558</w:t>
      </w:r>
    </w:p>
    <w:p w14:paraId="04DE282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8/20</w:t>
      </w:r>
    </w:p>
    <w:p w14:paraId="59B6A2F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178ms/step - loss: 0.3437 - accuracy: 0.8750 -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0.3551 -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0.8802</w:t>
      </w:r>
    </w:p>
    <w:p w14:paraId="4E96351E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9/20</w:t>
      </w:r>
    </w:p>
    <w:p w14:paraId="7380AED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184ms/step - loss: 0.2951 - accuracy: 0.8889 -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0.3933 -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0.8791</w:t>
      </w:r>
    </w:p>
    <w:p w14:paraId="2AC154D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10/20</w:t>
      </w:r>
    </w:p>
    <w:p w14:paraId="55E1706F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- 21s 192ms/step - loss: 0.3088 - accuracy: 0.8878 -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0.3521 -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0.8872</w:t>
      </w:r>
    </w:p>
    <w:p w14:paraId="44A33D7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11/20</w:t>
      </w:r>
    </w:p>
    <w:p w14:paraId="457A1B0E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179ms/step - loss: 0.2937 - accuracy: 0.8941 -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0.3648 -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0.8872</w:t>
      </w:r>
    </w:p>
    <w:p w14:paraId="786CC897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12/20</w:t>
      </w:r>
    </w:p>
    <w:p w14:paraId="00584744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184ms/step - loss: 0.3073 - accuracy: 0.8837 -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0.3592 -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0.8779</w:t>
      </w:r>
    </w:p>
    <w:p w14:paraId="55B2994C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13/20</w:t>
      </w:r>
    </w:p>
    <w:p w14:paraId="3FAFEF26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178ms/step - loss: 0.3120 - accuracy: 0.8840 -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0.3631 -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0.8779</w:t>
      </w:r>
    </w:p>
    <w:p w14:paraId="5B76544D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14/20</w:t>
      </w:r>
    </w:p>
    <w:p w14:paraId="658D037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186ms/step - loss: 0.2811 - accuracy: 0.8924 -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0.3499 -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0.8907</w:t>
      </w:r>
    </w:p>
    <w:p w14:paraId="6DCA988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15/20</w:t>
      </w:r>
    </w:p>
    <w:p w14:paraId="1049C0D8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- 21s 190ms/step - loss: 0.2687 - accuracy: 0.9028 -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0.3415 -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0.8919</w:t>
      </w:r>
    </w:p>
    <w:p w14:paraId="7877DDA1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16/20</w:t>
      </w:r>
    </w:p>
    <w:p w14:paraId="297E6E6A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179ms/step - loss: 0.2597 - accuracy: 0.9034 -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0.4069 -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0.8733</w:t>
      </w:r>
    </w:p>
    <w:p w14:paraId="725E94F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17/20</w:t>
      </w:r>
    </w:p>
    <w:p w14:paraId="318604B3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185ms/step - loss: 0.2611 - accuracy: 0.9014 -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0.3370 -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0.8919</w:t>
      </w:r>
    </w:p>
    <w:p w14:paraId="7D6F24C2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18/20</w:t>
      </w:r>
    </w:p>
    <w:p w14:paraId="2BE22F9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- 19s 177ms/step - loss: 0.2769 - accuracy: 0.8970 -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0.3838 -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0.8721</w:t>
      </w:r>
    </w:p>
    <w:p w14:paraId="1F48C3A5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19/20</w:t>
      </w:r>
    </w:p>
    <w:p w14:paraId="45865A3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186ms/step - loss: 0.2626 - accuracy: 0.9016 -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0.3311 -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0.8907</w:t>
      </w:r>
    </w:p>
    <w:p w14:paraId="4E4008E9" w14:textId="7777777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Epoch 20/20</w:t>
      </w:r>
    </w:p>
    <w:p w14:paraId="09A2A212" w14:textId="77777777" w:rsidR="00497C21" w:rsidRDefault="00497C21" w:rsidP="00497C21">
      <w:pPr>
        <w:rPr>
          <w:rFonts w:ascii="Courier New" w:eastAsia="Times New Roman" w:hAnsi="Courier New" w:cs="Courier New"/>
          <w:color w:val="FFFFFF" w:themeColor="background1"/>
          <w:sz w:val="21"/>
          <w:szCs w:val="21"/>
          <w:shd w:val="clear" w:color="auto" w:fill="FFFFFF"/>
          <w:lang w:eastAsia="en-ID"/>
        </w:rPr>
      </w:pPr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109/109 [==============================] - 20s 184ms/step - loss: 0.2555 - accuracy: 0.9043 -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val_loss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 xml:space="preserve">: 0.3781 -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val_accuracy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  <w:t>: 0.8767</w:t>
      </w:r>
    </w:p>
    <w:p w14:paraId="1453B2C8" w14:textId="3F3054B2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3C2E076E" w14:textId="4CDFEDD6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45B413A4" w14:textId="28625FCF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61024AE2" w14:textId="2FFFB345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7F8D1882" w14:textId="62F22724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7ED469EA" w14:textId="35F02E0B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5A233589" w14:textId="13C9A4EF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39C92856" w14:textId="751D37F7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7CF8FEEE" w14:textId="7758E891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28DF0979" w14:textId="0F7B381C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052432C9" w14:textId="58BD0DBA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67C48810" w14:textId="79A4B270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3E5E70B8" w14:textId="48170A66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36F6D6CD" w14:textId="369B57F5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008A118C" w14:textId="4BCFDC89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004C41DA" w14:textId="0886EB1E" w:rsidR="00497C21" w:rsidRDefault="00497C21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</w:p>
    <w:p w14:paraId="3AF683BD" w14:textId="367CE992" w:rsidR="00497C21" w:rsidRDefault="007F4B4D" w:rsidP="00497C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Transfer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DenseNet201</w:t>
      </w:r>
    </w:p>
    <w:p w14:paraId="60071070" w14:textId="77777777" w:rsidR="007F4B4D" w:rsidRDefault="007F4B4D" w:rsidP="00497C21">
      <w:pPr>
        <w:spacing w:after="0" w:line="240" w:lineRule="auto"/>
        <w:rPr>
          <w:noProof/>
        </w:rPr>
      </w:pPr>
    </w:p>
    <w:p w14:paraId="71194BCB" w14:textId="00CEBFAD" w:rsidR="007F4B4D" w:rsidRDefault="007F4B4D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noProof/>
        </w:rPr>
        <w:drawing>
          <wp:inline distT="0" distB="0" distL="0" distR="0" wp14:anchorId="519415F1" wp14:editId="330DF432">
            <wp:extent cx="5380074" cy="2275368"/>
            <wp:effectExtent l="0" t="0" r="0" b="0"/>
            <wp:docPr id="24690383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3832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09" cy="22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CA36F" wp14:editId="4FAB7C5C">
            <wp:extent cx="5379720" cy="2254102"/>
            <wp:effectExtent l="0" t="0" r="0" b="0"/>
            <wp:docPr id="216726477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26477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22" cy="22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F2B1" w14:textId="57306C97" w:rsidR="007F4B4D" w:rsidRDefault="007F4B4D" w:rsidP="00497C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Evaluation</w:t>
      </w:r>
    </w:p>
    <w:p w14:paraId="77C2B9EA" w14:textId="0252669D" w:rsidR="007F4B4D" w:rsidRPr="00497C21" w:rsidRDefault="007F4B4D" w:rsidP="00497C21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highlight w:val="black"/>
          <w:shd w:val="clear" w:color="auto" w:fill="FFFFFF"/>
          <w:lang w:eastAsia="en-ID"/>
        </w:rPr>
      </w:pPr>
      <w:r>
        <w:rPr>
          <w:noProof/>
        </w:rPr>
        <w:drawing>
          <wp:inline distT="0" distB="0" distL="0" distR="0" wp14:anchorId="2E3733D5" wp14:editId="4C8C013D">
            <wp:extent cx="5731510" cy="2664460"/>
            <wp:effectExtent l="0" t="0" r="2540" b="2540"/>
            <wp:docPr id="1082073843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3843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A8B0" w14:textId="56155AA7" w:rsidR="007F4B4D" w:rsidRDefault="007F4B4D">
      <w:pPr>
        <w:rPr>
          <w:noProof/>
          <w:sz w:val="24"/>
          <w:szCs w:val="24"/>
        </w:rPr>
      </w:pPr>
    </w:p>
    <w:p w14:paraId="0C439608" w14:textId="17DF70D3" w:rsidR="007F4B4D" w:rsidRDefault="007F4B4D">
      <w:pPr>
        <w:rPr>
          <w:noProof/>
          <w:sz w:val="24"/>
          <w:szCs w:val="24"/>
        </w:rPr>
      </w:pPr>
    </w:p>
    <w:p w14:paraId="71F7FFCD" w14:textId="521D61AB" w:rsidR="007F4B4D" w:rsidRDefault="007F4B4D">
      <w:pPr>
        <w:rPr>
          <w:noProof/>
          <w:sz w:val="24"/>
          <w:szCs w:val="24"/>
        </w:rPr>
      </w:pPr>
    </w:p>
    <w:p w14:paraId="4C38C33F" w14:textId="38A737D5" w:rsidR="007F4B4D" w:rsidRDefault="007F4B4D">
      <w:pPr>
        <w:rPr>
          <w:noProof/>
          <w:sz w:val="24"/>
          <w:szCs w:val="24"/>
        </w:rPr>
      </w:pPr>
    </w:p>
    <w:p w14:paraId="0215A818" w14:textId="7C97E5AB" w:rsidR="007F4B4D" w:rsidRPr="007F4B4D" w:rsidRDefault="007F4B4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Uji Coba Model</w:t>
      </w:r>
    </w:p>
    <w:p w14:paraId="7F891722" w14:textId="6A52BEAA" w:rsidR="00BE1B8A" w:rsidRDefault="00BE1B8A">
      <w:pPr>
        <w:rPr>
          <w:sz w:val="24"/>
          <w:szCs w:val="24"/>
        </w:rPr>
      </w:pPr>
      <w:r w:rsidRPr="00BE1B8A">
        <w:rPr>
          <w:noProof/>
          <w:sz w:val="24"/>
          <w:szCs w:val="24"/>
        </w:rPr>
        <w:drawing>
          <wp:inline distT="0" distB="0" distL="0" distR="0" wp14:anchorId="1A80444D" wp14:editId="45C910FE">
            <wp:extent cx="3883660" cy="3811270"/>
            <wp:effectExtent l="0" t="0" r="2540" b="0"/>
            <wp:docPr id="1684255403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55403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1F2D" w14:textId="77777777" w:rsidR="007F4B4D" w:rsidRDefault="007F4B4D" w:rsidP="007F4B4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CNN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jenis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arsitektur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jaringan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saraf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digital. CNN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dirancang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khusus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mengatasi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pengenalan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pola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pengenalan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segmentasi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klasifikasi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wajah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CNN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terinspirasi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visual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manusia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konvolusi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ekstraksi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penting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otomatis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proses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klasifikasi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melibatkan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tahap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pemahaman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eksplorasi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ekstraksi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segmentasi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Tahap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Preparation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membersihkan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memproses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menormalisasi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ekstraksi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lanjut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pemodelan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evaluasi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model.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pembuatan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arsitektur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CNN,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Transfer Learning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VGG16, ResNet50, dan DenseNet201.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memanfaatkan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pengetahuan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dipelajari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oleh model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tugas-tugas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klasifikasi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Transfer Learning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memungkinkan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adaptasi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fine-tuning model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performa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3696F2E" w14:textId="77777777" w:rsidR="007F4B4D" w:rsidRPr="00BE1B8A" w:rsidRDefault="007F4B4D">
      <w:pPr>
        <w:rPr>
          <w:sz w:val="24"/>
          <w:szCs w:val="24"/>
        </w:rPr>
      </w:pPr>
    </w:p>
    <w:sectPr w:rsidR="007F4B4D" w:rsidRPr="00BE1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42"/>
    <w:rsid w:val="003B10AA"/>
    <w:rsid w:val="00490783"/>
    <w:rsid w:val="00491E59"/>
    <w:rsid w:val="00497C21"/>
    <w:rsid w:val="00647A42"/>
    <w:rsid w:val="007F4B4D"/>
    <w:rsid w:val="00BE1B8A"/>
    <w:rsid w:val="00C0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FFBC"/>
  <w15:chartTrackingRefBased/>
  <w15:docId w15:val="{BD6859E9-7004-4791-88FE-A129BDCED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0AA"/>
    <w:pPr>
      <w:spacing w:line="256" w:lineRule="auto"/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2023-06-26T12:51:00Z</dcterms:created>
  <dcterms:modified xsi:type="dcterms:W3CDTF">2023-06-26T13:47:00Z</dcterms:modified>
</cp:coreProperties>
</file>