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FA712F" w:rsidP="11D8598A" w:rsidRDefault="00FA712F" w14:paraId="2F45A8CB" wp14:textId="77777777" wp14:noSpellErr="1">
      <w:pPr>
        <w:jc w:val="center"/>
        <w:rPr>
          <w:rFonts w:ascii="Times New Roman" w:hAnsi="Times New Roman" w:cs="Times New Roman"/>
        </w:rPr>
      </w:pPr>
      <w:r w:rsidRPr="11D8598A" w:rsidR="11D8598A">
        <w:rPr>
          <w:rFonts w:ascii="Times New Roman" w:hAnsi="Times New Roman" w:cs="Times New Roman"/>
        </w:rPr>
        <w:t>TABLE I</w:t>
      </w:r>
      <w:r w:rsidRPr="11D8598A" w:rsidR="11D8598A">
        <w:rPr>
          <w:rFonts w:ascii="Times New Roman" w:hAnsi="Times New Roman" w:cs="Times New Roman"/>
        </w:rPr>
        <w:t>. SCUT FVD DESCRIPTION</w:t>
      </w:r>
    </w:p>
    <w:tbl>
      <w:tblPr>
        <w:tblStyle w:val="a7"/>
        <w:tblW w:w="0" w:type="auto"/>
        <w:jc w:val="center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449"/>
        <w:gridCol w:w="846"/>
        <w:gridCol w:w="800"/>
        <w:gridCol w:w="2468"/>
        <w:gridCol w:w="963"/>
        <w:gridCol w:w="822"/>
      </w:tblGrid>
      <w:tr xmlns:wp14="http://schemas.microsoft.com/office/word/2010/wordml" w:rsidRPr="00FA712F" w:rsidR="00FA712F" w:rsidTr="11D8598A" w14:paraId="1CBF1D09" wp14:textId="77777777">
        <w:trPr>
          <w:jc w:val="center"/>
        </w:trPr>
        <w:tc>
          <w:tcPr>
            <w:tcW w:w="0" w:type="auto"/>
            <w:tcMar/>
            <w:vAlign w:val="center"/>
          </w:tcPr>
          <w:p w:rsidRPr="00FA712F" w:rsidR="00FA712F" w:rsidP="00153C82" w:rsidRDefault="00FA712F" w14:paraId="3C485E42" wp14:textId="77777777">
            <w:pPr>
              <w:jc w:val="center"/>
              <w:rPr>
                <w:rFonts w:ascii="Times New Roman" w:hAnsi="Times New Roman" w:cs="Times New Roman"/>
                <w:b/>
                <w:szCs w:val="21"/>
              </w:rPr>
            </w:pP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0F21999D" wp14:textId="77777777" wp14:noSpellErr="1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11D8598A" w:rsidR="11D8598A">
              <w:rPr>
                <w:rFonts w:ascii="Times New Roman" w:hAnsi="Times New Roman" w:cs="Times New Roman"/>
                <w:b w:val="1"/>
                <w:bCs w:val="1"/>
              </w:rPr>
              <w:t>Clients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0B66933B" wp14:textId="77777777" wp14:noSpellErr="1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11D8598A" w:rsidR="11D8598A">
              <w:rPr>
                <w:rFonts w:ascii="Times New Roman" w:hAnsi="Times New Roman" w:cs="Times New Roman"/>
                <w:b w:val="1"/>
                <w:bCs w:val="1"/>
              </w:rPr>
              <w:t>Hands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5F2797FD" wp14:textId="77777777" wp14:noSpellErr="1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11D8598A" w:rsidR="11D8598A">
              <w:rPr>
                <w:rFonts w:ascii="Times New Roman" w:hAnsi="Times New Roman" w:cs="Times New Roman"/>
                <w:b w:val="1"/>
                <w:bCs w:val="1"/>
              </w:rPr>
              <w:t>Fingers</w:t>
            </w:r>
          </w:p>
        </w:tc>
        <w:tc>
          <w:tcPr>
            <w:tcW w:w="855" w:type="dxa"/>
            <w:tcMar/>
            <w:vAlign w:val="center"/>
          </w:tcPr>
          <w:p w:rsidRPr="00FA712F" w:rsidR="00FA712F" w:rsidP="11D8598A" w:rsidRDefault="00FA712F" w14:paraId="15E38A9D" wp14:textId="77777777" wp14:noSpellErr="1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11D8598A" w:rsidR="11D8598A">
              <w:rPr>
                <w:rFonts w:ascii="Times New Roman" w:hAnsi="Times New Roman" w:cs="Times New Roman"/>
                <w:b w:val="1"/>
                <w:bCs w:val="1"/>
              </w:rPr>
              <w:t>Shot Number</w:t>
            </w:r>
          </w:p>
        </w:tc>
        <w:tc>
          <w:tcPr>
            <w:tcW w:w="822" w:type="dxa"/>
            <w:tcMar/>
            <w:vAlign w:val="center"/>
          </w:tcPr>
          <w:p w:rsidRPr="00FA712F" w:rsidR="00FA712F" w:rsidP="11D8598A" w:rsidRDefault="00FA712F" w14:paraId="1103CF8B" wp14:textId="77777777" wp14:noSpellErr="1">
            <w:pPr>
              <w:jc w:val="center"/>
              <w:rPr>
                <w:rFonts w:ascii="Times New Roman" w:hAnsi="Times New Roman" w:cs="Times New Roman"/>
                <w:b w:val="1"/>
                <w:bCs w:val="1"/>
              </w:rPr>
            </w:pPr>
            <w:r w:rsidRPr="11D8598A" w:rsidR="11D8598A">
              <w:rPr>
                <w:rFonts w:ascii="Times New Roman" w:hAnsi="Times New Roman" w:cs="Times New Roman"/>
                <w:b w:val="1"/>
                <w:bCs w:val="1"/>
              </w:rPr>
              <w:t>Total</w:t>
            </w:r>
          </w:p>
        </w:tc>
      </w:tr>
      <w:tr xmlns:wp14="http://schemas.microsoft.com/office/word/2010/wordml" w:rsidRPr="00FA712F" w:rsidR="00FA712F" w:rsidTr="11D8598A" w14:paraId="41FB2F58" wp14:textId="77777777">
        <w:trPr>
          <w:jc w:val="center"/>
        </w:trPr>
        <w:tc>
          <w:tcPr>
            <w:tcW w:w="0" w:type="auto"/>
            <w:tcMar/>
            <w:vAlign w:val="center"/>
          </w:tcPr>
          <w:p w:rsidRPr="00FA712F" w:rsidR="00FA712F" w:rsidP="11D8598A" w:rsidRDefault="00FA712F" w14:paraId="5557680A" wp14:textId="77777777" wp14:noSpellErr="1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1E4B18A3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3250E989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5B7C334B" wp14:textId="77777777" wp14:noSpellErr="1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3(Index, Middle and Ring)</w:t>
            </w:r>
          </w:p>
        </w:tc>
        <w:tc>
          <w:tcPr>
            <w:tcW w:w="855" w:type="dxa"/>
            <w:tcMar/>
            <w:vAlign w:val="center"/>
          </w:tcPr>
          <w:p w:rsidRPr="00FA712F" w:rsidR="00FA712F" w:rsidP="11D8598A" w:rsidRDefault="00FA712F" w14:paraId="167B5DCA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22" w:type="dxa"/>
            <w:tcMar/>
            <w:vAlign w:val="center"/>
          </w:tcPr>
          <w:p w:rsidRPr="00FA712F" w:rsidR="00FA712F" w:rsidP="11D8598A" w:rsidRDefault="00FA712F" w14:paraId="68C2AD34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3600</w:t>
            </w:r>
          </w:p>
        </w:tc>
      </w:tr>
      <w:tr xmlns:wp14="http://schemas.microsoft.com/office/word/2010/wordml" w:rsidRPr="00FA712F" w:rsidR="00FA712F" w:rsidTr="11D8598A" w14:paraId="2D8D5BCB" wp14:textId="77777777">
        <w:trPr>
          <w:jc w:val="center"/>
        </w:trPr>
        <w:tc>
          <w:tcPr>
            <w:tcW w:w="0" w:type="auto"/>
            <w:tcMar/>
            <w:vAlign w:val="center"/>
          </w:tcPr>
          <w:p w:rsidRPr="00FA712F" w:rsidR="00FA712F" w:rsidP="11D8598A" w:rsidRDefault="00FA712F" w14:paraId="2F49C54C" wp14:textId="77777777" wp14:noSpellErr="1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Forged</w:t>
            </w:r>
            <w:r w:rsidRPr="11D8598A" w:rsidR="11D8598A">
              <w:rPr>
                <w:rFonts w:ascii="Times New Roman" w:hAnsi="Times New Roman" w:cs="Times New Roman"/>
              </w:rPr>
              <w:t>(Spoof)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743E7CB8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713FDF5D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/>
            <w:vAlign w:val="center"/>
          </w:tcPr>
          <w:p w:rsidRPr="00FA712F" w:rsidR="00FA712F" w:rsidP="11D8598A" w:rsidRDefault="00FA712F" w14:paraId="66E54A1D" wp14:textId="77777777" wp14:noSpellErr="1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3(Index, Middle and Ring)</w:t>
            </w:r>
          </w:p>
        </w:tc>
        <w:tc>
          <w:tcPr>
            <w:tcW w:w="855" w:type="dxa"/>
            <w:tcMar/>
            <w:vAlign w:val="center"/>
          </w:tcPr>
          <w:p w:rsidRPr="00FA712F" w:rsidR="00FA712F" w:rsidP="11D8598A" w:rsidRDefault="00FA712F" w14:paraId="2236B112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22" w:type="dxa"/>
            <w:tcMar/>
            <w:vAlign w:val="center"/>
          </w:tcPr>
          <w:p w:rsidRPr="00FA712F" w:rsidR="00FA712F" w:rsidP="11D8598A" w:rsidRDefault="00FA712F" w14:paraId="62D65B2C" wp14:textId="77777777">
            <w:pPr>
              <w:jc w:val="center"/>
              <w:rPr>
                <w:rFonts w:ascii="Times New Roman" w:hAnsi="Times New Roman" w:cs="Times New Roman"/>
              </w:rPr>
            </w:pPr>
            <w:r w:rsidRPr="11D8598A" w:rsidR="11D8598A">
              <w:rPr>
                <w:rFonts w:ascii="Times New Roman" w:hAnsi="Times New Roman" w:cs="Times New Roman"/>
              </w:rPr>
              <w:t>3600</w:t>
            </w:r>
          </w:p>
        </w:tc>
      </w:tr>
    </w:tbl>
    <w:p xmlns:wp14="http://schemas.microsoft.com/office/word/2010/wordml" w:rsidR="00FA712F" w:rsidP="00AE3205" w:rsidRDefault="00FA712F" w14:paraId="55BF0EB5" wp14:textId="77777777">
      <w:pPr>
        <w:rPr>
          <w:rFonts w:ascii="Times New Roman" w:hAnsi="Times New Roman" w:cs="Times New Roman"/>
        </w:rPr>
      </w:pPr>
    </w:p>
    <w:p xmlns:wp14="http://schemas.microsoft.com/office/word/2010/wordml" w:rsidR="00C933C1" w:rsidP="11D8598A" w:rsidRDefault="00C933C1" w14:paraId="50BC931A" wp14:textId="77777777" wp14:noSpellErr="1">
      <w:pPr>
        <w:rPr>
          <w:rFonts w:ascii="Times New Roman" w:hAnsi="Times New Roman" w:cs="Times New Roman"/>
        </w:rPr>
      </w:pPr>
      <w:r w:rsidRPr="11D8598A" w:rsidR="11D8598A">
        <w:rPr>
          <w:rFonts w:ascii="Times New Roman" w:hAnsi="Times New Roman" w:cs="Times New Roman"/>
        </w:rPr>
        <w:t>Description of the SCUT FVD</w:t>
      </w:r>
      <w:r w:rsidRPr="11D8598A" w:rsidR="11D8598A">
        <w:rPr>
          <w:rFonts w:ascii="Times New Roman" w:hAnsi="Times New Roman" w:cs="Times New Roman"/>
        </w:rPr>
        <w:t xml:space="preserve"> </w:t>
      </w:r>
      <w:r w:rsidRPr="11D8598A" w:rsidR="11D8598A">
        <w:rPr>
          <w:rFonts w:ascii="Times New Roman" w:hAnsi="Times New Roman" w:cs="Times New Roman"/>
        </w:rPr>
        <w:t xml:space="preserve">(presentation attacks): </w:t>
      </w:r>
    </w:p>
    <w:p xmlns:wp14="http://schemas.microsoft.com/office/word/2010/wordml" w:rsidRPr="00201CA7" w:rsidR="00C933C1" w:rsidP="11D8598A" w:rsidRDefault="00C933C1" w14:paraId="24FE96E5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The data is split into 3 sub-groups comprising:</w:t>
      </w:r>
    </w:p>
    <w:p xmlns:wp14="http://schemas.microsoft.com/office/word/2010/wordml" w:rsidRPr="00201CA7" w:rsidR="00C933C1" w:rsidP="11D8598A" w:rsidRDefault="00C933C1" w14:paraId="33B77712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1. Training data ("train"), to be used for training your anti-spoof classifier;</w:t>
      </w:r>
    </w:p>
    <w:p xmlns:wp14="http://schemas.microsoft.com/office/word/2010/wordml" w:rsidRPr="00201CA7" w:rsidR="00C933C1" w:rsidP="11D8598A" w:rsidRDefault="00C933C1" w14:paraId="306F5252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2. Development data ("dev"), to be used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for threshold estimation;</w:t>
      </w:r>
      <w:bookmarkStart w:name="_GoBack" w:id="0"/>
      <w:bookmarkEnd w:id="0"/>
    </w:p>
    <w:p xmlns:wp14="http://schemas.microsoft.com/office/word/2010/wordml" w:rsidRPr="00201CA7" w:rsidR="00C933C1" w:rsidP="11D8598A" w:rsidRDefault="00C933C1" w14:paraId="40A6E5CC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3. Test data ("test"), with which to report error figures;</w:t>
      </w:r>
    </w:p>
    <w:p xmlns:wp14="http://schemas.microsoft.com/office/word/2010/wordml" w:rsidRPr="00201CA7" w:rsidR="00C933C1" w:rsidP="11D8598A" w:rsidRDefault="00C933C1" w14:paraId="4BF15259" wp14:noSpellErr="1" wp14:textId="27541AF3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Clients that appear in one of the data sets (train,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dev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or test) do not appear in any other set.</w:t>
      </w:r>
    </w:p>
    <w:p xmlns:wp14="http://schemas.microsoft.com/office/word/2010/wordml" w:rsidRPr="00201CA7" w:rsidR="00C933C1" w:rsidP="00C933C1" w:rsidRDefault="00C933C1" w14:paraId="22AAA29C" wp14:textId="77777777">
      <w:pPr>
        <w:rPr>
          <w:rFonts w:ascii="Times New Roman" w:hAnsi="Times New Roman" w:cs="Times New Roman"/>
          <w:color w:val="000000"/>
          <w:szCs w:val="21"/>
        </w:rPr>
      </w:pPr>
    </w:p>
    <w:p xmlns:wp14="http://schemas.microsoft.com/office/word/2010/wordml" w:rsidRPr="00201CA7" w:rsidR="00203D30" w:rsidP="11D8598A" w:rsidRDefault="00C933C1" w14:paraId="6332D9E3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Images are labeled as follow: ID_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finger_session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_shot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_light.bmp,  </w:t>
      </w:r>
    </w:p>
    <w:p xmlns:wp14="http://schemas.microsoft.com/office/word/2010/wordml" w:rsidRPr="00201CA7" w:rsidR="00203D30" w:rsidP="11D8598A" w:rsidRDefault="00203D30" w14:paraId="72BDC669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where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“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ID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”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stands for client's ID, </w:t>
      </w:r>
    </w:p>
    <w:p xmlns:wp14="http://schemas.microsoft.com/office/word/2010/wordml" w:rsidRPr="00201CA7" w:rsidR="00184E37" w:rsidP="11D8598A" w:rsidRDefault="0085635D" w14:paraId="77BA3462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“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finger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”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ranges from 1 to 6 standing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for the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index, middle and ring finger of right and left hand respectively,</w:t>
      </w:r>
    </w:p>
    <w:p xmlns:wp14="http://schemas.microsoft.com/office/word/2010/wordml" w:rsidRPr="00201CA7" w:rsidR="00203D30" w:rsidP="11D8598A" w:rsidRDefault="00184E37" w14:paraId="383C3840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“session” stands for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session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number which can be "0" or "1"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</w:p>
    <w:p xmlns:wp14="http://schemas.microsoft.com/office/word/2010/wordml" w:rsidRPr="00201CA7" w:rsidR="00016C51" w:rsidP="11D8598A" w:rsidRDefault="0085635D" w14:paraId="14491D17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“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shot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”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stands for the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considered shot number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ranging from 0 to 5,</w:t>
      </w:r>
    </w:p>
    <w:p xmlns:wp14="http://schemas.microsoft.com/office/word/2010/wordml" w:rsidRPr="00201CA7" w:rsidR="0085635D" w:rsidP="11D8598A" w:rsidRDefault="0085635D" w14:paraId="7EC37345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and “light” stands for the level of light intensity which can be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an integer between 1 and 6. 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</w:p>
    <w:p xmlns:wp14="http://schemas.microsoft.com/office/word/2010/wordml" w:rsidRPr="00201CA7" w:rsidR="003C5CDF" w:rsidP="00C933C1" w:rsidRDefault="003C5CDF" w14:paraId="306826A4" wp14:textId="77777777">
      <w:pPr>
        <w:rPr>
          <w:rFonts w:ascii="Times New Roman" w:hAnsi="Times New Roman" w:cs="Times New Roman"/>
          <w:color w:val="000000"/>
          <w:szCs w:val="21"/>
        </w:rPr>
      </w:pPr>
    </w:p>
    <w:p xmlns:wp14="http://schemas.microsoft.com/office/word/2010/wordml" w:rsidRPr="00201CA7" w:rsidR="00944D2F" w:rsidP="11D8598A" w:rsidRDefault="00C933C1" w14:paraId="78361A38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Images from the same client are regroup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ed into a single folder labeled.</w:t>
      </w:r>
    </w:p>
    <w:p xmlns:wp14="http://schemas.microsoft.com/office/word/2010/wordml" w:rsidRPr="00201CA7" w:rsidR="00016C51" w:rsidP="00C933C1" w:rsidRDefault="00016C51" w14:paraId="0B9FEC42" wp14:textId="77777777">
      <w:pPr>
        <w:rPr>
          <w:rFonts w:ascii="Times New Roman" w:hAnsi="Times New Roman" w:cs="Times New Roman"/>
          <w:color w:val="000000"/>
          <w:szCs w:val="21"/>
        </w:rPr>
      </w:pPr>
    </w:p>
    <w:p xmlns:wp14="http://schemas.microsoft.com/office/word/2010/wordml" w:rsidRPr="00201CA7" w:rsidR="003924C2" w:rsidP="11D8598A" w:rsidRDefault="00205412" w14:paraId="5ED2C5C3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NOTE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: When processing these images, you only need to consider the first two label, i.e. “ID” and “finger”.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 xml:space="preserve"> </w:t>
      </w:r>
    </w:p>
    <w:p xmlns:wp14="http://schemas.microsoft.com/office/word/2010/wordml" w:rsidRPr="00201CA7" w:rsidR="003924C2" w:rsidP="003924C2" w:rsidRDefault="003924C2" w14:paraId="673EDAAA" wp14:textId="77777777">
      <w:pPr>
        <w:rPr>
          <w:rFonts w:hint="eastAsia" w:ascii="Times New Roman" w:hAnsi="Times New Roman" w:cs="Times New Roman"/>
          <w:color w:val="000000"/>
          <w:szCs w:val="21"/>
        </w:rPr>
      </w:pPr>
    </w:p>
    <w:p xmlns:wp14="http://schemas.microsoft.com/office/word/2010/wordml" w:rsidRPr="00201CA7" w:rsidR="003924C2" w:rsidP="11D8598A" w:rsidRDefault="003924C2" w14:paraId="0A8D653C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 Example of the nomenclature for the real images from the client #1:</w:t>
      </w:r>
    </w:p>
    <w:p xmlns:wp14="http://schemas.microsoft.com/office/word/2010/wordml" w:rsidRPr="00201CA7" w:rsidR="0043210B" w:rsidP="11D8598A" w:rsidRDefault="003924C2" w14:paraId="45AE8464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real/1/1_1_1_0_5.bmp</w:t>
      </w:r>
    </w:p>
    <w:p xmlns:wp14="http://schemas.microsoft.com/office/word/2010/wordml" w:rsidRPr="00201CA7" w:rsidR="0043210B" w:rsidP="11D8598A" w:rsidRDefault="0043210B" w14:paraId="4AFE9BB5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*real/1/</w:t>
      </w:r>
      <w:r w:rsidRPr="11D8598A" w:rsidR="11D8598A">
        <w:rPr>
          <w:rFonts w:ascii="Times New Roman" w:hAnsi="Times New Roman" w:cs="Times New Roman"/>
        </w:rPr>
        <w:t>1_1_1_1_5</w:t>
      </w: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.bmp</w:t>
      </w:r>
    </w:p>
    <w:p xmlns:wp14="http://schemas.microsoft.com/office/word/2010/wordml" w:rsidRPr="00201CA7" w:rsidR="0043210B" w:rsidP="11D8598A" w:rsidRDefault="0043210B" w14:paraId="1243A8D8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*real/1/1_1_1_2_5.bmp</w:t>
      </w:r>
    </w:p>
    <w:p xmlns:wp14="http://schemas.microsoft.com/office/word/2010/wordml" w:rsidRPr="00201CA7" w:rsidR="0043210B" w:rsidP="11D8598A" w:rsidRDefault="0043210B" w14:paraId="32F959A7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*real/1/1_1_1_3_5.bmp</w:t>
      </w:r>
    </w:p>
    <w:p xmlns:wp14="http://schemas.microsoft.com/office/word/2010/wordml" w:rsidRPr="00201CA7" w:rsidR="0043210B" w:rsidP="11D8598A" w:rsidRDefault="0043210B" w14:paraId="42F2C836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*real/1/1_1_1_4_6.bmp</w:t>
      </w:r>
    </w:p>
    <w:p xmlns:wp14="http://schemas.microsoft.com/office/word/2010/wordml" w:rsidRPr="00201CA7" w:rsidR="0043210B" w:rsidP="11D8598A" w:rsidRDefault="0043210B" w14:paraId="5A3854C7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*real/1/1_1_1_5_5.bmp</w:t>
      </w:r>
    </w:p>
    <w:p xmlns:wp14="http://schemas.microsoft.com/office/word/2010/wordml" w:rsidRPr="00201CA7" w:rsidR="003924C2" w:rsidP="11D8598A" w:rsidRDefault="003924C2" w14:paraId="7309802A" wp14:textId="77777777" wp14:noSpellErr="1">
      <w:pPr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 Example of the nomenclature for the spoofing images from the client #1:</w:t>
      </w:r>
    </w:p>
    <w:p xmlns:wp14="http://schemas.microsoft.com/office/word/2010/wordml" w:rsidRPr="00201CA7" w:rsidR="0043210B" w:rsidP="11D8598A" w:rsidRDefault="0043210B" w14:paraId="66607330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*spoof/1/1_1_0_0_3.bmp</w:t>
      </w:r>
    </w:p>
    <w:p xmlns:wp14="http://schemas.microsoft.com/office/word/2010/wordml" w:rsidRPr="00201CA7" w:rsidR="0043210B" w:rsidP="11D8598A" w:rsidRDefault="0043210B" w14:paraId="419A84F3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*spoof/1/1_1_0_1_4.bmp</w:t>
      </w:r>
    </w:p>
    <w:p xmlns:wp14="http://schemas.microsoft.com/office/word/2010/wordml" w:rsidRPr="00201CA7" w:rsidR="0043210B" w:rsidP="11D8598A" w:rsidRDefault="0043210B" w14:paraId="29B13705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*spoof/1/1_1_0_2_3.bmp</w:t>
      </w:r>
    </w:p>
    <w:p xmlns:wp14="http://schemas.microsoft.com/office/word/2010/wordml" w:rsidRPr="00201CA7" w:rsidR="0043210B" w:rsidP="11D8598A" w:rsidRDefault="0043210B" w14:paraId="5C3F9596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*spoof/1/1_1_0_3_3.bmp</w:t>
      </w:r>
    </w:p>
    <w:p xmlns:wp14="http://schemas.microsoft.com/office/word/2010/wordml" w:rsidRPr="00201CA7" w:rsidR="0043210B" w:rsidP="11D8598A" w:rsidRDefault="0043210B" w14:paraId="46D302EB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*spoof/1/1_1_0_4_3.bmp</w:t>
      </w:r>
    </w:p>
    <w:p xmlns:wp14="http://schemas.microsoft.com/office/word/2010/wordml" w:rsidRPr="00201CA7" w:rsidR="003924C2" w:rsidP="11D8598A" w:rsidRDefault="0043210B" w14:paraId="6592BA25" wp14:textId="77777777" wp14:noSpellErr="1">
      <w:pPr>
        <w:ind w:left="210" w:leftChars="100"/>
        <w:rPr>
          <w:rFonts w:ascii="Times New Roman" w:hAnsi="Times New Roman" w:cs="Times New Roman"/>
          <w:color w:val="000000" w:themeColor="text1" w:themeTint="FF" w:themeShade="FF"/>
        </w:rPr>
      </w:pPr>
      <w:r w:rsidRPr="11D8598A" w:rsidR="11D8598A">
        <w:rPr>
          <w:rFonts w:ascii="Times New Roman" w:hAnsi="Times New Roman" w:cs="Times New Roman"/>
          <w:color w:val="000000" w:themeColor="text1" w:themeTint="FF" w:themeShade="FF"/>
        </w:rPr>
        <w:t>*spoof/1/1_1_0_5_3.bmp</w:t>
      </w:r>
    </w:p>
    <w:sectPr w:rsidRPr="00201CA7" w:rsidR="003924C2"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C933C1" w:rsidP="00C933C1" w:rsidRDefault="00C933C1" w14:paraId="4C6F4D9E" wp14:textId="77777777">
      <w:r>
        <w:separator/>
      </w:r>
    </w:p>
  </w:endnote>
  <w:endnote w:type="continuationSeparator" w:id="0">
    <w:p xmlns:wp14="http://schemas.microsoft.com/office/word/2010/wordml" w:rsidR="00C933C1" w:rsidP="00C933C1" w:rsidRDefault="00C933C1" w14:paraId="47000E53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C933C1" w:rsidP="00C933C1" w:rsidRDefault="00C933C1" w14:paraId="6B8BCB27" wp14:textId="77777777">
      <w:r>
        <w:separator/>
      </w:r>
    </w:p>
  </w:footnote>
  <w:footnote w:type="continuationSeparator" w:id="0">
    <w:p xmlns:wp14="http://schemas.microsoft.com/office/word/2010/wordml" w:rsidR="00C933C1" w:rsidP="00C933C1" w:rsidRDefault="00C933C1" w14:paraId="6A2302B7" wp14:textId="77777777">
      <w:r>
        <w:continuationSeparator/>
      </w:r>
    </w:p>
  </w:footnote>
</w:footnotes>
</file>

<file path=word/people.xml><?xml version="1.0" encoding="utf-8"?>
<w15:people xmlns:mc="http://schemas.openxmlformats.org/markup-compatibility/2006" xmlns:w15="http://schemas.microsoft.com/office/word/2012/wordml" mc:Ignorable="w15">
  <w15:person w15:author="BIP SCUT">
    <w15:presenceInfo w15:providerId="Windows Live" w15:userId="e9b1b6e491b92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9EB"/>
    <w:rsid w:val="00016C51"/>
    <w:rsid w:val="00184E37"/>
    <w:rsid w:val="001A1EB5"/>
    <w:rsid w:val="00201CA7"/>
    <w:rsid w:val="00203D30"/>
    <w:rsid w:val="00205412"/>
    <w:rsid w:val="003924C2"/>
    <w:rsid w:val="003C5CDF"/>
    <w:rsid w:val="0043210B"/>
    <w:rsid w:val="00763A87"/>
    <w:rsid w:val="007E2B43"/>
    <w:rsid w:val="0085635D"/>
    <w:rsid w:val="00944D2F"/>
    <w:rsid w:val="009F4BC4"/>
    <w:rsid w:val="00AE3205"/>
    <w:rsid w:val="00B92C03"/>
    <w:rsid w:val="00BC1828"/>
    <w:rsid w:val="00C933C1"/>
    <w:rsid w:val="00D91EAA"/>
    <w:rsid w:val="00F909EB"/>
    <w:rsid w:val="00FA712F"/>
    <w:rsid w:val="11D8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A56C9C-E889-429A-BA54-8124B461F040}"/>
  <w14:docId w14:val="2F45A8CB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32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933C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rsid w:val="00C933C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933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rsid w:val="00C933C1"/>
    <w:rPr>
      <w:sz w:val="18"/>
      <w:szCs w:val="18"/>
    </w:rPr>
  </w:style>
  <w:style w:type="paragraph" w:styleId="a5">
    <w:name w:val="List Paragraph"/>
    <w:basedOn w:val="a"/>
    <w:uiPriority w:val="34"/>
    <w:qFormat/>
    <w:rsid w:val="00C933C1"/>
    <w:pPr>
      <w:ind w:firstLine="420" w:firstLineChars="200"/>
    </w:pPr>
  </w:style>
  <w:style w:type="paragraph" w:styleId="a6">
    <w:name w:val="No Spacing"/>
    <w:uiPriority w:val="1"/>
    <w:qFormat/>
    <w:rsid w:val="00AE3205"/>
    <w:pPr>
      <w:widowControl w:val="0"/>
      <w:jc w:val="both"/>
    </w:pPr>
  </w:style>
  <w:style w:type="character" w:styleId="1Char" w:customStyle="1">
    <w:name w:val="标题 1 Char"/>
    <w:basedOn w:val="a0"/>
    <w:link w:val="1"/>
    <w:uiPriority w:val="9"/>
    <w:rsid w:val="00AE3205"/>
    <w:rPr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FA712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11/relationships/people" Target="/word/people.xml" Id="R8c98e953a8114bb3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Microsoft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qxw</dc:creator>
  <keywords/>
  <dc:description/>
  <lastModifiedBy>BIP SCUT</lastModifiedBy>
  <revision>16</revision>
  <dcterms:created xsi:type="dcterms:W3CDTF">2017-12-28T03:32:00.0000000Z</dcterms:created>
  <dcterms:modified xsi:type="dcterms:W3CDTF">2017-12-28T07:37:28.1160525Z</dcterms:modified>
</coreProperties>
</file>