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5–6-SINF / 5–6 КЛАСС: VIBECODING ASOSLARI VA O'YIN LOYIHALARI</w:t>
              <w:br/>
            </w:r>
            <w:r>
              <w:rPr>
                <w:color w:val="64748B"/>
                <w:sz w:val="18"/>
              </w:rPr>
              <w:t>Vibecoding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E. За каждый правильный ответ начисляется 1 балл).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Sun'iy intellekt (AI) nima va u insonlarga nima uchun kerak? </w:t>
      </w:r>
      <w:r>
        <w:rPr>
          <w:b w:val="0"/>
          <w:i/>
          <w:color w:val="475569"/>
          <w:sz w:val="19"/>
        </w:rPr>
        <w:t>(Что такое искусственный интеллект (ИИ) и зачем он нужен людям?)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Inson kabi o'zi mustaqil ovqatlanadigan tirik robot. </w:t>
      </w:r>
      <w:r>
        <w:rPr>
          <w:i/>
          <w:color w:val="505F73"/>
          <w:sz w:val="18"/>
        </w:rPr>
        <w:t>(Живой робот, который сам питается едой как человек.)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Oddiy devor soati. </w:t>
      </w:r>
      <w:r>
        <w:rPr>
          <w:i/>
          <w:color w:val="505F73"/>
          <w:sz w:val="18"/>
        </w:rPr>
        <w:t>(Обычные настенные часы.)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Inson bergan savollarga javob beradigan, matn va rasmlar yaratishda yordam beradigan aqlli kompyuter dasturi. </w:t>
      </w:r>
      <w:r>
        <w:rPr>
          <w:i/>
          <w:color w:val="505F73"/>
          <w:sz w:val="18"/>
        </w:rPr>
        <w:t>(Умная компьютерная программа, помогающая отвечать на вопросы, создавать тексты и картинки.)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Faqatgina kompyuter monitorining elektr simi. </w:t>
      </w:r>
      <w:r>
        <w:rPr>
          <w:i/>
          <w:color w:val="505F73"/>
          <w:sz w:val="18"/>
        </w:rPr>
        <w:t>(Всего лишь провод питания компьютерного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Kompyuterni buzadigan xavfli virus. </w:t>
      </w:r>
      <w:r>
        <w:rPr>
          <w:i/>
          <w:color w:val="505F73"/>
          <w:sz w:val="18"/>
        </w:rPr>
        <w:t>(Опасный компьютерный вирус, ломающий программы.)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Sun'iy intellektga biror narsa chizdirish yoki yozdirish uchun beriladigan buyruq qanday ataladi? </w:t>
      </w:r>
      <w:r>
        <w:rPr>
          <w:b w:val="0"/>
          <w:i/>
          <w:color w:val="475569"/>
          <w:sz w:val="19"/>
        </w:rPr>
        <w:t>(Как называется команда или инструкция, которую мы пишем искусственному интеллекту?)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drayveri </w:t>
      </w:r>
      <w:r>
        <w:rPr>
          <w:i/>
          <w:color w:val="505F73"/>
          <w:sz w:val="18"/>
        </w:rPr>
        <w:t>(Драйвер клавиатуры)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Wi-Fi paroli </w:t>
      </w:r>
      <w:r>
        <w:rPr>
          <w:i/>
          <w:color w:val="505F73"/>
          <w:sz w:val="18"/>
        </w:rPr>
        <w:t>(Пароль от Wi-Fi)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qutisi </w:t>
      </w:r>
      <w:r>
        <w:rPr>
          <w:i/>
          <w:color w:val="505F73"/>
          <w:sz w:val="18"/>
        </w:rPr>
        <w:t>(Корпус компьютера)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Prompt (so'rov yoki ko'rsatma) </w:t>
      </w:r>
      <w:r>
        <w:rPr>
          <w:i/>
          <w:color w:val="505F73"/>
          <w:sz w:val="18"/>
        </w:rPr>
        <w:t>(Промпт (запрос или инструкция))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Sichqoncha tugmasi </w:t>
      </w:r>
      <w:r>
        <w:rPr>
          <w:i/>
          <w:color w:val="505F73"/>
          <w:sz w:val="18"/>
        </w:rPr>
        <w:t>(Кнопка мыши)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AI yordamida o'yin yoki dastur yaratish (Vibecoding) ning asosiy maqsadi nima? </w:t>
      </w:r>
      <w:r>
        <w:rPr>
          <w:b w:val="0"/>
          <w:i/>
          <w:color w:val="475569"/>
          <w:sz w:val="19"/>
        </w:rPr>
        <w:t>(В чем главная цель создания игр и программ с помощью ИИ (Vibecoding)?)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Internetni butunlay o'chirib qo'yish. </w:t>
      </w:r>
      <w:r>
        <w:rPr>
          <w:i/>
          <w:color w:val="505F73"/>
          <w:sz w:val="18"/>
        </w:rPr>
        <w:t>(Навсегда отключить интернет.)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tayyor o'yinlarni o'ynab, dars qilmaslik. </w:t>
      </w:r>
      <w:r>
        <w:rPr>
          <w:i/>
          <w:color w:val="505F73"/>
          <w:sz w:val="18"/>
        </w:rPr>
        <w:t>(Только играть в готовые игры и не учиться.)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O'z g'oyalaringni AI yordamida tezroq va osonroq qiziqarli o'yinga aylantirish. </w:t>
      </w:r>
      <w:r>
        <w:rPr>
          <w:i/>
          <w:color w:val="505F73"/>
          <w:sz w:val="18"/>
        </w:rPr>
        <w:t>(Быстрее и проще превращать свои творческие идеи в интересные игры с помощью 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ekranini bo'yab qo'yish. </w:t>
      </w:r>
      <w:r>
        <w:rPr>
          <w:i/>
          <w:color w:val="505F73"/>
          <w:sz w:val="18"/>
        </w:rPr>
        <w:t>(Раскрасить экран компьютера красками.)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 tugmalarini yulib olish. </w:t>
      </w:r>
      <w:r>
        <w:rPr>
          <w:i/>
          <w:color w:val="505F73"/>
          <w:sz w:val="18"/>
        </w:rPr>
        <w:t>(Оторвать клавиши на клавиатуре.)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Kompyuter o'yinlarida qahramonni harakatlantirish uchun odatda nimalardan foydalaniladi? </w:t>
      </w:r>
      <w:r>
        <w:rPr>
          <w:b w:val="0"/>
          <w:i/>
          <w:color w:val="475569"/>
          <w:sz w:val="19"/>
        </w:rPr>
        <w:t>(Что обычно используется для управления движением персонажа в компьютерной игре?)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sovutgich fanidan. </w:t>
      </w:r>
      <w:r>
        <w:rPr>
          <w:i/>
          <w:color w:val="505F73"/>
          <w:sz w:val="18"/>
        </w:rPr>
        <w:t>(Вентилятор охлаждения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Klaviatura tugmalari (strelkalar yoki W, A, S, D) va sichqonchadan. </w:t>
      </w:r>
      <w:r>
        <w:rPr>
          <w:i/>
          <w:color w:val="505F73"/>
          <w:sz w:val="18"/>
        </w:rPr>
        <w:t>(Клавиши на клавиатуре (стрелки или W, A, S, D) и мышь.)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Ovoz karnayining ovoz balandligidan. </w:t>
      </w:r>
      <w:r>
        <w:rPr>
          <w:i/>
          <w:color w:val="505F73"/>
          <w:sz w:val="18"/>
        </w:rPr>
        <w:t>(Регулятор громкости колонок.)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Monitorning elektr vilkasidan. </w:t>
      </w:r>
      <w:r>
        <w:rPr>
          <w:i/>
          <w:color w:val="505F73"/>
          <w:sz w:val="18"/>
        </w:rPr>
        <w:t>(Электрическая вилка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Faqatgina printerdan. </w:t>
      </w:r>
      <w:r>
        <w:rPr>
          <w:i/>
          <w:color w:val="505F73"/>
          <w:sz w:val="18"/>
        </w:rPr>
        <w:t>(Только принтер для бумаги.)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O'yinlarda qahramonning 'Jonlari' (HP yoki yurakchalar) nima uchun kerak? </w:t>
      </w:r>
      <w:r>
        <w:rPr>
          <w:b w:val="0"/>
          <w:i/>
          <w:color w:val="475569"/>
          <w:sz w:val="19"/>
        </w:rPr>
        <w:t>(Для чего в играх нужны «Жизни» (HP или сердечки) персонажа?)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kompyuterni o'chirib qo'yish uchun. </w:t>
      </w:r>
      <w:r>
        <w:rPr>
          <w:i/>
          <w:color w:val="505F73"/>
          <w:sz w:val="18"/>
        </w:rPr>
        <w:t>(Только для выключения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xaritasi rangini o'zgartirish uchun. </w:t>
      </w:r>
      <w:r>
        <w:rPr>
          <w:i/>
          <w:color w:val="505F73"/>
          <w:sz w:val="18"/>
        </w:rPr>
        <w:t>(Чтобы менять цвет игровой карты.)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batareyasini zaryadlash uchun. </w:t>
      </w:r>
      <w:r>
        <w:rPr>
          <w:i/>
          <w:color w:val="505F73"/>
          <w:sz w:val="18"/>
        </w:rPr>
        <w:t>(Для зарядки аккумулятора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Monitor ekranini yorqinroq qilish uchun. </w:t>
      </w:r>
      <w:r>
        <w:rPr>
          <w:i/>
          <w:color w:val="505F73"/>
          <w:sz w:val="18"/>
        </w:rPr>
        <w:t>(Чтобы сделать экран монитора ярче.)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Qahramon to'siqqa tekkanda kamayib, nechta imkoniyati qolganini ko'rsatish uchun. </w:t>
      </w:r>
      <w:r>
        <w:rPr>
          <w:i/>
          <w:color w:val="505F73"/>
          <w:sz w:val="18"/>
        </w:rPr>
        <w:t>(Чтобы показывать, сколько попыток осталось у героя при столкновении с препятствиями.)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O'yindagi to'siqlar (masalan: tikanlar, teshiklar, dushmanlar) nima maqsadda qo'yiladi? </w:t>
      </w:r>
      <w:r>
        <w:rPr>
          <w:b w:val="0"/>
          <w:i/>
          <w:color w:val="475569"/>
          <w:sz w:val="19"/>
        </w:rPr>
        <w:t>(Зачем в игру добавляют препятствия (например: шипы, ловушки, врагов)?)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O'yinchining internet tezligini tushirish uchun. </w:t>
      </w:r>
      <w:r>
        <w:rPr>
          <w:i/>
          <w:color w:val="505F73"/>
          <w:sz w:val="18"/>
        </w:rPr>
        <w:t>(Чтобы снизить скорость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xotirasini to'ldirish uchun. </w:t>
      </w:r>
      <w:r>
        <w:rPr>
          <w:i/>
          <w:color w:val="505F73"/>
          <w:sz w:val="18"/>
        </w:rPr>
        <w:t>(Чтобы забить память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O'yinni buzib tashlash uchun. </w:t>
      </w:r>
      <w:r>
        <w:rPr>
          <w:i/>
          <w:color w:val="505F73"/>
          <w:sz w:val="18"/>
        </w:rPr>
        <w:t>(Чтобы сломать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Ekranni qora rangga bo'yash uchun. </w:t>
      </w:r>
      <w:r>
        <w:rPr>
          <w:i/>
          <w:color w:val="505F73"/>
          <w:sz w:val="18"/>
        </w:rPr>
        <w:t>(Чтобы покрасить экран в черный цвет.)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qiziqarli va chaqqonlikni talab qiladigan sarguzasht bo'lishi uchun. </w:t>
      </w:r>
      <w:r>
        <w:rPr>
          <w:i/>
          <w:color w:val="505F73"/>
          <w:sz w:val="18"/>
        </w:rPr>
        <w:t>(Чтобы игра была интересной, увлекательной и требовала ловкости.)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Qahramon o'yinda tanga, yulduzcha yoki kristall yig'sa nima sodir bo'ladi? </w:t>
      </w:r>
      <w:r>
        <w:rPr>
          <w:b w:val="0"/>
          <w:i/>
          <w:color w:val="475569"/>
          <w:sz w:val="19"/>
        </w:rPr>
        <w:t>(Что происходит, когда персонаж собирает монеты, звездочки или кристаллы?)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tugmalari ishlamay qoladi. </w:t>
      </w:r>
      <w:r>
        <w:rPr>
          <w:i/>
          <w:color w:val="505F73"/>
          <w:sz w:val="18"/>
        </w:rPr>
        <w:t>(Перестают работать клавиши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O'yinchining ochkolari (Score) ko'payadi va yangi rekord o'rnatiladi. </w:t>
      </w:r>
      <w:r>
        <w:rPr>
          <w:i/>
          <w:color w:val="505F73"/>
          <w:sz w:val="18"/>
        </w:rPr>
        <w:t>(Увеличиваются очки (Score) игрока и ставится новый рекорд.)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Monitor ekrani teskari aylanib qoladi. </w:t>
      </w:r>
      <w:r>
        <w:rPr>
          <w:i/>
          <w:color w:val="505F73"/>
          <w:sz w:val="18"/>
        </w:rPr>
        <w:t>(Экран монитора переворачивается.)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drayverlari o'chib ketadi. </w:t>
      </w:r>
      <w:r>
        <w:rPr>
          <w:i/>
          <w:color w:val="505F73"/>
          <w:sz w:val="18"/>
        </w:rPr>
        <w:t>(Стираются драйверы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fayllari avtomatik o'chiriladi. </w:t>
      </w:r>
      <w:r>
        <w:rPr>
          <w:i/>
          <w:color w:val="505F73"/>
          <w:sz w:val="18"/>
        </w:rPr>
        <w:t>(Файлы игры автоматически удаляются.)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O'yinda 'Game Over' yozuvi chiqqanda bu nimani anglatadi? </w:t>
      </w:r>
      <w:r>
        <w:rPr>
          <w:b w:val="0"/>
          <w:i/>
          <w:color w:val="475569"/>
          <w:sz w:val="19"/>
        </w:rPr>
        <w:t>(Что означает надпись «Game Over» в игре?)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Internet umrbod o'chirilganini. </w:t>
      </w:r>
      <w:r>
        <w:rPr>
          <w:i/>
          <w:color w:val="505F73"/>
          <w:sz w:val="18"/>
        </w:rPr>
        <w:t>(Интернет отключился навсегда.)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O'yinchi darsga kechikkanini. </w:t>
      </w:r>
      <w:r>
        <w:rPr>
          <w:i/>
          <w:color w:val="505F73"/>
          <w:sz w:val="18"/>
        </w:rPr>
        <w:t>(Игрок опоздал на урок.)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Qahramonning barcha jonlari tugaganini va o'yinni qaytadan boshlash mumkinligini. </w:t>
      </w:r>
      <w:r>
        <w:rPr>
          <w:i/>
          <w:color w:val="505F73"/>
          <w:sz w:val="18"/>
        </w:rPr>
        <w:t>(У героя закончились жизни, и можно начать уровень заново.)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 tozalanishi kerakligini. </w:t>
      </w:r>
      <w:r>
        <w:rPr>
          <w:i/>
          <w:color w:val="505F73"/>
          <w:sz w:val="18"/>
        </w:rPr>
        <w:t>(Клавиатуру нужно помыть.)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buzilib, yangisini sotib olish kerakligini. </w:t>
      </w:r>
      <w:r>
        <w:rPr>
          <w:i/>
          <w:color w:val="505F73"/>
          <w:sz w:val="18"/>
        </w:rPr>
        <w:t>(Компьютер сломался и нужно купить новый.)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O'yinlarda tovush effektlari (sakrash ovozi, tanga jiringlashi, musiqa) nima uchun kerak? </w:t>
      </w:r>
      <w:r>
        <w:rPr>
          <w:b w:val="0"/>
          <w:i/>
          <w:color w:val="475569"/>
          <w:sz w:val="19"/>
        </w:rPr>
        <w:t>(Зачем в играх нужны звуковые эффекты (звук прыжка, звон монет, фоновая музыка)?)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batareyani tezroq tugatish uchun. </w:t>
      </w:r>
      <w:r>
        <w:rPr>
          <w:i/>
          <w:color w:val="505F73"/>
          <w:sz w:val="18"/>
        </w:rPr>
        <w:t>(Только чтобы быстрее разрядить батарею.)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Ekranning rangini o'zgartirish uchun. </w:t>
      </w:r>
      <w:r>
        <w:rPr>
          <w:i/>
          <w:color w:val="505F73"/>
          <w:sz w:val="18"/>
        </w:rPr>
        <w:t>(Чтобы поменять цвет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fanini tezroq aylantirish uchun. </w:t>
      </w:r>
      <w:r>
        <w:rPr>
          <w:i/>
          <w:color w:val="505F73"/>
          <w:sz w:val="18"/>
        </w:rPr>
        <w:t>(Чтобы быстрее крутился вентилятор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O'yinni yanada qiziqarli, quvnoq va jonli qilish uchun. </w:t>
      </w:r>
      <w:r>
        <w:rPr>
          <w:i/>
          <w:color w:val="505F73"/>
          <w:sz w:val="18"/>
        </w:rPr>
        <w:t>(Чтобы сделать игру более увлекательной, веселой и живой.)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Qo'shnilarni bezovta qilish uchun. </w:t>
      </w:r>
      <w:r>
        <w:rPr>
          <w:i/>
          <w:color w:val="505F73"/>
          <w:sz w:val="18"/>
        </w:rPr>
        <w:t>(Чтобы разбудить соседей.)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O'yinlarda kompyuter boshqaradigan boshqa qahramonlar (NPC) nima vazifani bajaradi? </w:t>
      </w:r>
      <w:r>
        <w:rPr>
          <w:b w:val="0"/>
          <w:i/>
          <w:color w:val="475569"/>
          <w:sz w:val="19"/>
        </w:rPr>
        <w:t>(Какую роль в играх выполняют персонажи, управляемые компьютером (NPC)?)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fayllarini yashirib qo'yadi. </w:t>
      </w:r>
      <w:r>
        <w:rPr>
          <w:i/>
          <w:color w:val="505F73"/>
          <w:sz w:val="18"/>
        </w:rPr>
        <w:t>(Прячут файлы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Bosh qahramonga maslahat beradi, suhbatlashadi yoki yangi topshiriq (kvest) beradi. </w:t>
      </w:r>
      <w:r>
        <w:rPr>
          <w:i/>
          <w:color w:val="505F73"/>
          <w:sz w:val="18"/>
        </w:rPr>
        <w:t>(Подсказывают главному герою, разговаривают с ним или дают новые задания (квесты).)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Internet simini uzib qo'yadi. </w:t>
      </w:r>
      <w:r>
        <w:rPr>
          <w:i/>
          <w:color w:val="505F73"/>
          <w:sz w:val="18"/>
        </w:rPr>
        <w:t>(Отключают интернет-кабель.)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 o'chirib qo'yadi. </w:t>
      </w:r>
      <w:r>
        <w:rPr>
          <w:i/>
          <w:color w:val="505F73"/>
          <w:sz w:val="18"/>
        </w:rPr>
        <w:t>(Выключают компьютер.)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soatini o'zgartiradi. </w:t>
      </w:r>
      <w:r>
        <w:rPr>
          <w:i/>
          <w:color w:val="505F73"/>
          <w:sz w:val="18"/>
        </w:rPr>
        <w:t>(Только меняют системное время.)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O'yinlarda qahramonning yugurishi yoki sakrashi qanday qilib harakatlanayotgandek ko'rinadi? </w:t>
      </w:r>
      <w:r>
        <w:rPr>
          <w:b w:val="0"/>
          <w:i/>
          <w:color w:val="475569"/>
          <w:sz w:val="19"/>
        </w:rPr>
        <w:t>(Каким образом бег или прыжок персонажа в игре выглядит движущимся?)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o'zi qahramonni itarib yuboradi. </w:t>
      </w:r>
      <w:r>
        <w:rPr>
          <w:i/>
          <w:color w:val="505F73"/>
          <w:sz w:val="18"/>
        </w:rPr>
        <w:t>(Клавиатура сама толкает персонажа.)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Rasmlar juda tez ketma-ket almashib, ko'zimizga harakatdek ko'rinadi (Animatsiya). </w:t>
      </w:r>
      <w:r>
        <w:rPr>
          <w:i/>
          <w:color w:val="505F73"/>
          <w:sz w:val="18"/>
        </w:rPr>
        <w:t>(Картинки очень быстро сменяют друг друга, создавая иллюзию движения (Анимация).)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kamerasi orqali ko'rinadi. </w:t>
      </w:r>
      <w:r>
        <w:rPr>
          <w:i/>
          <w:color w:val="505F73"/>
          <w:sz w:val="18"/>
        </w:rPr>
        <w:t>(Это видно только через камеру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 haqiqiy tirik odamning ekranga kirib olishidir. </w:t>
      </w:r>
      <w:r>
        <w:rPr>
          <w:i/>
          <w:color w:val="505F73"/>
          <w:sz w:val="18"/>
        </w:rPr>
        <w:t>(Настоящий живой человек залезает внутрь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Monitorning o'zi jismonan harakat qiladi. </w:t>
      </w:r>
      <w:r>
        <w:rPr>
          <w:i/>
          <w:color w:val="505F73"/>
          <w:sz w:val="18"/>
        </w:rPr>
        <w:t>(Сам монитор физически двигается.)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O'yin yaratuvchi dasturchi nima ish qiladi? </w:t>
      </w:r>
      <w:r>
        <w:rPr>
          <w:b w:val="0"/>
          <w:i/>
          <w:color w:val="475569"/>
          <w:sz w:val="19"/>
        </w:rPr>
        <w:t>(Чем занимается программист при создании игр?)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monitor ekranidagi changlarni artadi. </w:t>
      </w:r>
      <w:r>
        <w:rPr>
          <w:i/>
          <w:color w:val="505F73"/>
          <w:sz w:val="18"/>
        </w:rPr>
        <w:t>(Только протирает пыль с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Maktab qo'ng'irog'ini chaladi. </w:t>
      </w:r>
      <w:r>
        <w:rPr>
          <w:i/>
          <w:color w:val="505F73"/>
          <w:sz w:val="18"/>
        </w:rPr>
        <w:t>(Звонит в школьный колокольчик.)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tushunadigan qoidalar va kodlar yozib, o'yin qanday ishlashini belgilaydi. </w:t>
      </w:r>
      <w:r>
        <w:rPr>
          <w:i/>
          <w:color w:val="505F73"/>
          <w:sz w:val="18"/>
        </w:rPr>
        <w:t>(Пишет правила и команды на языке компьютера, определяя, как работает игра.)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do'konda kompyuter sotadi. </w:t>
      </w:r>
      <w:r>
        <w:rPr>
          <w:i/>
          <w:color w:val="505F73"/>
          <w:sz w:val="18"/>
        </w:rPr>
        <w:t>(Только продает компьютеры в магазине.)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detallarini bolg'a bilan uradi. </w:t>
      </w:r>
      <w:r>
        <w:rPr>
          <w:i/>
          <w:color w:val="505F73"/>
          <w:sz w:val="18"/>
        </w:rPr>
        <w:t>(Стучит молотком по деталям компьютера.)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O'yinda qahramon birdan devor ichiga kirib ketishi yoki ball qo'shilmay qolishi nima deb ataladi? </w:t>
      </w:r>
      <w:r>
        <w:rPr>
          <w:b w:val="0"/>
          <w:i/>
          <w:color w:val="475569"/>
          <w:sz w:val="19"/>
        </w:rPr>
        <w:t>(Как называется ситуация, когда персонаж застревает в стене или очки не начисляются?)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mukofoti </w:t>
      </w:r>
      <w:r>
        <w:rPr>
          <w:i/>
          <w:color w:val="505F73"/>
          <w:sz w:val="18"/>
        </w:rPr>
        <w:t>(Главная награда в игре)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Antivirus yangilanishi </w:t>
      </w:r>
      <w:r>
        <w:rPr>
          <w:i/>
          <w:color w:val="505F73"/>
          <w:sz w:val="18"/>
        </w:rPr>
        <w:t>(Обновление антивируса)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Bug (dasturdagi xatolik) </w:t>
      </w:r>
      <w:r>
        <w:rPr>
          <w:i/>
          <w:color w:val="505F73"/>
          <w:sz w:val="18"/>
        </w:rPr>
        <w:t>(Баг (ошибка в программном коде))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Yangi kompyuter modeli </w:t>
      </w:r>
      <w:r>
        <w:rPr>
          <w:i/>
          <w:color w:val="505F73"/>
          <w:sz w:val="18"/>
        </w:rPr>
        <w:t>(Новая модель компьютера)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tezligi </w:t>
      </w:r>
      <w:r>
        <w:rPr>
          <w:i/>
          <w:color w:val="505F73"/>
          <w:sz w:val="18"/>
        </w:rPr>
        <w:t>(Скорость интернета)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O'yinda xatolik (bug) paydo bo'lsa, qanday yo'l tutish to'g'ri? </w:t>
      </w:r>
      <w:r>
        <w:rPr>
          <w:b w:val="0"/>
          <w:i/>
          <w:color w:val="475569"/>
          <w:sz w:val="19"/>
        </w:rPr>
        <w:t>(Что правильно делать, если в игре возникла ошибка (баг)?)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yerga tashlab yuborish. </w:t>
      </w:r>
      <w:r>
        <w:rPr>
          <w:i/>
          <w:color w:val="505F73"/>
          <w:sz w:val="18"/>
        </w:rPr>
        <w:t>(Бросить компьютер на пол.)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O'yinni o'chirish va boshqa hech qachon kompyuter ishlatmaslik. </w:t>
      </w:r>
      <w:r>
        <w:rPr>
          <w:i/>
          <w:color w:val="505F73"/>
          <w:sz w:val="18"/>
        </w:rPr>
        <w:t>(Удалить игру и больше никогда не пользоваться компьютером.)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Qaysi kod xato yozilganini tekshirib, xatoni tuzatish (debugging qilish). </w:t>
      </w:r>
      <w:r>
        <w:rPr>
          <w:i/>
          <w:color w:val="505F73"/>
          <w:sz w:val="18"/>
        </w:rPr>
        <w:t>(Проверить строки кода, найти ошибку и исправить её (сделать дебаггинг).)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Klaviaturani suv bilan yuvish. </w:t>
      </w:r>
      <w:r>
        <w:rPr>
          <w:i/>
          <w:color w:val="505F73"/>
          <w:sz w:val="18"/>
        </w:rPr>
        <w:t>(Помыть клавиатуру под краном с водой.)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do'stlar bilan urishib qolish. </w:t>
      </w:r>
      <w:r>
        <w:rPr>
          <w:i/>
          <w:color w:val="505F73"/>
          <w:sz w:val="18"/>
        </w:rPr>
        <w:t>(Поссориться со всеми друзьями.)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O'yinlarda '1-bosqich', '2-bosqich' kabi darajalar (Levels) nima uchun tuziladi? </w:t>
      </w:r>
      <w:r>
        <w:rPr>
          <w:b w:val="0"/>
          <w:i/>
          <w:color w:val="475569"/>
          <w:sz w:val="19"/>
        </w:rPr>
        <w:t>(Зачем в играх делают уровни (1-й уровень, 2-й уровень)?)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elektr energiyasini kamroq iste'mol qilishi uchun. </w:t>
      </w:r>
      <w:r>
        <w:rPr>
          <w:i/>
          <w:color w:val="505F73"/>
          <w:sz w:val="18"/>
        </w:rPr>
        <w:t>(Чтобы компьютер тратил меньше электричества.)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monitor rangini o'chirish uchun. </w:t>
      </w:r>
      <w:r>
        <w:rPr>
          <w:i/>
          <w:color w:val="505F73"/>
          <w:sz w:val="18"/>
        </w:rPr>
        <w:t>(Только чтобы погасить цвет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Klaviatura charchab qolmasligi uchun. </w:t>
      </w:r>
      <w:r>
        <w:rPr>
          <w:i/>
          <w:color w:val="505F73"/>
          <w:sz w:val="18"/>
        </w:rPr>
        <w:t>(Чтобы клавиатура не уставала.)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Sichqoncha batareyasini tejash uchun. </w:t>
      </w:r>
      <w:r>
        <w:rPr>
          <w:i/>
          <w:color w:val="505F73"/>
          <w:sz w:val="18"/>
        </w:rPr>
        <w:t>(Чтобы сберечь батарейку мышки.)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O'yinchi har bir bosqichda yangi to'siqlarni yengib, qiziqib o'ynashi uchun. </w:t>
      </w:r>
      <w:r>
        <w:rPr>
          <w:i/>
          <w:color w:val="505F73"/>
          <w:sz w:val="18"/>
        </w:rPr>
        <w:t>(Чтобы игрок преодолевал новые испытания и игра оставалась увлекательной.)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O'yin yoki maktab akkauntingiz uchun qaysi parol eng xavfsiz va mustahkam hisoblanadi? </w:t>
      </w:r>
      <w:r>
        <w:rPr>
          <w:b w:val="0"/>
          <w:i/>
          <w:color w:val="475569"/>
          <w:sz w:val="19"/>
        </w:rPr>
        <w:t>(Какой пароль является самым безопасным и надежным для вашего игрового аккаунта?)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Kiber#2026!Target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123456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0000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qwerty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meningismim </w:t>
      </w:r>
      <w:r>
        <w:rPr>
          <w:i/>
          <w:color w:val="505F73"/>
          <w:sz w:val="18"/>
        </w:rPr>
        <w:t>(moeimya)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Nima uchun o'z parolingizni begona odamlarga aytmasligingiz kerak? </w:t>
      </w:r>
      <w:r>
        <w:rPr>
          <w:b w:val="0"/>
          <w:i/>
          <w:color w:val="475569"/>
          <w:sz w:val="19"/>
        </w:rPr>
        <w:t>(Почему нельзя сообщать свой пароль посторонним людям?)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tugmalari bosilmay qolishi uchun. </w:t>
      </w:r>
      <w:r>
        <w:rPr>
          <w:i/>
          <w:color w:val="505F73"/>
          <w:sz w:val="18"/>
        </w:rPr>
        <w:t>(Чтобы клавиши клавиатуры не перестали нажиматься.)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Begonalar sizning o'yindagi yutuqlaringizni va shaxsiy ma'lumotlaringizni o'g'irlamasligi uchun. </w:t>
      </w:r>
      <w:r>
        <w:rPr>
          <w:i/>
          <w:color w:val="505F73"/>
          <w:sz w:val="18"/>
        </w:rPr>
        <w:t>(Чтобы чужие люди не украли ваши игровые достижения и личные данные.)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 qizarib qolishi uchun. </w:t>
      </w:r>
      <w:r>
        <w:rPr>
          <w:i/>
          <w:color w:val="505F73"/>
          <w:sz w:val="18"/>
        </w:rPr>
        <w:t>(Чтобы экран компьютера не покраснел.)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Monitor o'z-o'zidan o'chib qolishi uchun. </w:t>
      </w:r>
      <w:r>
        <w:rPr>
          <w:i/>
          <w:color w:val="505F73"/>
          <w:sz w:val="18"/>
        </w:rPr>
        <w:t>(Чтобы монитор сам по себе не выключился.)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internet tezligini oshirish uchun. </w:t>
      </w:r>
      <w:r>
        <w:rPr>
          <w:i/>
          <w:color w:val="505F73"/>
          <w:sz w:val="18"/>
        </w:rPr>
        <w:t>(Только чтобы увеличить скорость интернета.)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Internetda kimdir: 'Mana bu havolaga kirsang, senga bepul 10 000 Robux beramiz!' deb yozsa, nima qilish kerak? </w:t>
      </w:r>
      <w:r>
        <w:rPr>
          <w:b w:val="0"/>
          <w:i/>
          <w:color w:val="475569"/>
          <w:sz w:val="19"/>
        </w:rPr>
        <w:t>(Что делать, если в интернете обещают: «Перейди по ссылке и получи бесплатно 10 000 робуксов»?)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Barcha parollaringizni unga xat qilib jo'natish. </w:t>
      </w:r>
      <w:r>
        <w:rPr>
          <w:i/>
          <w:color w:val="505F73"/>
          <w:sz w:val="18"/>
        </w:rPr>
        <w:t>(Написать ему все свои личные пароли.)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Darhol havolani ochib, o'z parolingizni yozish. </w:t>
      </w:r>
      <w:r>
        <w:rPr>
          <w:i/>
          <w:color w:val="505F73"/>
          <w:sz w:val="18"/>
        </w:rPr>
        <w:t>(Срочно открыть ссылку и ввести свой пароль.)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O'z uyingiz manzilini o'sha odamga yuborish. </w:t>
      </w:r>
      <w:r>
        <w:rPr>
          <w:i/>
          <w:color w:val="505F73"/>
          <w:sz w:val="18"/>
        </w:rPr>
        <w:t>(Отправить этому человеку адрес своего дома.)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 yolg'on (fishing) qopqoni ekanini bilib, havolani ochmaslik va kattalarga aytish. </w:t>
      </w:r>
      <w:r>
        <w:rPr>
          <w:i/>
          <w:color w:val="505F73"/>
          <w:sz w:val="18"/>
        </w:rPr>
        <w:t>(Понять, что это ловушка мошенников (фишинг), не нажимать и рассказать взрослым.)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Do'stlaringizning hammasiga o'sha havolani tarqatish. </w:t>
      </w:r>
      <w:r>
        <w:rPr>
          <w:i/>
          <w:color w:val="505F73"/>
          <w:sz w:val="18"/>
        </w:rPr>
        <w:t>(Разослать эту ссылку всем своим друзьям.)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Qaysi ma'lumotlarni internetdagi notanish odamlarga HECH QACHON aytmaslik kerak? </w:t>
      </w:r>
      <w:r>
        <w:rPr>
          <w:b w:val="0"/>
          <w:i/>
          <w:color w:val="475569"/>
          <w:sz w:val="19"/>
        </w:rPr>
        <w:t>(Какую информацию НИКОГДА нельзя сообщать незнакомцам в интернете?)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O'zingiz yoqtirgan sevimli meva nomini. </w:t>
      </w:r>
      <w:r>
        <w:rPr>
          <w:i/>
          <w:color w:val="505F73"/>
          <w:sz w:val="18"/>
        </w:rPr>
        <w:t>(Название любимого фрукта.)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Uy manzilingiz, telefon raqamingiz, maktabingiz va parollaringizni. </w:t>
      </w:r>
      <w:r>
        <w:rPr>
          <w:i/>
          <w:color w:val="505F73"/>
          <w:sz w:val="18"/>
        </w:rPr>
        <w:t>(Домашний адрес, номер телефона, номер школы и свои пароли.)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O'yindagi robotning rangini. </w:t>
      </w:r>
      <w:r>
        <w:rPr>
          <w:i/>
          <w:color w:val="505F73"/>
          <w:sz w:val="18"/>
        </w:rPr>
        <w:t>(Цвет робота в вашей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Sevimli multfilmingiz qahramoni nomini. </w:t>
      </w:r>
      <w:r>
        <w:rPr>
          <w:i/>
          <w:color w:val="505F73"/>
          <w:sz w:val="18"/>
        </w:rPr>
        <w:t>(Имя любимого персонажа из мультфильма.)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Sevimli futbol jamoangiz nomini. </w:t>
      </w:r>
      <w:r>
        <w:rPr>
          <w:i/>
          <w:color w:val="505F73"/>
          <w:sz w:val="18"/>
        </w:rPr>
        <w:t>(Название любимой футбольной команды.)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Internetga rasm yoki xabar joylashdan oldin qanday o'ylash kerak (Katta Ekran qoidasi)? </w:t>
      </w:r>
      <w:r>
        <w:rPr>
          <w:b w:val="0"/>
          <w:i/>
          <w:color w:val="475569"/>
          <w:sz w:val="19"/>
        </w:rPr>
        <w:t>(О чем нужно подумать перед тем, как выложить фото или сообщение в интернет (Правило билборда)?)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narxini surishtirish. </w:t>
      </w:r>
      <w:r>
        <w:rPr>
          <w:i/>
          <w:color w:val="505F73"/>
          <w:sz w:val="18"/>
        </w:rPr>
        <w:t>(Думать только о стоимости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narsa deb o'ylamasdan hamma narsani tarqatish. </w:t>
      </w:r>
      <w:r>
        <w:rPr>
          <w:i/>
          <w:color w:val="505F73"/>
          <w:sz w:val="18"/>
        </w:rPr>
        <w:t>(Не задумываясь выкладывать абсолютно всё.)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Ekranni qo'l bilan tozalash kerak deb o'ylash. </w:t>
      </w:r>
      <w:r>
        <w:rPr>
          <w:i/>
          <w:color w:val="505F73"/>
          <w:sz w:val="18"/>
        </w:rPr>
        <w:t>(Думать о том, как протереть монитор рукой.)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'Agar bu rasmni butun maktab va ota-onam ulkan ekranda ko'rsa, men xijolat bo'lmaymanmi?' deb o'ylash. </w:t>
      </w:r>
      <w:r>
        <w:rPr>
          <w:i/>
          <w:color w:val="505F73"/>
          <w:sz w:val="18"/>
        </w:rPr>
        <w:t>(«Будет ли мне стыдно, если это фото увидят на огромном экране вся школа и родители?»)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eng shovqinli xabarlarni yozish kerak deb o'ylash. </w:t>
      </w:r>
      <w:r>
        <w:rPr>
          <w:i/>
          <w:color w:val="505F73"/>
          <w:sz w:val="18"/>
        </w:rPr>
        <w:t>(Думать только о том, как сделать больше шума.)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Kompyuter virusi yoki zararli dastur nima? </w:t>
      </w:r>
      <w:r>
        <w:rPr>
          <w:b w:val="0"/>
          <w:i/>
          <w:color w:val="475569"/>
          <w:sz w:val="19"/>
        </w:rPr>
        <w:t>(Что такое компьютерный вирус или вредоносная программа?)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Tezkor Wi-Fi signali. </w:t>
      </w:r>
      <w:r>
        <w:rPr>
          <w:i/>
          <w:color w:val="505F73"/>
          <w:sz w:val="18"/>
        </w:rPr>
        <w:t>(Быстрый сигнал Wi-Fi.)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Kompyuterga choy to'kilib ketishi. </w:t>
      </w:r>
      <w:r>
        <w:rPr>
          <w:i/>
          <w:color w:val="505F73"/>
          <w:sz w:val="18"/>
        </w:rPr>
        <w:t>(Пролитый на клавиатуру чай.)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qahramonining yangi kiyimi. </w:t>
      </w:r>
      <w:r>
        <w:rPr>
          <w:i/>
          <w:color w:val="505F73"/>
          <w:sz w:val="18"/>
        </w:rPr>
        <w:t>(Новый костюм персонажа в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Kompyuterdagi fayllarni o'chiradigan yoki buzadigan xavfli, yashirin dastur. </w:t>
      </w:r>
      <w:r>
        <w:rPr>
          <w:i/>
          <w:color w:val="505F73"/>
          <w:sz w:val="18"/>
        </w:rPr>
        <w:t>(Опасная скрытая программа, которая может удалить или повредить файлы на компьютере.)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Chiroyli ish stoli fon rasmi. </w:t>
      </w:r>
      <w:r>
        <w:rPr>
          <w:i/>
          <w:color w:val="505F73"/>
          <w:sz w:val="18"/>
        </w:rPr>
        <w:t>(Красивые обои для рабочего стола.)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O'yinlar yoki dasturlarni qayerdan yuklab olish eng xavfsiz hisoblanadi? </w:t>
      </w:r>
      <w:r>
        <w:rPr>
          <w:b w:val="0"/>
          <w:i/>
          <w:color w:val="475569"/>
          <w:sz w:val="19"/>
        </w:rPr>
        <w:t>(Откуда безопаснее всего скачивать игры и программы?)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Qidiruvdagi birinchi chiqqan noma'lum havoladan. </w:t>
      </w:r>
      <w:r>
        <w:rPr>
          <w:i/>
          <w:color w:val="505F73"/>
          <w:sz w:val="18"/>
        </w:rPr>
        <w:t>(По первой попавшейся непонятной ссылке.)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elektron pochta spam xabarlaridan. </w:t>
      </w:r>
      <w:r>
        <w:rPr>
          <w:i/>
          <w:color w:val="505F73"/>
          <w:sz w:val="18"/>
        </w:rPr>
        <w:t>(Только из спам-писем электронной почты.)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Rasmiy va ishonchli do'konlardan (masalan, rasmiy saytlar yoki App Store/Google Play). </w:t>
      </w:r>
      <w:r>
        <w:rPr>
          <w:i/>
          <w:color w:val="505F73"/>
          <w:sz w:val="18"/>
        </w:rPr>
        <w:t>(Из официальных и проверенных источников (официальные сайты, App Store, Google Play).)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Telegramdagi notanish odam yuborgan fayldan. </w:t>
      </w:r>
      <w:r>
        <w:rPr>
          <w:i/>
          <w:color w:val="505F73"/>
          <w:sz w:val="18"/>
        </w:rPr>
        <w:t>(Из файлов, которые прислал незнакомец в Telegram.)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Noma'lum va shubhali reklama saytlaridan. </w:t>
      </w:r>
      <w:r>
        <w:rPr>
          <w:i/>
          <w:color w:val="505F73"/>
          <w:sz w:val="18"/>
        </w:rPr>
        <w:t>(С неизвестных и подозрительных сайтов с рекламой.)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Do'stlar bilan birgalikda o'yin yaratishning eng katta foydasi nimada? </w:t>
      </w:r>
      <w:r>
        <w:rPr>
          <w:b w:val="0"/>
          <w:i/>
          <w:color w:val="475569"/>
          <w:sz w:val="19"/>
        </w:rPr>
        <w:t>(В чем главная польза совместной работы над игрой с друзьями?)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Har kim o'zining yaxshi bilgan ishini (biri rasm chizadi, biri hikoya yozadi, biri kodlaydi) qilib, ajoyib o'yin yarata oladi. </w:t>
      </w:r>
      <w:r>
        <w:rPr>
          <w:i/>
          <w:color w:val="505F73"/>
          <w:sz w:val="18"/>
        </w:rPr>
        <w:t>(Каждый делает то, что умеет лучше всего (один рисует, другой пишет сюжет, третий кодит), и получается крутая игра.)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Dars vaqti behuda o'tadi. </w:t>
      </w:r>
      <w:r>
        <w:rPr>
          <w:i/>
          <w:color w:val="505F73"/>
          <w:sz w:val="18"/>
        </w:rPr>
        <w:t>(Можно просто потерять время.)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O'yinni tezroq o'chirib tashlash oson bo'ladi. </w:t>
      </w:r>
      <w:r>
        <w:rPr>
          <w:i/>
          <w:color w:val="505F73"/>
          <w:sz w:val="18"/>
        </w:rPr>
        <w:t>(Проще быстрее удалить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klaviaturasini talashib sindirish mumkin. </w:t>
      </w:r>
      <w:r>
        <w:rPr>
          <w:i/>
          <w:color w:val="505F73"/>
          <w:sz w:val="18"/>
        </w:rPr>
        <w:t>(Можно подраться из-за клавиатуры и сломать её.)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kim ish qilmasdan faqat uxlashi mumkin. </w:t>
      </w:r>
      <w:r>
        <w:rPr>
          <w:i/>
          <w:color w:val="505F73"/>
          <w:sz w:val="18"/>
        </w:rPr>
        <w:t>(Никто ничего не делает и можно просто спать.)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O'zingiz yaratgan o'yinni boshqalarga tanishtirayotganda nimalar haqida gapirib berish kerak? </w:t>
      </w:r>
      <w:r>
        <w:rPr>
          <w:b w:val="0"/>
          <w:i/>
          <w:color w:val="475569"/>
          <w:sz w:val="19"/>
        </w:rPr>
        <w:t>(О чем нужно рассказать, презентуя созданную вами игру друзьям и одноклассникам?)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xonadagi chiroqlar nechta ekanligi haqida. </w:t>
      </w:r>
      <w:r>
        <w:rPr>
          <w:i/>
          <w:color w:val="505F73"/>
          <w:sz w:val="18"/>
        </w:rPr>
        <w:t>(О том, сколько лампочек горит в комнате.)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Monitor qanchalik og'irligi haqida. </w:t>
      </w:r>
      <w:r>
        <w:rPr>
          <w:i/>
          <w:color w:val="505F73"/>
          <w:sz w:val="18"/>
        </w:rPr>
        <w:t>(О том, сколько весит монитор.)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Ertalab nima tush ko'rganingiz haqida. </w:t>
      </w:r>
      <w:r>
        <w:rPr>
          <w:i/>
          <w:color w:val="505F73"/>
          <w:sz w:val="18"/>
        </w:rPr>
        <w:t>(О том, какой сон приснился утром.)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nomi, qahramonning maqsadi va qanday o'ynash (qoidalari) haqida. </w:t>
      </w:r>
      <w:r>
        <w:rPr>
          <w:i/>
          <w:color w:val="505F73"/>
          <w:sz w:val="18"/>
        </w:rPr>
        <w:t>(Об названии игры, цели главного героя и правилах управления.)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narsa demasdan yig'lash kerak. </w:t>
      </w:r>
      <w:r>
        <w:rPr>
          <w:i/>
          <w:color w:val="505F73"/>
          <w:sz w:val="18"/>
        </w:rPr>
        <w:t>(Нужно молчать и плакать.)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Vibecoding darslarida haqiqiy kiber-ijodkor bo'lish uchun nima eng muhimi? </w:t>
      </w:r>
      <w:r>
        <w:rPr>
          <w:b w:val="0"/>
          <w:i/>
          <w:color w:val="475569"/>
          <w:sz w:val="19"/>
        </w:rPr>
        <w:t>(Vibecoding darslarida haqiqiy kiber-ijodkor bo'lish uchun nima eng muhimi?)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Xato qilishdan qo'rqmaslik, yangi g'oyalarni sinab ko'rish va AI bilan do'stlashish.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Hech narsani o'rganmasdan o'tirish.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Kompyuter simlarini chalkashtirib qo'yish.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Birinchi xatodanoq kompyuterni o'chirib qo'yish.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Faqat boshqalarning o'yinini ko'chirib olish.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5–6-sinf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01: Sun'iy intellekt nima </w:t>
            </w:r>
            <w:r>
              <w:rPr>
                <w:i/>
                <w:color w:val="64748B"/>
              </w:rPr>
              <w:t>(01: Что такое ИИ)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— inson ko'rsatmasi bilan g'oyalar, rasmlar va matnlar yaratishda yordam beruvchi aqlli dastur. </w:t>
            </w:r>
            <w:r>
              <w:rPr>
                <w:i/>
                <w:color w:val="64748B"/>
              </w:rPr>
              <w:t>(ИИ — это умная программа, помогающая создавать идеи, тексты и изображения по инструкциям человека.)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02: Prompt tushunchasi </w:t>
            </w:r>
            <w:r>
              <w:rPr>
                <w:i/>
                <w:color w:val="64748B"/>
              </w:rPr>
              <w:t>(02: Понятие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Prompt — bu AI ga nima qilish kerakligini tushuntiruvchi matnli topshiriq. </w:t>
            </w:r>
            <w:r>
              <w:rPr>
                <w:i/>
                <w:color w:val="64748B"/>
              </w:rPr>
              <w:t>(Промпт — это текстовое задание, объясняющее ИИ, что нужно сделать.)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03: Vibecoding maqsadi </w:t>
            </w:r>
            <w:r>
              <w:rPr>
                <w:i/>
                <w:color w:val="64748B"/>
              </w:rPr>
              <w:t>(03: Цель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o'quvchiga o'zining qiziqarli o'yin g'oyalarini AI yordamida amalga oshirish imkonini beradi. </w:t>
            </w:r>
            <w:r>
              <w:rPr>
                <w:i/>
                <w:color w:val="64748B"/>
              </w:rPr>
              <w:t>(Vibecoding позволяет ученику воплощать свои игровые идеи с помощью 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04: Qahramonni boshqarish </w:t>
            </w:r>
            <w:r>
              <w:rPr>
                <w:i/>
                <w:color w:val="64748B"/>
              </w:rPr>
              <w:t>(04: Управление персонажем)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O'yin qahramoni foydalanuvchi klaviatura va sichqonchada bergan signallar orqali harakatlanadi. </w:t>
            </w:r>
            <w:r>
              <w:rPr>
                <w:i/>
                <w:color w:val="64748B"/>
              </w:rPr>
              <w:t>(Персонаж игры управляется нажатиями клавиш клавиатуры и движениями мыши.)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05: Qahramon jonlari (HP) </w:t>
            </w:r>
            <w:r>
              <w:rPr>
                <w:i/>
                <w:color w:val="64748B"/>
              </w:rPr>
              <w:t>(05: Жизни героя (HP))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HP (Health Points) qahramonning qancha kuchi yoki joni qolganini ifodalaydi. </w:t>
            </w:r>
            <w:r>
              <w:rPr>
                <w:i/>
                <w:color w:val="64748B"/>
              </w:rPr>
              <w:t>(HP показывает текущий запас здоровья или попыток персонажа.)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06: O'yin to'siqlari </w:t>
            </w:r>
            <w:r>
              <w:rPr>
                <w:i/>
                <w:color w:val="64748B"/>
              </w:rPr>
              <w:t>(06: Игровые препятствия)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To'siqlar o'yinga hayajon va qiyinchilik qo'shib, o'yinni maroqli qiladi. </w:t>
            </w:r>
            <w:r>
              <w:rPr>
                <w:i/>
                <w:color w:val="64748B"/>
              </w:rPr>
              <w:t>(Препятствия добавляют азарт и сложность, делая игру интересной.)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07: Ballar va mukofotlar </w:t>
            </w:r>
            <w:r>
              <w:rPr>
                <w:i/>
                <w:color w:val="64748B"/>
              </w:rPr>
              <w:t>(07: Очки и награды)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Kristall va tangalar o'yinchiga ko'proq ball to'plash va g'olib bo'lish imkonini beradi. </w:t>
            </w:r>
            <w:r>
              <w:rPr>
                <w:i/>
                <w:color w:val="64748B"/>
              </w:rPr>
              <w:t>(Сбор предметов увеличивает счет игрока и ведет к победе.)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08: Game Over holati </w:t>
            </w:r>
            <w:r>
              <w:rPr>
                <w:i/>
                <w:color w:val="64748B"/>
              </w:rPr>
              <w:t>(08: Состояние Game Over)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Over — sinov tugaganini va yangidan harakat qilib o'ynash mumkinligini bildiradi. </w:t>
            </w:r>
            <w:r>
              <w:rPr>
                <w:i/>
                <w:color w:val="64748B"/>
              </w:rPr>
              <w:t>(Game Over означает окончание попытки и возможность сыграть снова.)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09: O'yin tovushlari </w:t>
            </w:r>
            <w:r>
              <w:rPr>
                <w:i/>
                <w:color w:val="64748B"/>
              </w:rPr>
              <w:t>(09: Звуки в игре)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Tovushlar va musiqa o'yin atmosferasini yaratadi va qahramon harakatlarini jonlantiradi. </w:t>
            </w:r>
            <w:r>
              <w:rPr>
                <w:i/>
                <w:color w:val="64748B"/>
              </w:rPr>
              <w:t>(Звуки и музыка создают атмосферу игры и оживляют действия персонажа.)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10: O'yin qahramonlari (NPC) </w:t>
            </w:r>
            <w:r>
              <w:rPr>
                <w:i/>
                <w:color w:val="64748B"/>
              </w:rPr>
              <w:t>(10: Персонажи игры (NPC))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NPC — o'yinda yordam beruvchi yoki qiziqarli topshiriq beruvchi do'stona qahramonlar. </w:t>
            </w:r>
            <w:r>
              <w:rPr>
                <w:i/>
                <w:color w:val="64748B"/>
              </w:rPr>
              <w:t>(NPC — это персонажи, которые помогают игроку и дают задания в игровом мире.)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11: O'yin animatsiyasi </w:t>
            </w:r>
            <w:r>
              <w:rPr>
                <w:i/>
                <w:color w:val="64748B"/>
              </w:rPr>
              <w:t>(11: Анимация в играх)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Animatsiya — bir nechta rasmlarning tez almashishi natijasida hosil bo'ladigan silliq harakat. </w:t>
            </w:r>
            <w:r>
              <w:rPr>
                <w:i/>
                <w:color w:val="64748B"/>
              </w:rPr>
              <w:t>(Анимация — это быстрая смена кадров, создающая эффект плавного движения.)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12: Dasturchi kasbi </w:t>
            </w:r>
            <w:r>
              <w:rPr>
                <w:i/>
                <w:color w:val="64748B"/>
              </w:rPr>
              <w:t>(12: Профессия программиста)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Dasturchi o'yindagi qahramonlar va to'siqlarning qanday ishlashini kod orqali buyuradi. </w:t>
            </w:r>
            <w:r>
              <w:rPr>
                <w:i/>
                <w:color w:val="64748B"/>
              </w:rPr>
              <w:t>(Программист с помощью кода задает правила движения персонажей и работы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13: O'yindagi Bug </w:t>
            </w:r>
            <w:r>
              <w:rPr>
                <w:i/>
                <w:color w:val="64748B"/>
              </w:rPr>
              <w:t>(13: Ошибка (баг))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Bug — bu dastur kodida yo'l qo'yilgan xatolik bo'lib, uni topib tuzatish kerak. </w:t>
            </w:r>
            <w:r>
              <w:rPr>
                <w:i/>
                <w:color w:val="64748B"/>
              </w:rPr>
              <w:t>(Баг — это программная ошибка, которую необходимо найти и исправить.)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14: Debugging jarayoni </w:t>
            </w:r>
            <w:r>
              <w:rPr>
                <w:i/>
                <w:color w:val="64748B"/>
              </w:rPr>
              <w:t>(14: Исправление ошибок)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Dasturchilar xatolardan qo'rqmaydi, balki xatoni qidirib topib tuzatadi (debugging qiladi). </w:t>
            </w:r>
            <w:r>
              <w:rPr>
                <w:i/>
                <w:color w:val="64748B"/>
              </w:rPr>
              <w:t>(Программисты не боятся ошибок, а находят и аккуратно исправляют их.)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15: O'yin darajalari </w:t>
            </w:r>
            <w:r>
              <w:rPr>
                <w:i/>
                <w:color w:val="64748B"/>
              </w:rPr>
              <w:t>(15: Уровни в игре)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Darajalar bosqichma-bosqich murakkablashib, o'yinchiga qiziq bo'lishini ta'minlaydi. </w:t>
            </w:r>
            <w:r>
              <w:rPr>
                <w:i/>
                <w:color w:val="64748B"/>
              </w:rPr>
              <w:t>(Уровни усложняются постепенно, поддерживая интерес игрока.)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16: Mustahkam parol </w:t>
            </w:r>
            <w:r>
              <w:rPr>
                <w:i/>
                <w:color w:val="64748B"/>
              </w:rPr>
              <w:t>(16: Надежный пароль)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Katta-kichik harflar, raqamlar va belgilar (#, !) aralashgan uzun parol eng mustahkamdir. </w:t>
            </w:r>
            <w:r>
              <w:rPr>
                <w:i/>
                <w:color w:val="64748B"/>
              </w:rPr>
              <w:t>(Длинный пароль с буквами разного регистра, цифрами и знаками самый безопасный.)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17: Parol maxfiyligi </w:t>
            </w:r>
            <w:r>
              <w:rPr>
                <w:i/>
                <w:color w:val="64748B"/>
              </w:rPr>
              <w:t>(17: Секретность пароля)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Parol — bu sizning shaxsiy kalitingiz, uni faqat o'zingiz va ota-onangiz bilishi kerak. </w:t>
            </w:r>
            <w:r>
              <w:rPr>
                <w:i/>
                <w:color w:val="64748B"/>
              </w:rPr>
              <w:t>(Пароль — это личный ключ, который должны знать только вы и ваши родители.)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18: Fishing qopqoni </w:t>
            </w:r>
            <w:r>
              <w:rPr>
                <w:i/>
                <w:color w:val="64748B"/>
              </w:rPr>
              <w:t>(18: Фишинг и обман)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Bepul narsalar va'da qiluvchi soxta havolalar o'g'rilarning aldovi hisoblanadi. </w:t>
            </w:r>
            <w:r>
              <w:rPr>
                <w:i/>
                <w:color w:val="64748B"/>
              </w:rPr>
              <w:t>(Обещания бесплатных игровых денег — частый обман мошенников для кражи аккаунтов.)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19: Shaxsiy ma'lumotlar </w:t>
            </w:r>
            <w:r>
              <w:rPr>
                <w:i/>
                <w:color w:val="64748B"/>
              </w:rPr>
              <w:t>(19: Личные данные)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Uy manzili va telefon raqami shaxsiy ma'lumot bo'lib, begonalarga aytilmaydi. </w:t>
            </w:r>
            <w:r>
              <w:rPr>
                <w:i/>
                <w:color w:val="64748B"/>
              </w:rPr>
              <w:t>(Личные данные (адрес, телефон, пароли) должны быть строго защищены от незнакомцев.)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20: Katta Ekran qoidasi </w:t>
            </w:r>
            <w:r>
              <w:rPr>
                <w:i/>
                <w:color w:val="64748B"/>
              </w:rPr>
              <w:t>(20: Правило билборда)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Internetga qo'yilgan ma'lumotni hamma ko'rishi mumkin, shuning uchun faqat yaxshi narsalarni ulashish kerak. </w:t>
            </w:r>
            <w:r>
              <w:rPr>
                <w:i/>
                <w:color w:val="64748B"/>
              </w:rPr>
              <w:t>(Всё, что попадает в интернет, могут увидеть другие, поэтому публикуйте только то, за что не будет стыдно.)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21: Kompyuter viruslari </w:t>
            </w:r>
            <w:r>
              <w:rPr>
                <w:i/>
                <w:color w:val="64748B"/>
              </w:rPr>
              <w:t>(21: Компьютерные вирусы)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Viruslar — kompyuter ishini buzuvchi zararli dasturlar bo'lib, antivirus ulardan himoya qiladi. </w:t>
            </w:r>
            <w:r>
              <w:rPr>
                <w:i/>
                <w:color w:val="64748B"/>
              </w:rPr>
              <w:t>(Вирусы — это вредоносные программы, нарушающие работу компьютера.)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22: Xavfsiz yuklab olish </w:t>
            </w:r>
            <w:r>
              <w:rPr>
                <w:i/>
                <w:color w:val="64748B"/>
              </w:rPr>
              <w:t>(22: Безопасная загрузка)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 va o'yinlarni faqat rasmiy manbalardan yuklab olish viruslardan himoya qiladi. </w:t>
            </w:r>
            <w:r>
              <w:rPr>
                <w:i/>
                <w:color w:val="64748B"/>
              </w:rPr>
              <w:t>(Скачивание из проверенных официальных магазинов защищает от вирусов.)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23: Jamoaviy ishlash </w:t>
            </w:r>
            <w:r>
              <w:rPr>
                <w:i/>
                <w:color w:val="64748B"/>
              </w:rPr>
              <w:t>(23: Командная работа)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Jamoada ishlash g'oyalarni birlashtirib, yanada qiziqarliroq o'yin yaratishga yordam beradi. </w:t>
            </w:r>
            <w:r>
              <w:rPr>
                <w:i/>
                <w:color w:val="64748B"/>
              </w:rPr>
              <w:t>(Командная работа объединяет разные таланты и позволяет создать отличную игру.)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24: O'yin taqdimoti </w:t>
            </w:r>
            <w:r>
              <w:rPr>
                <w:i/>
                <w:color w:val="64748B"/>
              </w:rPr>
              <w:t>(24: Презентация игры)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Taqdimotda o'yinning qiziqarli g'oyasi, qahramoni va o'ynash qoidalari tushuntiriladi. </w:t>
            </w:r>
            <w:r>
              <w:rPr>
                <w:i/>
                <w:color w:val="64748B"/>
              </w:rPr>
              <w:t>(В презентации объясняют сюжет игры, цель героя и правила управления.)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25: Kiber-ijodkorlik </w:t>
            </w:r>
            <w:r>
              <w:rPr>
                <w:i/>
                <w:color w:val="64748B"/>
              </w:rPr>
              <w:t>(25: Кибер-творчество)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Xatolardan qo'rqmay yangi narsalarni sinab ko'rish eng zo'r dasturchi va o'yin yaratuvchi bo'lish siri. </w:t>
            </w:r>
            <w:r>
              <w:rPr>
                <w:i/>
                <w:color w:val="64748B"/>
              </w:rPr>
              <w:t>(Xatolardan qo'rqmay yangi narsalarni sinab ko'rish eng zo'r dasturchi va o'yin yaratuvchi bo'lish siri.)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Vibecoding, Canvas va AI promptlar a'lo o'zlashtirilgan / Отличный результат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O'yin mexanikasi va vizual bloklar yaxshi / Хорошее владение логикой игры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Hodisalar va koordinatalarni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