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Vibecoding nima va uning an'anaviy dasturlashdan asosiy farqi nimada? </w:t>
      </w:r>
      <w:r>
        <w:rPr>
          <w:b w:val="0"/>
          <w:i/>
          <w:color w:val="475569"/>
          <w:sz w:val="19"/>
        </w:rPr>
        <w:t>(Что такое Vibecoding и в чем его главное отличие от традиционного программирования?)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o'yinlarini o'ynash va yangiliklarni o'qish. </w:t>
      </w:r>
      <w:r>
        <w:rPr>
          <w:i/>
          <w:color w:val="505F73"/>
          <w:sz w:val="18"/>
        </w:rPr>
        <w:t>(Просто играть в компьютерные игры и читать новости.)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 elektr tarmog'idan uzib qo'yish. </w:t>
      </w:r>
      <w:r>
        <w:rPr>
          <w:i/>
          <w:color w:val="505F73"/>
          <w:sz w:val="18"/>
        </w:rPr>
        <w:t>(Полное отключение компьютера от электричества.)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Sun'iy intellekt (AI) bilan muloqot qilib, g'oya va promptlar orqali real kod va tayyor interaktiv loyihalarni tezkor yaratish. </w:t>
      </w:r>
      <w:r>
        <w:rPr>
          <w:i/>
          <w:color w:val="505F73"/>
          <w:sz w:val="18"/>
        </w:rPr>
        <w:t>(Создавать реальный код и готовые интерактивные веб-проекты в диалоге с искусственным интеллектом (AI) через точные идеи и промпты.)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Klaviaturadan foydalanmasdan faqat ovoz yozib olish. </w:t>
      </w:r>
      <w:r>
        <w:rPr>
          <w:i/>
          <w:color w:val="505F73"/>
          <w:sz w:val="18"/>
        </w:rPr>
        <w:t>(Запись голоса без использования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tayyor rasmlarni printerdan chop etish. </w:t>
      </w:r>
      <w:r>
        <w:rPr>
          <w:i/>
          <w:color w:val="505F73"/>
          <w:sz w:val="18"/>
        </w:rPr>
        <w:t>(Печать готовых картинок на обычном принтере.)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Sun'iy intellektdan o'yin kodi olishda eng sifatli natija beruvchi prompt (buyruq) qaysi? </w:t>
      </w:r>
      <w:r>
        <w:rPr>
          <w:b w:val="0"/>
          <w:i/>
          <w:color w:val="475569"/>
          <w:sz w:val="19"/>
        </w:rPr>
        <w:t>(Какой промпт (запрос к AI) даст самый качественный результат для генерации 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'HTML Canvas da 2D o'yin yarat: qahramon kvadrat bo'lsin, strelkalar bilan yursin, tikanlarga tegsa joni kamaysin va ochko hisoblansin.' </w:t>
      </w:r>
      <w:r>
        <w:rPr>
          <w:i/>
          <w:color w:val="505F73"/>
          <w:sz w:val="18"/>
        </w:rPr>
        <w:t>('Создай 2D-игру на HTML Canvas: персонаж — синий квадрат, ходит на стрелочки, при касании шипов теряет жизни, собирает монеты и считает очки.')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'Menga biron narsa yozib ber.' </w:t>
      </w:r>
      <w:r>
        <w:rPr>
          <w:i/>
          <w:color w:val="505F73"/>
          <w:sz w:val="18"/>
        </w:rPr>
        <w:t>('Напиши мне что-нибудь.')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'O'yin qil.' </w:t>
      </w:r>
      <w:r>
        <w:rPr>
          <w:i/>
          <w:color w:val="505F73"/>
          <w:sz w:val="18"/>
        </w:rPr>
        <w:t>('Сделай игру.')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'Menga eng chiroyli ranglarni ayt.' </w:t>
      </w:r>
      <w:r>
        <w:rPr>
          <w:i/>
          <w:color w:val="505F73"/>
          <w:sz w:val="18"/>
        </w:rPr>
        <w:t>('Назови мне самые красивые цвета.')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'Kompyuterimni tezlashtirib ber.' </w:t>
      </w:r>
      <w:r>
        <w:rPr>
          <w:i/>
          <w:color w:val="505F73"/>
          <w:sz w:val="18"/>
        </w:rPr>
        <w:t>('Ускорь мой компьютер.')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Veb-sahifada 2D o'yin grafikasini chizish uchun qaysi maxsus HTML tegi ishlatiladi? </w:t>
      </w:r>
      <w:r>
        <w:rPr>
          <w:b w:val="0"/>
          <w:i/>
          <w:color w:val="475569"/>
          <w:sz w:val="19"/>
        </w:rPr>
        <w:t>(Какой специальный HTML-тег используется для рисования 2D-графики и игр в браузере?)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&lt;button&gt;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&lt;input&gt;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&lt;audio&gt;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&lt;canvas&gt;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&lt;link&gt;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Canvas maydonida koordinatalar boshlang'ich nuqtasi (X: 0, Y: 0) qayerda joylashgan bo'ladi? </w:t>
      </w:r>
      <w:r>
        <w:rPr>
          <w:b w:val="0"/>
          <w:i/>
          <w:color w:val="475569"/>
          <w:sz w:val="19"/>
        </w:rPr>
        <w:t>(Где находится начальная точка координат (X: 0, Y: 0) на холсте Canvas?)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Ekran markazida. </w:t>
      </w:r>
      <w:r>
        <w:rPr>
          <w:i/>
          <w:color w:val="505F73"/>
          <w:sz w:val="18"/>
        </w:rPr>
        <w:t>(Точно в центре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Canvasning eng chap yuqori burchagida. </w:t>
      </w:r>
      <w:r>
        <w:rPr>
          <w:i/>
          <w:color w:val="505F73"/>
          <w:sz w:val="18"/>
        </w:rPr>
        <w:t>(В самом верхнем левом углу холста Canvas.)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O'ng pastki burchakda. </w:t>
      </w:r>
      <w:r>
        <w:rPr>
          <w:i/>
          <w:color w:val="505F73"/>
          <w:sz w:val="18"/>
        </w:rPr>
        <w:t>(В правом нижнем углу.)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 sichqonchasi turgan joyda. </w:t>
      </w:r>
      <w:r>
        <w:rPr>
          <w:i/>
          <w:color w:val="505F73"/>
          <w:sz w:val="18"/>
        </w:rPr>
        <w:t>(В месте, где находится курсор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Klaviaturaning 'Space' tugmasi ostida. </w:t>
      </w:r>
      <w:r>
        <w:rPr>
          <w:i/>
          <w:color w:val="505F73"/>
          <w:sz w:val="18"/>
        </w:rPr>
        <w:t>(Под клавишей 'Space' на клавиатуре.)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JavaScript-da o'yinchining to'plagan ballarini (Score) saqlash uchun qaysi kalit so'z bilan o'zgaruvchi e'lon qilinadi? </w:t>
      </w:r>
      <w:r>
        <w:rPr>
          <w:b w:val="0"/>
          <w:i/>
          <w:color w:val="475569"/>
          <w:sz w:val="19"/>
        </w:rPr>
        <w:t>(С помощью какого ключевого слова в JavaScript объявляется переменная для хранения счета (Score) 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function score = 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print score;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css score: 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html score;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let score = 0;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Qahramonni klaviatura strelkalari bilan boshqarish uchun brauzerning qaysi hodisasi (event) eshitiladi? </w:t>
      </w:r>
      <w:r>
        <w:rPr>
          <w:b w:val="0"/>
          <w:i/>
          <w:color w:val="475569"/>
          <w:sz w:val="19"/>
        </w:rPr>
        <w:t>(Какое браузерное событие (Event) слушают для управления персонажем с помощью клавиатуры?)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keydown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onclose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onclick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onload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oncopy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O'yinda silliq animatsiya yaratish va ekranni sekundiga 60 marta yangilash uchun qaysi zamonaviy funksiya chaqiriladi? </w:t>
      </w:r>
      <w:r>
        <w:rPr>
          <w:b w:val="0"/>
          <w:i/>
          <w:color w:val="475569"/>
          <w:sz w:val="19"/>
        </w:rPr>
        <w:t>(Какая функция используется в современных браузерах для плавной анимации игры со скоростью 60 кадров в секунду (FPS)?)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setTimeout10()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stopGame()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alert()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console.clear()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requestAnimationFrame(gameLoop)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Qahramon har bir kadrdan oldin o'zining eski izlarini o'chirishi uchun Canvasda qaysi buyruq bajarilishi shart? </w:t>
      </w:r>
      <w:r>
        <w:rPr>
          <w:b w:val="0"/>
          <w:i/>
          <w:color w:val="475569"/>
          <w:sz w:val="19"/>
        </w:rPr>
        <w:t>(Какую команду необходимо вызывать перед рисованием каждого нового кадра, чтобы персонаж не оставлял за собой шлейф (следы)?)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ctx.save()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canvas.remove()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ctx.clearRect(0, 0, canvas.width, canvas.height)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window.close()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ctx.stroke()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O'yinda to'rtburchak qahramon chizish uchun qaysi Canvas metodi ishlatiladi? </w:t>
      </w:r>
      <w:r>
        <w:rPr>
          <w:b w:val="0"/>
          <w:i/>
          <w:color w:val="475569"/>
          <w:sz w:val="19"/>
        </w:rPr>
        <w:t>(Какой метод Canvas используется для отрисовки прямоугольного персонажа или блока?)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ctx.drawCircle()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ctx.fillRect(x, y, width, height)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ctx.fillText()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ctx.beginPath()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ctx.createButton()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Qahramon tikan yoki lazerga tekkanini (to'qnashuvni) aniqlash dasturlashda nima deb ataladi? </w:t>
      </w:r>
      <w:r>
        <w:rPr>
          <w:b w:val="0"/>
          <w:i/>
          <w:color w:val="475569"/>
          <w:sz w:val="19"/>
        </w:rPr>
        <w:t>(Как в разработке игр называется механизм определения столкновения персонажа с препятствием или шипом?)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Audio Sintezi </w:t>
      </w:r>
      <w:r>
        <w:rPr>
          <w:i/>
          <w:color w:val="505F73"/>
          <w:sz w:val="18"/>
        </w:rPr>
        <w:t>(Аудио-синтез)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Screen Recording </w:t>
      </w:r>
      <w:r>
        <w:rPr>
          <w:i/>
          <w:color w:val="505F73"/>
          <w:sz w:val="18"/>
        </w:rPr>
        <w:t>(Запись экрана)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Auto-saving </w:t>
      </w:r>
      <w:r>
        <w:rPr>
          <w:i/>
          <w:color w:val="505F73"/>
          <w:sz w:val="18"/>
        </w:rPr>
        <w:t>(Автосохранение)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Collision Detection (To'qnashuvni tekshirish) </w:t>
      </w:r>
      <w:r>
        <w:rPr>
          <w:i/>
          <w:color w:val="505F73"/>
          <w:sz w:val="18"/>
        </w:rPr>
        <w:t>(Collision Detection (Определение столкновений))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Theme Toggle </w:t>
      </w:r>
      <w:r>
        <w:rPr>
          <w:i/>
          <w:color w:val="505F73"/>
          <w:sz w:val="18"/>
        </w:rPr>
        <w:t>(Смена темы оформления)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Qahramon to'siqqa tekkanda uning joni (HP) kamayishi qanday shart bilan yoziladi? </w:t>
      </w:r>
      <w:r>
        <w:rPr>
          <w:b w:val="0"/>
          <w:i/>
          <w:color w:val="475569"/>
          <w:sz w:val="19"/>
        </w:rPr>
        <w:t>(Как правильно записать условие уменьшения жизней (HP) при столкновении с опасностью?)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if (hp &lt; 0) { hp = 100; }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if (isColliding) { hp = hp - 1; }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while (true) { hp = 100; }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let hp = 'o`yin'; </w:t>
      </w:r>
      <w:r>
        <w:rPr>
          <w:i/>
          <w:color w:val="505F73"/>
          <w:sz w:val="18"/>
        </w:rPr>
        <w:t>(let hp = 'игра';)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score = hp + 10;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O'yinda jon (HP) 0 ga teng bo'lib qolsa, qanday holat yuz berishi kerak? </w:t>
      </w:r>
      <w:r>
        <w:rPr>
          <w:b w:val="0"/>
          <w:i/>
          <w:color w:val="475569"/>
          <w:sz w:val="19"/>
        </w:rPr>
        <w:t>(Что должно происходить в игре, когда количество жизней (HP) игрока опускается до нуля?)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o'chishi kerak. </w:t>
      </w:r>
      <w:r>
        <w:rPr>
          <w:i/>
          <w:color w:val="505F73"/>
          <w:sz w:val="18"/>
        </w:rPr>
        <w:t>(Компьютер должен немедленно выключиться.)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O'yinchining barcha fayllari o'chirilishi kerak. </w:t>
      </w:r>
      <w:r>
        <w:rPr>
          <w:i/>
          <w:color w:val="505F73"/>
          <w:sz w:val="18"/>
        </w:rPr>
        <w:t>(С компьютера должны удалиться все файлы.)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Ballar avtomatik 1 000 000 bo'lishi kerak. </w:t>
      </w:r>
      <w:r>
        <w:rPr>
          <w:i/>
          <w:color w:val="505F73"/>
          <w:sz w:val="18"/>
        </w:rPr>
        <w:t>(Счетчик очков должен автоматически стать равным 1 000 000.)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to'xtab, ekranda 'Game Over' (O'yin Tugadi) yozuvi chiqishi va qayta o'ynash tugmasi paydo bo'lishi kerak. </w:t>
      </w:r>
      <w:r>
        <w:rPr>
          <w:i/>
          <w:color w:val="505F73"/>
          <w:sz w:val="18"/>
        </w:rPr>
        <w:t>(Игровой цикл останавливается, на экране появляется надпись 'Game Over' и кнопка 'Перезапуск' (Restart).)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o'chishi kerak. </w:t>
      </w:r>
      <w:r>
        <w:rPr>
          <w:i/>
          <w:color w:val="505F73"/>
          <w:sz w:val="18"/>
        </w:rPr>
        <w:t>(Должен пропасть доступ в интернет.)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Qahramon oltin tanga yoki kristall ustidan yurganda ballni 10 taga oshirish kodi qaysi? </w:t>
      </w:r>
      <w:r>
        <w:rPr>
          <w:b w:val="0"/>
          <w:i/>
          <w:color w:val="475569"/>
          <w:sz w:val="19"/>
        </w:rPr>
        <w:t>(Какой код увеличивает счет игрока на 10 при сборе золотой монеты или кристалла?)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score += 10;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score = score * 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score = 'o`nta'; </w:t>
      </w:r>
      <w:r>
        <w:rPr>
          <w:i/>
          <w:color w:val="505F73"/>
          <w:sz w:val="18"/>
        </w:rPr>
        <w:t>(score = 'десять';)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hp -= 10;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canvas.width += 10;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O'yinda sakrash effekti hosil bo'lishi uchun qahramonning qaysi koordinatasi o'zgaradi? </w:t>
      </w:r>
      <w:r>
        <w:rPr>
          <w:b w:val="0"/>
          <w:i/>
          <w:color w:val="475569"/>
          <w:sz w:val="19"/>
        </w:rPr>
        <w:t>(Какая координата изменяется при прыжке персонажа вверх на двумерном экране?)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kengligi (width) </w:t>
      </w:r>
      <w:r>
        <w:rPr>
          <w:i/>
          <w:color w:val="505F73"/>
          <w:sz w:val="18"/>
        </w:rPr>
        <w:t>(Только ширина (width))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rangi </w:t>
      </w:r>
      <w:r>
        <w:rPr>
          <w:i/>
          <w:color w:val="505F73"/>
          <w:sz w:val="18"/>
        </w:rPr>
        <w:t>(Только цвет персонажа)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Canvas balandligi </w:t>
      </w:r>
      <w:r>
        <w:rPr>
          <w:i/>
          <w:color w:val="505F73"/>
          <w:sz w:val="18"/>
        </w:rPr>
        <w:t>(Высота всего окна браузера)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O'yinchining ismi </w:t>
      </w:r>
      <w:r>
        <w:rPr>
          <w:i/>
          <w:color w:val="505F73"/>
          <w:sz w:val="18"/>
        </w:rPr>
        <w:t>(Имя учетной записи игрока)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Y koordinatasi (vertikal bo'yicha yuqoriga kamayadi, keyin gravitatsiya bilan pastga ortadi) </w:t>
      </w:r>
      <w:r>
        <w:rPr>
          <w:i/>
          <w:color w:val="505F73"/>
          <w:sz w:val="18"/>
        </w:rPr>
        <w:t>(Координата Y (уменьшается при движении вверх и увеличивается под действием гравитации при падении))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Gravitatsiya (tortish kuchi) kodi har bir freymda qahramonga qanday ta'sir o'tkazadi? </w:t>
      </w:r>
      <w:r>
        <w:rPr>
          <w:b w:val="0"/>
          <w:i/>
          <w:color w:val="475569"/>
          <w:sz w:val="19"/>
        </w:rPr>
        <w:t>(Как сила гравитации (Gravity) воздействует на персонажа в каждом кадре игрового цикла?)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Qahramonni chapga suradi. </w:t>
      </w:r>
      <w:r>
        <w:rPr>
          <w:i/>
          <w:color w:val="505F73"/>
          <w:sz w:val="18"/>
        </w:rPr>
        <w:t>(Сдвигает персонажа строго влево.)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Qahramonni g'oyib qiladi. </w:t>
      </w:r>
      <w:r>
        <w:rPr>
          <w:i/>
          <w:color w:val="505F73"/>
          <w:sz w:val="18"/>
        </w:rPr>
        <w:t>(Делает персонажа полностью невидимым.)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Qahramonning vertikal tezligiga (`vy`) doimiy son (masalan, 0.5) qo'shib, uni pastga qarab tortadi. </w:t>
      </w:r>
      <w:r>
        <w:rPr>
          <w:i/>
          <w:color w:val="505F73"/>
          <w:sz w:val="18"/>
        </w:rPr>
        <w:t>(Постоянно прибавляет значение к вертикальной скорости (`vy += 0.5`), плавно притягивая персонажа вниз к земле.)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tezligini nolga tushiradi. </w:t>
      </w:r>
      <w:r>
        <w:rPr>
          <w:i/>
          <w:color w:val="505F73"/>
          <w:sz w:val="18"/>
        </w:rPr>
        <w:t>(Снижает скорость процессора до нуля.)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Tugmalar rangini o'zgartiradi. </w:t>
      </w:r>
      <w:r>
        <w:rPr>
          <w:i/>
          <w:color w:val="505F73"/>
          <w:sz w:val="18"/>
        </w:rPr>
        <w:t>(Перекрашивает фон в синий цвет.)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O'yindagi dushmanning avtomatik ravishda chapga va o'ngga yurishi (patrul qilishi) qanday amalga oshiriladi? </w:t>
      </w:r>
      <w:r>
        <w:rPr>
          <w:b w:val="0"/>
          <w:i/>
          <w:color w:val="475569"/>
          <w:sz w:val="19"/>
        </w:rPr>
        <w:t>(Как реализуется автоматическое патрулирование врага влево и вправо по платформе?)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Uni o'yinchi klaviaturadan boshqaradi. </w:t>
      </w:r>
      <w:r>
        <w:rPr>
          <w:i/>
          <w:color w:val="505F73"/>
          <w:sz w:val="18"/>
        </w:rPr>
        <w:t>(Врагом управляет второй игрок со стрелочек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Dushman har 1 soniyada o'chirib qayta chiziladi. </w:t>
      </w:r>
      <w:r>
        <w:rPr>
          <w:i/>
          <w:color w:val="505F73"/>
          <w:sz w:val="18"/>
        </w:rPr>
        <w:t>(Враг удаляется и создается заново каждую секунду.)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sichqoncha qimirlaganda yuradi. </w:t>
      </w:r>
      <w:r>
        <w:rPr>
          <w:i/>
          <w:color w:val="505F73"/>
          <w:sz w:val="18"/>
        </w:rPr>
        <w:t>(Враг перемещается только при движении курсора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Dushmanning X tezligi (`vx`) bo'lib, u devorga yoki chegara koordinatasiga yetganda tezlik ishorasi teskariga o'zgartiriladi (`vx = -vx`). </w:t>
      </w:r>
      <w:r>
        <w:rPr>
          <w:i/>
          <w:color w:val="505F73"/>
          <w:sz w:val="18"/>
        </w:rPr>
        <w:t>(У врага есть горизонтальная скорость (`vx`), и при касании границы платформы знак скорости инвертируется (`vx = -vx`).)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Dushman har doim bir joyda qotib turadi. </w:t>
      </w:r>
      <w:r>
        <w:rPr>
          <w:i/>
          <w:color w:val="505F73"/>
          <w:sz w:val="18"/>
        </w:rPr>
        <w:t>(Враг всегда неподвижно стоит на одном месте.)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Dushmanning o'yinchini ta'qib qilishi (quvishi) uchun unga qanday oddiy 'Sun'iy Intellekt' (AI) mantiqi beriladi? </w:t>
      </w:r>
      <w:r>
        <w:rPr>
          <w:b w:val="0"/>
          <w:i/>
          <w:color w:val="475569"/>
          <w:sz w:val="19"/>
        </w:rPr>
        <w:t>(Какая простая логика искусственного интеллекта заставляет врага преследовать игрока?)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Dushman ekrandan chiqib ketishi kerak. </w:t>
      </w:r>
      <w:r>
        <w:rPr>
          <w:i/>
          <w:color w:val="505F73"/>
          <w:sz w:val="18"/>
        </w:rPr>
        <w:t>(Враг должен просто вылететь за пределы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Agar o'yinchining X koordinatasi dushmannikidan katta bo'lsa dushman o'ngga yuradi, kichik bo'lsa chapga yuradi. </w:t>
      </w:r>
      <w:r>
        <w:rPr>
          <w:i/>
          <w:color w:val="505F73"/>
          <w:sz w:val="18"/>
        </w:rPr>
        <w:t>(Если координата X игрока больше координаты врага — враг идет вправо, если меньше — идет влево.)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Dushman uxlab qoladi. </w:t>
      </w:r>
      <w:r>
        <w:rPr>
          <w:i/>
          <w:color w:val="505F73"/>
          <w:sz w:val="18"/>
        </w:rPr>
        <w:t>(Враг должен заснуть.)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Dushman o'z rangini sariqqa o'zgartiradi. </w:t>
      </w:r>
      <w:r>
        <w:rPr>
          <w:i/>
          <w:color w:val="505F73"/>
          <w:sz w:val="18"/>
        </w:rPr>
        <w:t>(Враг перекрашивается в желтый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kodini o'chirib tashlaydi. </w:t>
      </w:r>
      <w:r>
        <w:rPr>
          <w:i/>
          <w:color w:val="505F73"/>
          <w:sz w:val="18"/>
        </w:rPr>
        <w:t>(Враг стирает код программы.)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O'yinda Boss jangi (yakuniy dushman) oddiy dushmandan nimasi bilan farq qiladi? </w:t>
      </w:r>
      <w:r>
        <w:rPr>
          <w:b w:val="0"/>
          <w:i/>
          <w:color w:val="475569"/>
          <w:sz w:val="19"/>
        </w:rPr>
        <w:t>(Чем битва с Боссом (финальным противником) отличается от схватки с обычным врагом?)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Uning rangi bo'lmaydi. </w:t>
      </w:r>
      <w:r>
        <w:rPr>
          <w:i/>
          <w:color w:val="505F73"/>
          <w:sz w:val="18"/>
        </w:rPr>
        <w:t>(У Босса нет цвета и формы.)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Boss faqat ovozsiz ishlaydi. </w:t>
      </w:r>
      <w:r>
        <w:rPr>
          <w:i/>
          <w:color w:val="505F73"/>
          <w:sz w:val="18"/>
        </w:rPr>
        <w:t>(Босс работает только при выключенном звуке.)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Boss bilan o'yinni boshlash mumkin emas. </w:t>
      </w:r>
      <w:r>
        <w:rPr>
          <w:i/>
          <w:color w:val="505F73"/>
          <w:sz w:val="18"/>
        </w:rPr>
        <w:t>(С Боссом невозможно начать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Boss hech qachon ekranda ko'rinmaydi. </w:t>
      </w:r>
      <w:r>
        <w:rPr>
          <w:i/>
          <w:color w:val="505F73"/>
          <w:sz w:val="18"/>
        </w:rPr>
        <w:t>(Босс никогда не отображается на экране.)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ancha katta o'lchamga, ko'p jonga (HP shkalasiga) ega bo'ladi va turli hujum fazalarini (masalan, olov otish) ishlatadi. </w:t>
      </w:r>
      <w:r>
        <w:rPr>
          <w:i/>
          <w:color w:val="505F73"/>
          <w:sz w:val="18"/>
        </w:rPr>
        <w:t>(Босс обладает увеличенными размерами, большой полоской здоровья (HP Bar) и использует разные фазы атак (например, фаерболы).)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O'yinchi rekord ball to'plaganida brauzer yopilgandan keyin ham natija o'chib ketmasligi uchun qayerda saqlanadi? </w:t>
      </w:r>
      <w:r>
        <w:rPr>
          <w:b w:val="0"/>
          <w:i/>
          <w:color w:val="475569"/>
          <w:sz w:val="19"/>
        </w:rPr>
        <w:t>(Где сохраняется рекордный счет (High Score), чтобы он не исчез после закрытия или перезагрузки браузера?)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Qog'ozga yozib olinadi. </w:t>
      </w:r>
      <w:r>
        <w:rPr>
          <w:i/>
          <w:color w:val="505F73"/>
          <w:sz w:val="18"/>
        </w:rPr>
        <w:t>(Записывается на листок бумаги.)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monitorida. </w:t>
      </w:r>
      <w:r>
        <w:rPr>
          <w:i/>
          <w:color w:val="505F73"/>
          <w:sz w:val="18"/>
        </w:rPr>
        <w:t>(Внутри стекла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Brauzerning `localStorage` doimiy xotirasida (`localStorage.setItem('highScore', score)`). </w:t>
      </w:r>
      <w:r>
        <w:rPr>
          <w:i/>
          <w:color w:val="505F73"/>
          <w:sz w:val="18"/>
        </w:rPr>
        <w:t>(В постоянном локальном хранилище браузера `localStorage` (`localStorage.setItem('highScore', score)`).)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 ichida. </w:t>
      </w:r>
      <w:r>
        <w:rPr>
          <w:i/>
          <w:color w:val="505F73"/>
          <w:sz w:val="18"/>
        </w:rPr>
        <w:t>(Внутри корпуса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bir martalik `alert()` oynasida. </w:t>
      </w:r>
      <w:r>
        <w:rPr>
          <w:i/>
          <w:color w:val="505F73"/>
          <w:sz w:val="18"/>
        </w:rPr>
        <w:t>(Только во временном окне `alert()`.)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'O'z levelingni o'zing qur' (Level Editor) vositasida xarita katakchalari dasturlashda qanday massivda saqlanadi? </w:t>
      </w:r>
      <w:r>
        <w:rPr>
          <w:b w:val="0"/>
          <w:i/>
          <w:color w:val="475569"/>
          <w:sz w:val="19"/>
        </w:rPr>
        <w:t>(В каком виде в коде игры хранится карта уровней для инструмента 'Создай свой уровень' (Level Editor)?)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2 o'lchamli massiv (grid jadvali: 0 - bo'sh joy, 1 - devor, 2 - tanga). </w:t>
      </w:r>
      <w:r>
        <w:rPr>
          <w:i/>
          <w:color w:val="505F73"/>
          <w:sz w:val="18"/>
        </w:rPr>
        <w:t>(В виде двумерного массива (сетка/матрица, где 0 — пусто, 1 — стена, 2 — монета).)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Bitta harf ichida. </w:t>
      </w:r>
      <w:r>
        <w:rPr>
          <w:i/>
          <w:color w:val="505F73"/>
          <w:sz w:val="18"/>
        </w:rPr>
        <w:t>(Внутри одной отдельной буквы.)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rasm fayli ichida. </w:t>
      </w:r>
      <w:r>
        <w:rPr>
          <w:i/>
          <w:color w:val="505F73"/>
          <w:sz w:val="18"/>
        </w:rPr>
        <w:t>(Только в формате аудиофайла.)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Audio fayl ichida. </w:t>
      </w:r>
      <w:r>
        <w:rPr>
          <w:i/>
          <w:color w:val="505F73"/>
          <w:sz w:val="18"/>
        </w:rPr>
        <w:t>(Карту уровней невозможно сохранить.)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narsani saqlab bo'lmaydi. </w:t>
      </w:r>
      <w:r>
        <w:rPr>
          <w:i/>
          <w:color w:val="505F73"/>
          <w:sz w:val="18"/>
        </w:rPr>
        <w:t>(В виде случайного числа.)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O'yinda tugma bosilganda yoki sakraganda tovush chiqarish uchun qaysi texnologiyadan foydalaniladi? </w:t>
      </w:r>
      <w:r>
        <w:rPr>
          <w:b w:val="0"/>
          <w:i/>
          <w:color w:val="475569"/>
          <w:sz w:val="19"/>
        </w:rPr>
        <w:t>(Какая технология используется для воспроизведения звуков прыжка и сбора монет в браузерной игре?)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CSS Rang filtri </w:t>
      </w:r>
      <w:r>
        <w:rPr>
          <w:i/>
          <w:color w:val="505F73"/>
          <w:sz w:val="18"/>
        </w:rPr>
        <w:t>(Цветовой CSS-фильтр)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matnli shriftlar </w:t>
      </w:r>
      <w:r>
        <w:rPr>
          <w:i/>
          <w:color w:val="505F73"/>
          <w:sz w:val="18"/>
        </w:rPr>
        <w:t>(Только шрифты Google Fonts)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mikrofonini yoqish </w:t>
      </w:r>
      <w:r>
        <w:rPr>
          <w:i/>
          <w:color w:val="505F73"/>
          <w:sz w:val="18"/>
        </w:rPr>
        <w:t>(Включение микрофона пользователя)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Printer drayveri </w:t>
      </w:r>
      <w:r>
        <w:rPr>
          <w:i/>
          <w:color w:val="505F73"/>
          <w:sz w:val="18"/>
        </w:rPr>
        <w:t>(Драйвер офисного сканера)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HTML5 `&lt;audio&gt;` tegi yoki Web Audio API </w:t>
      </w:r>
      <w:r>
        <w:rPr>
          <w:i/>
          <w:color w:val="505F73"/>
          <w:sz w:val="18"/>
        </w:rPr>
        <w:t>(HTML5-тег `&lt;audio&gt;` или Web Audio API)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O'yin yozayotganda konsolda qizil xatolik (Error) chiqsa, Vibecoding usulida nima qilish kerak? </w:t>
      </w:r>
      <w:r>
        <w:rPr>
          <w:b w:val="0"/>
          <w:i/>
          <w:color w:val="475569"/>
          <w:sz w:val="19"/>
        </w:rPr>
        <w:t>(Если при запуске игры в консоли браузера появилась красная ошибка (Error), как поступить в стиле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derazadan tashlab yuborish kerak. </w:t>
      </w:r>
      <w:r>
        <w:rPr>
          <w:i/>
          <w:color w:val="505F73"/>
          <w:sz w:val="18"/>
        </w:rPr>
        <w:t>(Срочно выключить компьютер из розетки.)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Dasturlashni butunlay to'xtatish kerak. </w:t>
      </w:r>
      <w:r>
        <w:rPr>
          <w:i/>
          <w:color w:val="505F73"/>
          <w:sz w:val="18"/>
        </w:rPr>
        <w:t>(Навсегда бросить программирование.)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Xatolik matnini (Stack trace) nusxalab, AI ga berish va 'Nega bu xato chiqdi va qanday to'g'rilayman?' deb so'rash kerak. </w:t>
      </w:r>
      <w:r>
        <w:rPr>
          <w:i/>
          <w:color w:val="505F73"/>
          <w:sz w:val="18"/>
        </w:rPr>
        <w:t>(Скопировать текст ошибки (Stack trace), передать его в AI и спросить: 'В чем причина и как исправить этот баг?')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Xatoni e'tiborsiz qoldirish kerak. </w:t>
      </w:r>
      <w:r>
        <w:rPr>
          <w:i/>
          <w:color w:val="505F73"/>
          <w:sz w:val="18"/>
        </w:rPr>
        <w:t>(Сделать вид, что ошибки не существует.)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Klaviaturaning hamma tugmalarini birdaniga bosish kerak. </w:t>
      </w:r>
      <w:r>
        <w:rPr>
          <w:i/>
          <w:color w:val="505F73"/>
          <w:sz w:val="18"/>
        </w:rPr>
        <w:t>(Нажать все клавиши на клавиатуре одновременно.)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CSS stillari o'yinda qanday vazifani bajaradi? </w:t>
      </w:r>
      <w:r>
        <w:rPr>
          <w:b w:val="0"/>
          <w:i/>
          <w:color w:val="475569"/>
          <w:sz w:val="19"/>
        </w:rPr>
        <w:t>(Какую ключевую роль играют стили CSS при создании веб-игры?)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logikasini hisoblaydi. </w:t>
      </w:r>
      <w:r>
        <w:rPr>
          <w:i/>
          <w:color w:val="505F73"/>
          <w:sz w:val="18"/>
        </w:rPr>
        <w:t>(Выполняют математические расчеты физики.)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maydonini markazga joylash, chiroyli ramkalar, neon ranglar, tugmalar dizayni va zamonaviy ko'rinish berish. </w:t>
      </w:r>
      <w:r>
        <w:rPr>
          <w:i/>
          <w:color w:val="505F73"/>
          <w:sz w:val="18"/>
        </w:rPr>
        <w:t>(Центрируют холст Canvas, задают неоновые рамки, стилизуют кнопки, табло очков и создают стильный дизайн.)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internet tezligini oshiradi. </w:t>
      </w:r>
      <w:r>
        <w:rPr>
          <w:i/>
          <w:color w:val="505F73"/>
          <w:sz w:val="18"/>
        </w:rPr>
        <w:t>(Увеличивают скорость интернет-провайдера.)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viruslarini yo'qotadi. </w:t>
      </w:r>
      <w:r>
        <w:rPr>
          <w:i/>
          <w:color w:val="505F73"/>
          <w:sz w:val="18"/>
        </w:rPr>
        <w:t>(Удаляют вирусы с жесткого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ovoz balandligini boshqaradi. </w:t>
      </w:r>
      <w:r>
        <w:rPr>
          <w:i/>
          <w:color w:val="505F73"/>
          <w:sz w:val="18"/>
        </w:rPr>
        <w:t>(Регулируют громкость колонок.)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O'yinda 'Qayta boshlash' (Restart) tugmasi bosilganda nimalar amalga oshirilishi kerak? </w:t>
      </w:r>
      <w:r>
        <w:rPr>
          <w:b w:val="0"/>
          <w:i/>
          <w:color w:val="475569"/>
          <w:sz w:val="19"/>
        </w:rPr>
        <w:t>(Что должно происходить при нажатии кнопки 'Начать заново' (Restart)?)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Qahramon koordinatalari, jon miqdori (HP) va ballarni boshlang'ich holatga qaytarib, o'yin tsiklini yangidan ishga tushirish. </w:t>
      </w:r>
      <w:r>
        <w:rPr>
          <w:i/>
          <w:color w:val="505F73"/>
          <w:sz w:val="18"/>
        </w:rPr>
        <w:t>(Сброс координат героя, жизней и счета к начальным значениям и перезапуск игрового цикла.)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Saytni butunlay o'chirib tashlash. </w:t>
      </w:r>
      <w:r>
        <w:rPr>
          <w:i/>
          <w:color w:val="505F73"/>
          <w:sz w:val="18"/>
        </w:rPr>
        <w:t>(Полное удаление сайта из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fon rasmini o'zgartirish. </w:t>
      </w:r>
      <w:r>
        <w:rPr>
          <w:i/>
          <w:color w:val="505F73"/>
          <w:sz w:val="18"/>
        </w:rPr>
        <w:t>(Только изменение цвета заднего 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 qoraytirish. </w:t>
      </w:r>
      <w:r>
        <w:rPr>
          <w:i/>
          <w:color w:val="505F73"/>
          <w:sz w:val="18"/>
        </w:rPr>
        <w:t>(Отключение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nomini o'zgartirish. </w:t>
      </w:r>
      <w:r>
        <w:rPr>
          <w:i/>
          <w:color w:val="505F73"/>
          <w:sz w:val="18"/>
        </w:rPr>
        <w:t>(Смена языка операционной системы.)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Yaratilgan o'yinni do'stlarga yuborish va telefonda o'ynash uchun qanday yakuniy bosqich (Deploy) bajariladi? </w:t>
      </w:r>
      <w:r>
        <w:rPr>
          <w:b w:val="0"/>
          <w:i/>
          <w:color w:val="475569"/>
          <w:sz w:val="19"/>
        </w:rPr>
        <w:t>(Как опубликовать (задеплоить) готовую игру в интернет, чтобы отправить ссылку друзьям и играть на смартфоне?)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qog'ozga ko'chirib yozish. </w:t>
      </w:r>
      <w:r>
        <w:rPr>
          <w:i/>
          <w:color w:val="505F73"/>
          <w:sz w:val="18"/>
        </w:rPr>
        <w:t>(Переписать весь код от руки в тетрадь.)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 do'stining uyiga ko'tarib borish. </w:t>
      </w:r>
      <w:r>
        <w:rPr>
          <w:i/>
          <w:color w:val="505F73"/>
          <w:sz w:val="18"/>
        </w:rPr>
        <w:t>(Принести свой системный блок домой к другу.)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o'z kompyuterida o'ynash. </w:t>
      </w:r>
      <w:r>
        <w:rPr>
          <w:i/>
          <w:color w:val="505F73"/>
          <w:sz w:val="18"/>
        </w:rPr>
        <w:t>(Играть только в одиночку со своего ПК.)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Loyihani Vercel yoki GitHub Pages xizmatiga yuklab, hammaga ochiq havola (URL) va QR kod yaratish. </w:t>
      </w:r>
      <w:r>
        <w:rPr>
          <w:i/>
          <w:color w:val="505F73"/>
          <w:sz w:val="18"/>
        </w:rPr>
        <w:t>(Загрузить проект на бесплатный хостинг (Vercel или GitHub Pages) и получить рабочую ссылку (URL) и QR-код.)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Faylni butunlay yashirib qo'yish. </w:t>
      </w:r>
      <w:r>
        <w:rPr>
          <w:i/>
          <w:color w:val="505F73"/>
          <w:sz w:val="18"/>
        </w:rPr>
        <w:t>(Спрятать файл на флешке в ящик стола.)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Vibecoding Mohiyati </w:t>
            </w:r>
            <w:r>
              <w:rPr>
                <w:i/>
                <w:color w:val="64748B"/>
              </w:rPr>
              <w:t>(Суть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— insonning ijodiy g'oyasi va AI ning kod yozish tezligini birlashtirib, tezkor prototiplar va loyihalar yaratishdir. </w:t>
            </w:r>
            <w:r>
              <w:rPr>
                <w:i/>
                <w:color w:val="64748B"/>
              </w:rPr>
              <w:t>(Vibecoding объединяет творческую идею человека со скоростью написания кода нейросетью для быстрого создания проектов.)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Aniq Prompt Yozish </w:t>
            </w:r>
            <w:r>
              <w:rPr>
                <w:i/>
                <w:color w:val="64748B"/>
              </w:rPr>
              <w:t>(Написание Четкого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Sifatli promptda aniq rol, texnologiya (Canvas), qahramon xususiyatlari, boshqaruv va o'yin qoidalari batafsil ko'rsatiladi. </w:t>
            </w:r>
            <w:r>
              <w:rPr>
                <w:i/>
                <w:color w:val="64748B"/>
              </w:rPr>
              <w:t>(Качественный промпт содержит конкретную роль, технологию (Canvas), параметры персонажа, механику управления и правила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HTML5 Canvas Tegi </w:t>
            </w:r>
            <w:r>
              <w:rPr>
                <w:i/>
                <w:color w:val="64748B"/>
              </w:rPr>
              <w:t>(Тег HTML5 Canvas)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&lt;canvas&gt; tegi JavaScript yordamida dinamik grafikalar, qahramonlar va animatsiyalar chiziladigan raqamli doska hisoblanadi. </w:t>
            </w:r>
            <w:r>
              <w:rPr>
                <w:i/>
                <w:color w:val="64748B"/>
              </w:rPr>
              <w:t>(Тег &lt;canvas&gt; служит цифровым холстом, на котором с помощью JavaScript динамически рисуются персонажи и анимации.)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Canvas Koordinatalar Tizimi </w:t>
            </w:r>
            <w:r>
              <w:rPr>
                <w:i/>
                <w:color w:val="64748B"/>
              </w:rPr>
              <w:t>(Система Координат Canvas)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Kompyuter grafikasida X o'qi chapdan o'ngga qarab o'sadi, Y o'qi esa yuqoridan pastga qarab o'sadi. (0,0) chap yuqori burchakda. </w:t>
            </w:r>
            <w:r>
              <w:rPr>
                <w:i/>
                <w:color w:val="64748B"/>
              </w:rPr>
              <w:t>(В компьютерной графике ось X идет слева направо, а ось Y — сверху вниз. Точка (0,0) находится в верхнем левом углу.)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O'zgaruvchilar (Variables) </w:t>
            </w:r>
            <w:r>
              <w:rPr>
                <w:i/>
                <w:color w:val="64748B"/>
              </w:rPr>
              <w:t>(Переменные (Variables))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`let score = 0;` o'yin davomida o'zgarib turadigan qiymatlarni (ball, jon, tezlik) xotirada saqlash uchun xizmat qiladi. </w:t>
            </w:r>
            <w:r>
              <w:rPr>
                <w:i/>
                <w:color w:val="64748B"/>
              </w:rPr>
              <w:t>(`let score = 0;` создает переменную в оперативной памяти для хранения изменяющихся данных (очки, жизни, скорость).)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Klaviatura Hodisalari </w:t>
            </w:r>
            <w:r>
              <w:rPr>
                <w:i/>
                <w:color w:val="64748B"/>
              </w:rPr>
              <w:t>(События Клавиатуры)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`keydown` hodisasi foydalanuvchi klaviaturadagi tugmani bosgan paytda ishga tushadi va qahramon harakatini faollashtiradi. </w:t>
            </w:r>
            <w:r>
              <w:rPr>
                <w:i/>
                <w:color w:val="64748B"/>
              </w:rPr>
              <w:t>(Событие `keydown` срабатывает в момент нажатия любой клавиши на клавиатуре и запускает движение героя.)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O'yin Tsikli (Game Loop) </w:t>
            </w:r>
            <w:r>
              <w:rPr>
                <w:i/>
                <w:color w:val="64748B"/>
              </w:rPr>
              <w:t>(Игровой Цикл (Game Loop))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`requestAnimationFrame` brauzerning monitor yangilanish tezligiga (odatda 60 FPS) mos ravishda silliq harakatni ta'minlaydi. </w:t>
            </w:r>
            <w:r>
              <w:rPr>
                <w:i/>
                <w:color w:val="64748B"/>
              </w:rPr>
              <w:t>(`requestAnimationFrame` синхронизирует перерисовку кадров с частотой монитора для максимально плавного движения.)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Kadrni Tozalash </w:t>
            </w:r>
            <w:r>
              <w:rPr>
                <w:i/>
                <w:color w:val="64748B"/>
              </w:rPr>
              <w:t>(Очистка Кадра)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Agar `ctx.clearRect` ishlatilmasa, qahramon harakatlanganda uning eski chizilgan rasmlari ekranda qolib ketadi (iz qoldiradi). </w:t>
            </w:r>
            <w:r>
              <w:rPr>
                <w:i/>
                <w:color w:val="64748B"/>
              </w:rPr>
              <w:t>(`ctx.clearRect` стирает содержимое холста перед отрисовкой нового кадра, исключая размазывание графики.)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Shakllar Chizish </w:t>
            </w:r>
            <w:r>
              <w:rPr>
                <w:i/>
                <w:color w:val="64748B"/>
              </w:rPr>
              <w:t>(Рисование Фигур)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`fillRect(x, y, w, h)` metodi berilgan koordinatalarda to'ldirilgan to'rtburchak chizadi. </w:t>
            </w:r>
            <w:r>
              <w:rPr>
                <w:i/>
                <w:color w:val="64748B"/>
              </w:rPr>
              <w:t>(Метод `fillRect(x, y, w, h)` рисует закрашенный прямоугольник по заданным координатам и размерам.)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To'qnashuv (Collision) </w:t>
            </w:r>
            <w:r>
              <w:rPr>
                <w:i/>
                <w:color w:val="64748B"/>
              </w:rPr>
              <w:t>(Коллизии (Столкновения))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Collision Detection — ikki obyektning koordinatalari bir-birining ustiga tushganini matematik hisoblash mexanizmidir. </w:t>
            </w:r>
            <w:r>
              <w:rPr>
                <w:i/>
                <w:color w:val="64748B"/>
              </w:rPr>
              <w:t>(Collision Detection — это математический расчет пересечения границ двух объектов на игровом поле.)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Shart Operatorlari (if/else) </w:t>
            </w:r>
            <w:r>
              <w:rPr>
                <w:i/>
                <w:color w:val="64748B"/>
              </w:rPr>
              <w:t>(Условные Операторы (if/else))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`if (isColliding) { hp = hp - 1; }` — agar to'qnashuv yuz bersa, joriy jon miqdoridan 1 ta ayirib tashlaydi. </w:t>
            </w:r>
            <w:r>
              <w:rPr>
                <w:i/>
                <w:color w:val="64748B"/>
              </w:rPr>
              <w:t>(Если обнаружено столкновение (`isColliding`), то от текущего значения здоровья отнимается единица.)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Game Over Holati </w:t>
            </w:r>
            <w:r>
              <w:rPr>
                <w:i/>
                <w:color w:val="64748B"/>
              </w:rPr>
              <w:t>(Состояние Game Over)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HP nolga teng bo'lganda o'yin tsikli to'xtatiladi va qayta boshlash imkoniyati bilan yakuniy natija ko'rsatiladi. </w:t>
            </w:r>
            <w:r>
              <w:rPr>
                <w:i/>
                <w:color w:val="64748B"/>
              </w:rPr>
              <w:t>(При нулевом HP игра завершается, фиксируется финальный счет и пользователю предлагается повторить попытку.)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Ballarni Oshirish </w:t>
            </w:r>
            <w:r>
              <w:rPr>
                <w:i/>
                <w:color w:val="64748B"/>
              </w:rPr>
              <w:t>(Увеличение Счета)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`score += 10` amali joriy ballga 10 qo'shib, o'zgaruvchining yangi qiymatini xotirada yangilaydi. </w:t>
            </w:r>
            <w:r>
              <w:rPr>
                <w:i/>
                <w:color w:val="64748B"/>
              </w:rPr>
              <w:t>(Оператор `score += 10` прибавляет 10 к текущему значению переменной счета и сохраняет результат.)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Sakrash Mexanikasi </w:t>
            </w:r>
            <w:r>
              <w:rPr>
                <w:i/>
                <w:color w:val="64748B"/>
              </w:rPr>
              <w:t>(Механика Прыжка)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Sakrash vertikal harakat bo'lib, Y o'qi bo'yicha yuqoriga ko'tarilish va gravitatsiya kuchi ta'sirida yerga qaytish orqali hosil qilinadi. </w:t>
            </w:r>
            <w:r>
              <w:rPr>
                <w:i/>
                <w:color w:val="64748B"/>
              </w:rPr>
              <w:t>(Прыжок — это вертикальное перемещение по оси Y: сначала вверх (уменьшение Y), затем падение вниз под силой тяжести.)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Gravitatsiya Fizikasi </w:t>
            </w:r>
            <w:r>
              <w:rPr>
                <w:i/>
                <w:color w:val="64748B"/>
              </w:rPr>
              <w:t>(Физика Гравитации)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Gravitatsiya kuchi vertikal tezlikni pastga tomon oshirib boradi, natijada qahramon polga (yerga) realistik tushadi. </w:t>
            </w:r>
            <w:r>
              <w:rPr>
                <w:i/>
                <w:color w:val="64748B"/>
              </w:rPr>
              <w:t>(Гравитация непрерывно увеличивает вертикальную скорость падения, создавая реалистичное приземление на платформу.)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Dushman Patrul AI </w:t>
            </w:r>
            <w:r>
              <w:rPr>
                <w:i/>
                <w:color w:val="64748B"/>
              </w:rPr>
              <w:t>(Патрулирование Врага (AI))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Tezlik ishorasini teskariga burish (`vx = -vx`) orqali dushman chegara nuqtalarida o'z yo'nalishini avtomatik o'zgartirib turadi. </w:t>
            </w:r>
            <w:r>
              <w:rPr>
                <w:i/>
                <w:color w:val="64748B"/>
              </w:rPr>
              <w:t>(Смена знака скорости (`vx = -vx`) заставляет врага разворачиваться при достижении края платформы или препятствия.)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Ta'qib AI Mantiqi </w:t>
            </w:r>
            <w:r>
              <w:rPr>
                <w:i/>
                <w:color w:val="64748B"/>
              </w:rPr>
              <w:t>(Логика Преследования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Qahramon koordinatasi bilan dushman koordinatasini solishtirish orqali dushman doimo qahramon tomon yo'naladi. </w:t>
            </w:r>
            <w:r>
              <w:rPr>
                <w:i/>
                <w:color w:val="64748B"/>
              </w:rPr>
              <w:t>(Сравнение координат игрока и врага позволяет боту постоянно двигаться в направлении цели.)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Boss Jangi Mexanikasi </w:t>
            </w:r>
            <w:r>
              <w:rPr>
                <w:i/>
                <w:color w:val="64748B"/>
              </w:rPr>
              <w:t>(Механика Битвы с Боссом)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Boss murakkab o'yin obyekti bo'lib, katta HP sig'imi va bir necha fazali xatti-harakatlarga ega bo'ladi. </w:t>
            </w:r>
            <w:r>
              <w:rPr>
                <w:i/>
                <w:color w:val="64748B"/>
              </w:rPr>
              <w:t>(Босс представляет собой усиленного противника с большим запасом HP и разнообразными фазами поведения.)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LocalStorage da Saqlash </w:t>
            </w:r>
            <w:r>
              <w:rPr>
                <w:i/>
                <w:color w:val="64748B"/>
              </w:rPr>
              <w:t>(Хранение в LocalStorage)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`localStorage` ma'lumotlarni brauzer xotirasida saqlab qoladi, sahifa qayta yangilanganda ham natija o'chmaydi. </w:t>
            </w:r>
            <w:r>
              <w:rPr>
                <w:i/>
                <w:color w:val="64748B"/>
              </w:rPr>
              <w:t>(`localStorage` позволяет браузеру сохранять текстовые данные на диске между сессиями пользователя.)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Level Xaritasi va Grid </w:t>
            </w:r>
            <w:r>
              <w:rPr>
                <w:i/>
                <w:color w:val="64748B"/>
              </w:rPr>
              <w:t>(Карта Уровня и Сетка (Grid))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2D massiv (matritsa) xarita bloklarini qator va ustunlar bo'yicha qulay raqamlar bilan ifodalash imkonini beradi. </w:t>
            </w:r>
            <w:r>
              <w:rPr>
                <w:i/>
                <w:color w:val="64748B"/>
              </w:rPr>
              <w:t>(Двумерный массив (матрица) наглядно кодирует клетки игрового поля по строкам и столбцам.)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O'yin Ovoz Efekti </w:t>
            </w:r>
            <w:r>
              <w:rPr>
                <w:i/>
                <w:color w:val="64748B"/>
              </w:rPr>
              <w:t>(Игровые Звуковые Эффекты)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Veb o'yinlarida tovushlar `&lt;audio&gt;` elementlari yoki brauzerning Web Audio API audio-konteksti orqali chalinadi. </w:t>
            </w:r>
            <w:r>
              <w:rPr>
                <w:i/>
                <w:color w:val="64748B"/>
              </w:rPr>
              <w:t>(Звуковые эффекты проигрываются через HTML5 Audio элементы либо синтезируются через Web Audio API.)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Debugging </w:t>
            </w:r>
            <w:r>
              <w:rPr>
                <w:i/>
                <w:color w:val="64748B"/>
              </w:rPr>
              <w:t>(AI-Debugging Ошибок)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madaniyatida AI ga aniq xatolik matnini uzatish eng tezkor va o'rgatuvchi tuzatish yo'lidir. </w:t>
            </w:r>
            <w:r>
              <w:rPr>
                <w:i/>
                <w:color w:val="64748B"/>
              </w:rPr>
              <w:t>(В культуре Vibecoding передача точного текста ошибки в AI является самым быстрым и обучающим способом решения проблемы.)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CSS va O'yin Vizuali </w:t>
            </w:r>
            <w:r>
              <w:rPr>
                <w:i/>
                <w:color w:val="64748B"/>
              </w:rPr>
              <w:t>(CSS и Визуальный Стиль)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CSS (Cascading Style Sheets) o'yin interfeysini jozibador, responsiv va zamonaviy ko'rinishga keltirish uchun mas'uldir. </w:t>
            </w:r>
            <w:r>
              <w:rPr>
                <w:i/>
                <w:color w:val="64748B"/>
              </w:rPr>
              <w:t>(CSS отвечает за внешнее оформление, шрифты, отступы и привлекательный современный интерфейс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O'yinni Qayta Yuklash </w:t>
            </w:r>
            <w:r>
              <w:rPr>
                <w:i/>
                <w:color w:val="64748B"/>
              </w:rPr>
              <w:t>(Перезапуск Игры (Restart))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Restart funksiyasi o'yin holatini (state) tozalab, o'yinchiga darhol yangi urinish beradi. </w:t>
            </w:r>
            <w:r>
              <w:rPr>
                <w:i/>
                <w:color w:val="64748B"/>
              </w:rPr>
              <w:t>(Функция Restart сбрасывает состояние игры (State) к исходным параметрам и начинает новый раунд.)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Veb Deploy va Ulashish </w:t>
            </w:r>
            <w:r>
              <w:rPr>
                <w:i/>
                <w:color w:val="64748B"/>
              </w:rPr>
              <w:t>(Деплой и Публикация Игры)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yoki GitHub Pages orqali bir necha soniyada o'yin global internetga chiqadi va har qanday telefonda QR kod orqali ochiladi. </w:t>
            </w:r>
            <w:r>
              <w:rPr>
                <w:i/>
                <w:color w:val="64748B"/>
              </w:rPr>
              <w:t>(Сервисы Vercel и GitHub Pages публикуют веб-проекты за считанные секунды, делая их доступными по всему миру.)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