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5–6-SINF / 5–6 КЛАСС: VIBECODING ASOSLARI VA O'YIN LOYIHALARI</w:t>
              <w:br/>
            </w:r>
            <w:r>
              <w:rPr>
                <w:color w:val="64748B"/>
                <w:sz w:val="18"/>
              </w:rPr>
              <w:t>Vibecoding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E. За каждый правильный ответ начисляется 1 балл).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1-darsga ko'ra, Sun'iy intellekt (AI) nima va u bizga qanday yordam beradi? </w:t>
      </w:r>
      <w:r>
        <w:rPr>
          <w:b w:val="0"/>
          <w:i/>
          <w:color w:val="475569"/>
          <w:sz w:val="19"/>
        </w:rPr>
        <w:t>(Согласно Уроку 1, что такое Искусственный Интеллект (ИИ) и как он нам помогает?)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 inson kabi tirik mavjudot bo'lib, o'zi mustaqil ovqatlanadi. </w:t>
      </w:r>
      <w:r>
        <w:rPr>
          <w:i/>
          <w:color w:val="505F73"/>
          <w:sz w:val="18"/>
        </w:rPr>
        <w:t>(Это живое существо, как человек, которое само кушает.)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oddiy devor soati. </w:t>
      </w:r>
      <w:r>
        <w:rPr>
          <w:i/>
          <w:color w:val="505F73"/>
          <w:sz w:val="18"/>
        </w:rPr>
        <w:t>(Это обычные простые часы на стене.)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 aqlli kompyuter dasturi bo'lib, bizga matn yozish, rasm chizish va o'yin yaratishda yordam beradi. </w:t>
      </w:r>
      <w:r>
        <w:rPr>
          <w:i/>
          <w:color w:val="505F73"/>
          <w:sz w:val="18"/>
        </w:rPr>
        <w:t>(Это умная компьютерная программа, которая помогает нам писать тексты, рисовать и создавать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 kompyuterni buzadigan zararli virus. </w:t>
      </w:r>
      <w:r>
        <w:rPr>
          <w:i/>
          <w:color w:val="505F73"/>
          <w:sz w:val="18"/>
        </w:rPr>
        <w:t>(Это вредоносный вирус, ломающий компьютер.)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 faqat telefonning batareyasini quvvatlaydigan sim. </w:t>
      </w:r>
      <w:r>
        <w:rPr>
          <w:i/>
          <w:color w:val="505F73"/>
          <w:sz w:val="18"/>
        </w:rPr>
        <w:t>(Это провод, который только заряжает аккумулятор телефона.)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2-darsda AI yordamida o'yin qahramoniga (NPC) xarakter berish uchun nima qilish kerak? </w:t>
      </w:r>
      <w:r>
        <w:rPr>
          <w:b w:val="0"/>
          <w:i/>
          <w:color w:val="475569"/>
          <w:sz w:val="19"/>
        </w:rPr>
        <w:t>(Что нужно сделать на Уроке 2 в промпте, чтобы задать характер игровому персонажу (NPC)?)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Klaviatura simini uzib qo'yish kerak. </w:t>
      </w:r>
      <w:r>
        <w:rPr>
          <w:i/>
          <w:color w:val="505F73"/>
          <w:sz w:val="18"/>
        </w:rPr>
        <w:t>(Нужно выдернуть шнур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ekranini o'chirib qo'yish kerak. </w:t>
      </w:r>
      <w:r>
        <w:rPr>
          <w:i/>
          <w:color w:val="505F73"/>
          <w:sz w:val="18"/>
        </w:rPr>
        <w:t>(Нужно просто выключить монитор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qahramoniga faqat raqamlarni aytish kerak. </w:t>
      </w:r>
      <w:r>
        <w:rPr>
          <w:i/>
          <w:color w:val="505F73"/>
          <w:sz w:val="18"/>
        </w:rPr>
        <w:t>(Нужно заставить персонажа называть только цифры.)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Promptda uning ismi, kasbi, qanday gapirishi (quvnoq yoki botir) va maqsadini yozib berish kerak. </w:t>
      </w:r>
      <w:r>
        <w:rPr>
          <w:i/>
          <w:color w:val="505F73"/>
          <w:sz w:val="18"/>
        </w:rPr>
        <w:t>(В промпте нужно четко описать его имя, профессию, настроение (веселый или храбрый) и его цель.)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bitta nuqta qo'yib yuborish kifoya. </w:t>
      </w:r>
      <w:r>
        <w:rPr>
          <w:i/>
          <w:color w:val="505F73"/>
          <w:sz w:val="18"/>
        </w:rPr>
        <w:t>(Достаточно отправить одну точку.)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3-darsdagi 'Game Lore' (O'yin afsonasi) nima? </w:t>
      </w:r>
      <w:r>
        <w:rPr>
          <w:b w:val="0"/>
          <w:i/>
          <w:color w:val="475569"/>
          <w:sz w:val="19"/>
        </w:rPr>
        <w:t>(Что такое 'Game Lore' (Лор и предыстория игры) из Урока 3?)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O'yinchining internetini o'chirish usuli. </w:t>
      </w:r>
      <w:r>
        <w:rPr>
          <w:i/>
          <w:color w:val="505F73"/>
          <w:sz w:val="18"/>
        </w:rPr>
        <w:t>(Способ отключить интернет игроку.)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O'yinni darhol o'chirib tashlash usuli. </w:t>
      </w:r>
      <w:r>
        <w:rPr>
          <w:i/>
          <w:color w:val="505F73"/>
          <w:sz w:val="18"/>
        </w:rPr>
        <w:t>(Способ мгновенно стереть игру с диска.)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dunyosining qiziqarli hikoyasi, qahramonning siri va sarguzashtli tarixi. </w:t>
      </w:r>
      <w:r>
        <w:rPr>
          <w:i/>
          <w:color w:val="505F73"/>
          <w:sz w:val="18"/>
        </w:rPr>
        <w:t>(Увлекательная история игрового мира, тайна главного героя и смысл его приключений.)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kompyuter sichqonchasini tezroq qilish usuli. </w:t>
      </w:r>
      <w:r>
        <w:rPr>
          <w:i/>
          <w:color w:val="505F73"/>
          <w:sz w:val="18"/>
        </w:rPr>
        <w:t>(Исключительно способ ускорения мышки.)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O'yinda faqat bitta rang ishlatish qoidasi. </w:t>
      </w:r>
      <w:r>
        <w:rPr>
          <w:i/>
          <w:color w:val="505F73"/>
          <w:sz w:val="18"/>
        </w:rPr>
        <w:t>(Правило использовать в игре только один цвет.)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4-darsda o'yin uchun boshlang'ich rasm (Concept Art) chizdirishda qaysi uslubni tanlash mumkin? </w:t>
      </w:r>
      <w:r>
        <w:rPr>
          <w:b w:val="0"/>
          <w:i/>
          <w:color w:val="475569"/>
          <w:sz w:val="19"/>
        </w:rPr>
        <w:t>(Какой стиль можно выбрать на Уроке 4 при генерации концепт-арта (Concept Art) для игры?)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qora dog'lar uslubi. </w:t>
      </w:r>
      <w:r>
        <w:rPr>
          <w:i/>
          <w:color w:val="505F73"/>
          <w:sz w:val="18"/>
        </w:rPr>
        <w:t>(Стиль размытых черных клякс.)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Pixel Art, Cyberpunk, 3D multfilm yoki Anime uslublari. </w:t>
      </w:r>
      <w:r>
        <w:rPr>
          <w:i/>
          <w:color w:val="505F73"/>
          <w:sz w:val="18"/>
        </w:rPr>
        <w:t>(Стили Pixel Art, Киберпанк, 3D мультфильм или Аниме.)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ko'rinmas shaffof uslub. </w:t>
      </w:r>
      <w:r>
        <w:rPr>
          <w:i/>
          <w:color w:val="505F73"/>
          <w:sz w:val="18"/>
        </w:rPr>
        <w:t>(Только полностью невидимый прозрачный стиль.)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Hech qanday uslubni tanlab bo'lmaydi. </w:t>
      </w:r>
      <w:r>
        <w:rPr>
          <w:i/>
          <w:color w:val="505F73"/>
          <w:sz w:val="18"/>
        </w:rPr>
        <w:t>(Никакой стиль выбрать невозможно.)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bo'sh oq qog'oz uslubi. </w:t>
      </w:r>
      <w:r>
        <w:rPr>
          <w:i/>
          <w:color w:val="505F73"/>
          <w:sz w:val="18"/>
        </w:rPr>
        <w:t>(Только стиль чистого белого листа.)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5-darsda 'Deepfake' (sun'iy intellekt chizgan soxta surat) larni qanday payqash mumkin? </w:t>
      </w:r>
      <w:r>
        <w:rPr>
          <w:b w:val="0"/>
          <w:i/>
          <w:color w:val="475569"/>
          <w:sz w:val="19"/>
        </w:rPr>
        <w:t>(По какому признаку на Уроке 5 можно разоблачить 'Дипфейк' (картинку, нарисованную нейросетью)?)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Surat tiniq ko'ringanidan. </w:t>
      </w:r>
      <w:r>
        <w:rPr>
          <w:i/>
          <w:color w:val="505F73"/>
          <w:sz w:val="18"/>
        </w:rPr>
        <w:t>(По тому, что картинка очень четкая.)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Suratda mashina borligidan. </w:t>
      </w:r>
      <w:r>
        <w:rPr>
          <w:i/>
          <w:color w:val="505F73"/>
          <w:sz w:val="18"/>
        </w:rPr>
        <w:t>(По тому, что на картинке нарисована машина.)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Suratda osmon ko'k rangda bo'lishidan. </w:t>
      </w:r>
      <w:r>
        <w:rPr>
          <w:i/>
          <w:color w:val="505F73"/>
          <w:sz w:val="18"/>
        </w:rPr>
        <w:t>(По тому, что небо на картинке голубого цвета.)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Surat fayli nomidan. </w:t>
      </w:r>
      <w:r>
        <w:rPr>
          <w:i/>
          <w:color w:val="505F73"/>
          <w:sz w:val="18"/>
        </w:rPr>
        <w:t>(По названию файла фотографии.)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Qo'ldagi barmoqlar soni g'alati (masalan 6 ta) bo'lib qolishi yoki ko'zlardagi akslar tabiiy bo'lmasligidan. </w:t>
      </w:r>
      <w:r>
        <w:rPr>
          <w:i/>
          <w:color w:val="505F73"/>
          <w:sz w:val="18"/>
        </w:rPr>
        <w:t>(По странному количеству пальцев на руках (например, 6 пальцев) или неестественным бликам в глазах.)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6-darsdagi 'Demo Day' taqdimotida bolalar nima haqida gapirib berishadi? </w:t>
      </w:r>
      <w:r>
        <w:rPr>
          <w:b w:val="0"/>
          <w:i/>
          <w:color w:val="475569"/>
          <w:sz w:val="19"/>
        </w:rPr>
        <w:t>(О чем рассказывают ребята во время презентации на 'Demo Day' (Урок 6)?)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ekranining narxi haqida. </w:t>
      </w:r>
      <w:r>
        <w:rPr>
          <w:i/>
          <w:color w:val="505F73"/>
          <w:sz w:val="18"/>
        </w:rPr>
        <w:t>(О стоимости монитора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klaviatura tugmalari soni haqida. </w:t>
      </w:r>
      <w:r>
        <w:rPr>
          <w:i/>
          <w:color w:val="505F73"/>
          <w:sz w:val="18"/>
        </w:rPr>
        <w:t>(Только о количестве кнопок на клавиатуре.)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Ertalab nima ovqat yeyilgani haqida. </w:t>
      </w:r>
      <w:r>
        <w:rPr>
          <w:i/>
          <w:color w:val="505F73"/>
          <w:sz w:val="18"/>
        </w:rPr>
        <w:t>(О том, что они кушали сегодня на завтрак.)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Hech narsa gapirmasdan jim turishadi. </w:t>
      </w:r>
      <w:r>
        <w:rPr>
          <w:i/>
          <w:color w:val="505F73"/>
          <w:sz w:val="18"/>
        </w:rPr>
        <w:t>(Они просто молчат и ничего не говорят.)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O'z o'yini qanday atalishi, unda nima qilish kerakligi va qahramonning vazifasi haqida. </w:t>
      </w:r>
      <w:r>
        <w:rPr>
          <w:i/>
          <w:color w:val="505F73"/>
          <w:sz w:val="18"/>
        </w:rPr>
        <w:t>(О названии своей игры, о том, что в ней нужно делать и какая миссия у главного героя.)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7-darsda o'rganilgan 3D modellar kompyuterda nimalardan yasaladi? </w:t>
      </w:r>
      <w:r>
        <w:rPr>
          <w:b w:val="0"/>
          <w:i/>
          <w:color w:val="475569"/>
          <w:sz w:val="19"/>
        </w:rPr>
        <w:t>(Из чего состоят 3D модели в компьютере, которые мы изучали на Уроке 7?)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qog'oz varaqlaridan. </w:t>
      </w:r>
      <w:r>
        <w:rPr>
          <w:i/>
          <w:color w:val="505F73"/>
          <w:sz w:val="18"/>
        </w:rPr>
        <w:t>(Только из бумажных страниц тетради.)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Mesh (to'r) deb ataluvchi nuqtalar va shakllar to'plamidan. </w:t>
      </w:r>
      <w:r>
        <w:rPr>
          <w:i/>
          <w:color w:val="505F73"/>
          <w:sz w:val="18"/>
        </w:rPr>
        <w:t>(Из полигональной сетки (Mesh) — набора точек, граней и геометрических фигур.)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audio quloqchinlardan. </w:t>
      </w:r>
      <w:r>
        <w:rPr>
          <w:i/>
          <w:color w:val="505F73"/>
          <w:sz w:val="18"/>
        </w:rPr>
        <w:t>(Исключительно из наушников.)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Faqatgina oddiy suv tomchilaridan. </w:t>
      </w:r>
      <w:r>
        <w:rPr>
          <w:i/>
          <w:color w:val="505F73"/>
          <w:sz w:val="18"/>
        </w:rPr>
        <w:t>(Исключительно из капель воды.)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elektr simlaridan. </w:t>
      </w:r>
      <w:r>
        <w:rPr>
          <w:i/>
          <w:color w:val="505F73"/>
          <w:sz w:val="18"/>
        </w:rPr>
        <w:t>(Только из электрических проводов.)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8-darsda 'Level Design' (O'yin xaritasi) da qahramon yurishi uchun nimalar joylashtiriladi? </w:t>
      </w:r>
      <w:r>
        <w:rPr>
          <w:b w:val="0"/>
          <w:i/>
          <w:color w:val="475569"/>
          <w:sz w:val="19"/>
        </w:rPr>
        <w:t>(Что размещается на карте уровня (Level Design) на Уроке 8, чтобы игроку было интересно играть?)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drayverlari. </w:t>
      </w:r>
      <w:r>
        <w:rPr>
          <w:i/>
          <w:color w:val="505F73"/>
          <w:sz w:val="18"/>
        </w:rPr>
        <w:t>(Драйверы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maktab qoidalari. </w:t>
      </w:r>
      <w:r>
        <w:rPr>
          <w:i/>
          <w:color w:val="505F73"/>
          <w:sz w:val="18"/>
        </w:rPr>
        <w:t>(Только правила школы.)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Sakrash uchun platformalar, yig'iladigan tangalar va qochish kerak bo'lgan to'siqlar. </w:t>
      </w:r>
      <w:r>
        <w:rPr>
          <w:i/>
          <w:color w:val="505F73"/>
          <w:sz w:val="18"/>
        </w:rPr>
        <w:t>(Платформы для прыжков, собираемые золотые монетки и опасные препятствия.)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raqamlar ro'yxati. </w:t>
      </w:r>
      <w:r>
        <w:rPr>
          <w:i/>
          <w:color w:val="505F73"/>
          <w:sz w:val="18"/>
        </w:rPr>
        <w:t>(Только список цифр.)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bo'sh qora ekran. </w:t>
      </w:r>
      <w:r>
        <w:rPr>
          <w:i/>
          <w:color w:val="505F73"/>
          <w:sz w:val="18"/>
        </w:rPr>
        <w:t>(Только пустой черный экран.)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9-darsda o'yinlardagi SFX (Sound Effects) nima? </w:t>
      </w:r>
      <w:r>
        <w:rPr>
          <w:b w:val="0"/>
          <w:i/>
          <w:color w:val="475569"/>
          <w:sz w:val="19"/>
        </w:rPr>
        <w:t>(Что такое звуковые эффекты SFX (Sound Effects) в играх (Урок 9)?)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Telefonning zaryad olayotgan ovozi. </w:t>
      </w:r>
      <w:r>
        <w:rPr>
          <w:i/>
          <w:color w:val="505F73"/>
          <w:sz w:val="18"/>
        </w:rPr>
        <w:t>(Звук подключения зарядного устройства.)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fanining shovqini. </w:t>
      </w:r>
      <w:r>
        <w:rPr>
          <w:i/>
          <w:color w:val="505F73"/>
          <w:sz w:val="18"/>
        </w:rPr>
        <w:t>(Шум вентилятора внутри ноутбука.)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televizor yangiliklari ovozi. </w:t>
      </w:r>
      <w:r>
        <w:rPr>
          <w:i/>
          <w:color w:val="505F73"/>
          <w:sz w:val="18"/>
        </w:rPr>
        <w:t>(Только голос диктора в новостях.)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Kompyuterni o'chirish ovozi. </w:t>
      </w:r>
      <w:r>
        <w:rPr>
          <w:i/>
          <w:color w:val="505F73"/>
          <w:sz w:val="18"/>
        </w:rPr>
        <w:t>(Звук выключения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Qahramon sakraganda, tanga yig'ganda yoki to'siqqa tekkanda chiqadigan qisqa tovushlar. </w:t>
      </w:r>
      <w:r>
        <w:rPr>
          <w:i/>
          <w:color w:val="505F73"/>
          <w:sz w:val="18"/>
        </w:rPr>
        <w:t>(Короткие веселые звуки действий: прыжок героя, звон собранной монетки или звук касания ловушки.)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10-darsda o'yindagi qahramonlar (NPC) bilan suhbatda turli javob tanlansa nima bo'ladi? </w:t>
      </w:r>
      <w:r>
        <w:rPr>
          <w:b w:val="0"/>
          <w:i/>
          <w:color w:val="475569"/>
          <w:sz w:val="19"/>
        </w:rPr>
        <w:t>(Что происходит на Уроке 10 в диалоге с NPC, если выбрать другой вариант ответа?)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Hech narsa o'zgarmaydi. </w:t>
      </w:r>
      <w:r>
        <w:rPr>
          <w:i/>
          <w:color w:val="505F73"/>
          <w:sz w:val="18"/>
        </w:rPr>
        <w:t>(Вообще ничего не меняется.)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Qahramon boshqacha javob beradi va o'yinda yangi qiziqarli topshiriq (kvest) ochiladi. </w:t>
      </w:r>
      <w:r>
        <w:rPr>
          <w:i/>
          <w:color w:val="505F73"/>
          <w:sz w:val="18"/>
        </w:rPr>
        <w:t>(Персонаж отвечает по-другому, и открывается новое интересное задание (квест).)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ekrani qorayib qoladi. </w:t>
      </w:r>
      <w:r>
        <w:rPr>
          <w:i/>
          <w:color w:val="505F73"/>
          <w:sz w:val="18"/>
        </w:rPr>
        <w:t>(Экран монитора полностью темнеет.)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 darhol o'chib ketadi. </w:t>
      </w:r>
      <w:r>
        <w:rPr>
          <w:i/>
          <w:color w:val="505F73"/>
          <w:sz w:val="18"/>
        </w:rPr>
        <w:t>(Игра сразу же стирается с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Barcha ballar o'chib ketadi. </w:t>
      </w:r>
      <w:r>
        <w:rPr>
          <w:i/>
          <w:color w:val="505F73"/>
          <w:sz w:val="18"/>
        </w:rPr>
        <w:t>(Все набранные очки исчезают.)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11-darsda ekranning yuqori qismidagi HUD panelida nimalar ko'rinib turadi? </w:t>
      </w:r>
      <w:r>
        <w:rPr>
          <w:b w:val="0"/>
          <w:i/>
          <w:color w:val="475569"/>
          <w:sz w:val="19"/>
        </w:rPr>
        <w:t>(Что обычно отображается на панели HUD в верхней части экрана (Урок 11)?)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do'kon reklamasi. </w:t>
      </w:r>
      <w:r>
        <w:rPr>
          <w:i/>
          <w:color w:val="505F73"/>
          <w:sz w:val="18"/>
        </w:rPr>
        <w:t>(Только реклама из магазинов.)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ob-havo ma'lumoti. </w:t>
      </w:r>
      <w:r>
        <w:rPr>
          <w:i/>
          <w:color w:val="505F73"/>
          <w:sz w:val="18"/>
        </w:rPr>
        <w:t>(Только прогноз погоды.)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Kompyuterning qattiq diski rasmi. </w:t>
      </w:r>
      <w:r>
        <w:rPr>
          <w:i/>
          <w:color w:val="505F73"/>
          <w:sz w:val="18"/>
        </w:rPr>
        <w:t>(Рисунок жесткого диска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maktab binosi surati. </w:t>
      </w:r>
      <w:r>
        <w:rPr>
          <w:i/>
          <w:color w:val="505F73"/>
          <w:sz w:val="18"/>
        </w:rPr>
        <w:t>(Фотография здания школы.)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Qahramonning joni (HP yurakchalari), to'plangan tangalari va o'yin vaqti. </w:t>
      </w:r>
      <w:r>
        <w:rPr>
          <w:i/>
          <w:color w:val="505F73"/>
          <w:sz w:val="18"/>
        </w:rPr>
        <w:t>(Жизни героя (сердечки HP), количество собранных монеток и время игры.)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12-darsdagi 'Game Jam' marafonida bolalar nima qilishadi? </w:t>
      </w:r>
      <w:r>
        <w:rPr>
          <w:b w:val="0"/>
          <w:i/>
          <w:color w:val="475569"/>
          <w:sz w:val="19"/>
        </w:rPr>
        <w:t>(Чем занимаются ученики на марафоне 'Game Jam' (Урок 12)?)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Kun bo'yi faqat uxlab yotishadi. </w:t>
      </w:r>
      <w:r>
        <w:rPr>
          <w:i/>
          <w:color w:val="505F73"/>
          <w:sz w:val="18"/>
        </w:rPr>
        <w:t>(Спят целый день на уроке.)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Boshqa o'quvchilarning sichqonchasini yashirib qo'yishadi. </w:t>
      </w:r>
      <w:r>
        <w:rPr>
          <w:i/>
          <w:color w:val="505F73"/>
          <w:sz w:val="18"/>
        </w:rPr>
        <w:t>(Прячут мышки других учеников в классе.)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Qisqa vaqt ichida o'z g'oyalari bo'yicha kichik o'yin yasab ko'rishadi. </w:t>
      </w:r>
      <w:r>
        <w:rPr>
          <w:i/>
          <w:color w:val="505F73"/>
          <w:sz w:val="18"/>
        </w:rPr>
        <w:t>(За короткое время создают свою собственную маленькую работающую игру.)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tayyor internet videolarini tomosha qilishadi. </w:t>
      </w:r>
      <w:r>
        <w:rPr>
          <w:i/>
          <w:color w:val="505F73"/>
          <w:sz w:val="18"/>
        </w:rPr>
        <w:t>(Просто смотрят видеоролики в интернете.)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 klaviaturalarini bo'yashadi. </w:t>
      </w:r>
      <w:r>
        <w:rPr>
          <w:i/>
          <w:color w:val="505F73"/>
          <w:sz w:val="18"/>
        </w:rPr>
        <w:t>(Раскрашивают кнопки клавиатуры красками.)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13-darsdagi 'Game Loop' (O'yin tsikli) o'yinda nima vazifani bajaradi? </w:t>
      </w:r>
      <w:r>
        <w:rPr>
          <w:b w:val="0"/>
          <w:i/>
          <w:color w:val="475569"/>
          <w:sz w:val="19"/>
        </w:rPr>
        <w:t>(Какую работу выполняет игровой цикл 'Game Loop' (Урок 13)?)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o'yin tugaganida ishlaydi. </w:t>
      </w:r>
      <w:r>
        <w:rPr>
          <w:i/>
          <w:color w:val="505F73"/>
          <w:sz w:val="18"/>
        </w:rPr>
        <w:t>(Работает только тогда, когда игра уже закрыта.)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 ekranini o'chiradi. </w:t>
      </w:r>
      <w:r>
        <w:rPr>
          <w:i/>
          <w:color w:val="505F73"/>
          <w:sz w:val="18"/>
        </w:rPr>
        <w:t>(Только выключает монитор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Har doim qahramon qayerga yurganini tekshirib, ekrandagi o'yinni yangilab turadi. </w:t>
      </w:r>
      <w:r>
        <w:rPr>
          <w:i/>
          <w:color w:val="505F73"/>
          <w:sz w:val="18"/>
        </w:rPr>
        <w:t>(Постоянно проверяет, куда движется герой, и плавно обновляет картинку на экране.)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O'yinni boshlanishi bilanoq yopib qo'yadi. </w:t>
      </w:r>
      <w:r>
        <w:rPr>
          <w:i/>
          <w:color w:val="505F73"/>
          <w:sz w:val="18"/>
        </w:rPr>
        <w:t>(Закрывает игру сразу после запуска.)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O'yindagi barcha ballarni nollashtiradi. </w:t>
      </w:r>
      <w:r>
        <w:rPr>
          <w:i/>
          <w:color w:val="505F73"/>
          <w:sz w:val="18"/>
        </w:rPr>
        <w:t>(Сбрасывает все очки до нуля.)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14-darsda qahramon o'tkir tikanga yoki qizil lazerga tegib ketsa nima bo'ladi? </w:t>
      </w:r>
      <w:r>
        <w:rPr>
          <w:b w:val="0"/>
          <w:i/>
          <w:color w:val="475569"/>
          <w:sz w:val="19"/>
        </w:rPr>
        <w:t>(Что происходит на Уроке 14, когда персонаж задевает острые шипы или лазер?)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Qahramonning joni birdan 1000 ga yetadi. </w:t>
      </w:r>
      <w:r>
        <w:rPr>
          <w:i/>
          <w:color w:val="505F73"/>
          <w:sz w:val="18"/>
        </w:rPr>
        <w:t>(Количество жизней героя резко возрастает до 1000.)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 avtomatik yutiladi. </w:t>
      </w:r>
      <w:r>
        <w:rPr>
          <w:i/>
          <w:color w:val="505F73"/>
          <w:sz w:val="18"/>
        </w:rPr>
        <w:t>(Игра автоматически объявляется выигранной.)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Qahramonning bitta joni (HP yurakchasi) kamayadi. </w:t>
      </w:r>
      <w:r>
        <w:rPr>
          <w:i/>
          <w:color w:val="505F73"/>
          <w:sz w:val="18"/>
        </w:rPr>
        <w:t>(Персонаж теряет одну жизнь (одно сердечко HP).)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o'chib qoladi. </w:t>
      </w:r>
      <w:r>
        <w:rPr>
          <w:i/>
          <w:color w:val="505F73"/>
          <w:sz w:val="18"/>
        </w:rPr>
        <w:t>(Компьютер полностью выключается.)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tezligi 100 baravar sekinlashadi. </w:t>
      </w:r>
      <w:r>
        <w:rPr>
          <w:i/>
          <w:color w:val="505F73"/>
          <w:sz w:val="18"/>
        </w:rPr>
        <w:t>(Игра замедляется в 100 раз.)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15-darsda qahramon yaltirab turgan oltin kristallga yetib borsa nima bo'ladi? </w:t>
      </w:r>
      <w:r>
        <w:rPr>
          <w:b w:val="0"/>
          <w:i/>
          <w:color w:val="475569"/>
          <w:sz w:val="19"/>
        </w:rPr>
        <w:t>(Что происходит на Уроке 15, когда герой добегает до сверкающего золотого кристалла?)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Ochko ko'payadi, chiroyli tovush chiqadi va kristall xaritadan olinadi. </w:t>
      </w:r>
      <w:r>
        <w:rPr>
          <w:i/>
          <w:color w:val="505F73"/>
          <w:sz w:val="18"/>
        </w:rPr>
        <w:t>(Начисляются очки, звучит приятный звук, и кристалл забирается с карты.)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Qahramon o'yin maydonidan tushib ketadi. </w:t>
      </w:r>
      <w:r>
        <w:rPr>
          <w:i/>
          <w:color w:val="505F73"/>
          <w:sz w:val="18"/>
        </w:rPr>
        <w:t>(Персонаж проваливается сквозь землю.)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Kristall butun ekranni qoplab oladi. </w:t>
      </w:r>
      <w:r>
        <w:rPr>
          <w:i/>
          <w:color w:val="505F73"/>
          <w:sz w:val="18"/>
        </w:rPr>
        <w:t>(Кристалл закрывает собой весь экран.)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O'yindagi hamma narsa muzlab qoladi. </w:t>
      </w:r>
      <w:r>
        <w:rPr>
          <w:i/>
          <w:color w:val="505F73"/>
          <w:sz w:val="18"/>
        </w:rPr>
        <w:t>(Все объекты в игре замерзают.)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to'xtab qoladi. </w:t>
      </w:r>
      <w:r>
        <w:rPr>
          <w:i/>
          <w:color w:val="505F73"/>
          <w:sz w:val="18"/>
        </w:rPr>
        <w:t>(Игра зависает.)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16-darsda Boss jangida 'Lazer Qalqoni' qahramonga qanday yordam beradi? </w:t>
      </w:r>
      <w:r>
        <w:rPr>
          <w:b w:val="0"/>
          <w:i/>
          <w:color w:val="475569"/>
          <w:sz w:val="19"/>
        </w:rPr>
        <w:t>(Как 'Лазерный Щит' помогает герою во время битвы с Боссом (Урок 16)?)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Qahramonni o'yindan chiqarib yuboradi. </w:t>
      </w:r>
      <w:r>
        <w:rPr>
          <w:i/>
          <w:color w:val="505F73"/>
          <w:sz w:val="18"/>
        </w:rPr>
        <w:t>(Выбрасывает героя из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Bossni darhol yo'qotib yuboradi. </w:t>
      </w:r>
      <w:r>
        <w:rPr>
          <w:i/>
          <w:color w:val="505F73"/>
          <w:sz w:val="18"/>
        </w:rPr>
        <w:t>(Сразу же уничтожает Босса.)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o'yinda yutqazib bo'lgandan keyin ishlaydi. </w:t>
      </w:r>
      <w:r>
        <w:rPr>
          <w:i/>
          <w:color w:val="505F73"/>
          <w:sz w:val="18"/>
        </w:rPr>
        <w:t>(Срабатывает только после полного проигрыша.)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Barcha to'plangan tangalarni o'chirib yuboradi. </w:t>
      </w:r>
      <w:r>
        <w:rPr>
          <w:i/>
          <w:color w:val="505F73"/>
          <w:sz w:val="18"/>
        </w:rPr>
        <w:t>(Удаляет все собранные монетки.)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Qalqon yoqilgan paytda dushman hujumlari qahramonga zarar yetkaza olmaydi. </w:t>
      </w:r>
      <w:r>
        <w:rPr>
          <w:i/>
          <w:color w:val="505F73"/>
          <w:sz w:val="18"/>
        </w:rPr>
        <w:t>(Пока щит включен, атаки и выстрелы врагов не наносят герою никакого урона.)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4-hafta 15-darsda 'Dushman AI' qahramonni ko'rib qolsa nima qiladi? </w:t>
      </w:r>
      <w:r>
        <w:rPr>
          <w:b w:val="0"/>
          <w:i/>
          <w:color w:val="475569"/>
          <w:sz w:val="19"/>
        </w:rPr>
        <w:t>(Что делает 'ИИ врага' на Уроке 15 (4-я неделя), когда замечает приближение героя?)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O'yinchiga salom deb yozadi. </w:t>
      </w:r>
      <w:r>
        <w:rPr>
          <w:i/>
          <w:color w:val="505F73"/>
          <w:sz w:val="18"/>
        </w:rPr>
        <w:t>(Пишет игроку приветствие в чат.)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Qahramonning orqasidan quva boshlaydi. </w:t>
      </w:r>
      <w:r>
        <w:rPr>
          <w:i/>
          <w:color w:val="505F73"/>
          <w:sz w:val="18"/>
        </w:rPr>
        <w:t>(Начинает бежать и преследовать героя.)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maydonidan uchib ketadi. </w:t>
      </w:r>
      <w:r>
        <w:rPr>
          <w:i/>
          <w:color w:val="505F73"/>
          <w:sz w:val="18"/>
        </w:rPr>
        <w:t>(Улетает за пределы игрового поля.)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Darhol o'zini o'zi yo'q qiladi. </w:t>
      </w:r>
      <w:r>
        <w:rPr>
          <w:i/>
          <w:color w:val="505F73"/>
          <w:sz w:val="18"/>
        </w:rPr>
        <w:t>(Моментально взрывается сам по себе.)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Barcha kristallarni yeb qo'yadi. </w:t>
      </w:r>
      <w:r>
        <w:rPr>
          <w:i/>
          <w:color w:val="505F73"/>
          <w:sz w:val="18"/>
        </w:rPr>
        <w:t>(Съедает все кристаллы на уровне.)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4-hafta 16-darsda o'zimiz yaratgan levelni do'stimiz ham o'ynashi uchun nima qilamiz? </w:t>
      </w:r>
      <w:r>
        <w:rPr>
          <w:b w:val="0"/>
          <w:i/>
          <w:color w:val="475569"/>
          <w:sz w:val="19"/>
        </w:rPr>
        <w:t>(Что нужно сделать, чтобы друг тоже смог поиграть на карте, которую мы создали в редакторе (Урок 16)?)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Level kodini hech kimga berib bo'lmaydi. </w:t>
      </w:r>
      <w:r>
        <w:rPr>
          <w:i/>
          <w:color w:val="505F73"/>
          <w:sz w:val="18"/>
        </w:rPr>
        <w:t>(Созданную карту вообще никому нельзя передать.)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Kompyuterni do'stimizning uyiga ko'tarib boramiz. </w:t>
      </w:r>
      <w:r>
        <w:rPr>
          <w:i/>
          <w:color w:val="505F73"/>
          <w:sz w:val="18"/>
        </w:rPr>
        <w:t>(Принести системный блок к другу домой.)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kodini butunlay o'chirib tashlaymiz. </w:t>
      </w:r>
      <w:r>
        <w:rPr>
          <w:i/>
          <w:color w:val="505F73"/>
          <w:sz w:val="18"/>
        </w:rPr>
        <w:t>(Полностью стереть весь код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O'yinda chiqqan Level Kodini nusxalab do'stimizga jo'natamiz, u o'z o'yiniga joylaydi. </w:t>
      </w:r>
      <w:r>
        <w:rPr>
          <w:i/>
          <w:color w:val="505F73"/>
          <w:sz w:val="18"/>
        </w:rPr>
        <w:t>(Скопировать полученный в редакторе Код Уровня и отправить другу в сообщении.)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telefon bilan ekranni rasmga olamiz. </w:t>
      </w:r>
      <w:r>
        <w:rPr>
          <w:i/>
          <w:color w:val="505F73"/>
          <w:sz w:val="18"/>
        </w:rPr>
        <w:t>(Сфотографировать экран телефоном.)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5-hafta 17-darsga ko'ra, quyidagi parollardan qaysi biri eng mustahkam va xavfsiz? </w:t>
      </w:r>
      <w:r>
        <w:rPr>
          <w:b w:val="0"/>
          <w:i/>
          <w:color w:val="475569"/>
          <w:sz w:val="19"/>
        </w:rPr>
        <w:t>(Какой из следующих паролей является самым надежным и безопасным (Урок 17, 5-я неделя)?)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12345678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Target#2026!Kiber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admin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parol123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qwerty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5-hafta 18-darsda o'rganilgan 'Fishing' (Phishing) aldovi nima? </w:t>
      </w:r>
      <w:r>
        <w:rPr>
          <w:b w:val="0"/>
          <w:i/>
          <w:color w:val="475569"/>
          <w:sz w:val="19"/>
        </w:rPr>
        <w:t>(Что такое 'Фишинг' (Phishing), о котором мы говорили на Уроке 18 (5-я неделя)?)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Maktab veb-saytini chiroyli qilish dasturi. </w:t>
      </w:r>
      <w:r>
        <w:rPr>
          <w:i/>
          <w:color w:val="505F73"/>
          <w:sz w:val="18"/>
        </w:rPr>
        <w:t>(Программа для украшения сайта школы.)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Kompyuterga yangi o'yin yuklash usuli. </w:t>
      </w:r>
      <w:r>
        <w:rPr>
          <w:i/>
          <w:color w:val="505F73"/>
          <w:sz w:val="18"/>
        </w:rPr>
        <w:t>(Способ бесплатно скачать новую игру.)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Internet tezligini oshiruvchi sim. </w:t>
      </w:r>
      <w:r>
        <w:rPr>
          <w:i/>
          <w:color w:val="505F73"/>
          <w:sz w:val="18"/>
        </w:rPr>
        <w:t>(Провод для ускорения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Baliq ovi haqidagi qiziqarli o'yin. </w:t>
      </w:r>
      <w:r>
        <w:rPr>
          <w:i/>
          <w:color w:val="505F73"/>
          <w:sz w:val="18"/>
        </w:rPr>
        <w:t>(Компьютерная игра про рыбалку.)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Haqiqiy saytga o'xshatib yasalgan soxta havola orqali akkaunt va parollarni o'g'irlash usuli. </w:t>
      </w:r>
      <w:r>
        <w:rPr>
          <w:i/>
          <w:color w:val="505F73"/>
          <w:sz w:val="18"/>
        </w:rPr>
        <w:t>(Поддельная ссылка, похожая на настоящий сайт, созданная мошенниками для кражи паролей.)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5-hafta 19-darsda 'Troyalik Ot' virusi bolalarning kompyuteriga qanday qilib tushib qoladi? </w:t>
      </w:r>
      <w:r>
        <w:rPr>
          <w:b w:val="0"/>
          <w:i/>
          <w:color w:val="475569"/>
          <w:sz w:val="19"/>
        </w:rPr>
        <w:t>(Как вирус 'Троянский Конь' чаще всего попадает на компьютеры (Урок 19, 5-я неделя)?)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rasm chizadigan dastur ochilganda. </w:t>
      </w:r>
      <w:r>
        <w:rPr>
          <w:i/>
          <w:color w:val="505F73"/>
          <w:sz w:val="18"/>
        </w:rPr>
        <w:t>(Исключительно в программе для рисования.)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kompyuterni latta bilan tozalaganda. </w:t>
      </w:r>
      <w:r>
        <w:rPr>
          <w:i/>
          <w:color w:val="505F73"/>
          <w:sz w:val="18"/>
        </w:rPr>
        <w:t>(Только во время протирки клавиатуры салфеткой.)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maktab kundaligi ochilganda. </w:t>
      </w:r>
      <w:r>
        <w:rPr>
          <w:i/>
          <w:color w:val="505F73"/>
          <w:sz w:val="18"/>
        </w:rPr>
        <w:t>(Только при открытии школьного электронного дневника.)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'Tekin Robux', 'O'yin uchun cheat' yoki 'Tekin o'yin' niqobi ostidagi soxta fayllarni yuklaganda. </w:t>
      </w:r>
      <w:r>
        <w:rPr>
          <w:i/>
          <w:color w:val="505F73"/>
          <w:sz w:val="18"/>
        </w:rPr>
        <w:t>(Под видом 'бесплатных робуксов', 'читов для игры' или 'бесплатной игры' с сомнительных сайтов.)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Kompyuterga hech qachon virus tushmaydi. </w:t>
      </w:r>
      <w:r>
        <w:rPr>
          <w:i/>
          <w:color w:val="505F73"/>
          <w:sz w:val="18"/>
        </w:rPr>
        <w:t>(На компьютеры вирусы вообще никогда не попадают.)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6-hafta 20-darsda biz yasagan 'Cyber Shield' ilovasi nima ish qilar edi? </w:t>
      </w:r>
      <w:r>
        <w:rPr>
          <w:b w:val="0"/>
          <w:i/>
          <w:color w:val="475569"/>
          <w:sz w:val="19"/>
        </w:rPr>
        <w:t>(Какую полезную задачу выполняло приложение 'Cyber Shield', собранное нами на Уроке 20?)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musiqa chalar edi. </w:t>
      </w:r>
      <w:r>
        <w:rPr>
          <w:i/>
          <w:color w:val="505F73"/>
          <w:sz w:val="18"/>
        </w:rPr>
        <w:t>(Оно только проигрывало музыку.)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Kompyuterdagi suratlarni o'chirib yuborar edi. </w:t>
      </w:r>
      <w:r>
        <w:rPr>
          <w:i/>
          <w:color w:val="505F73"/>
          <w:sz w:val="18"/>
        </w:rPr>
        <w:t>(Оно стирало фотографии с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Chatdagi shubhali xabarlarni tekshirib, yolg'on va aldov bor joylarni qizil bilan ko'rsatar edi. </w:t>
      </w:r>
      <w:r>
        <w:rPr>
          <w:i/>
          <w:color w:val="505F73"/>
          <w:sz w:val="18"/>
        </w:rPr>
        <w:t>(Оно проверяло сообщения чата и подсвечивало красным цветом опасные ссылки и обман.)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Uy vazifasini o'quvchi o'rniga ishlab berar edi. </w:t>
      </w:r>
      <w:r>
        <w:rPr>
          <w:i/>
          <w:color w:val="505F73"/>
          <w:sz w:val="18"/>
        </w:rPr>
        <w:t>(Оно решало домашнее задание за учеников.)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kompyuter o'yinlarini o'ynatar edi. </w:t>
      </w:r>
      <w:r>
        <w:rPr>
          <w:i/>
          <w:color w:val="505F73"/>
          <w:sz w:val="18"/>
        </w:rPr>
        <w:t>(Оно только запускало игры.)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7-hafta 21-darsda nega internetda begona odamlarga uydan olingan suratlarni yubormaslik kerak? </w:t>
      </w:r>
      <w:r>
        <w:rPr>
          <w:b w:val="0"/>
          <w:i/>
          <w:color w:val="475569"/>
          <w:sz w:val="19"/>
        </w:rPr>
        <w:t>(Почему на Уроке 21 не рекомендуется пересылать незнакомым людям фотографии, сделанные дома?)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Chunki suratlarda uyning qayerda joylashgani (GPS manzili) ko'rinib qolishi mumkin. </w:t>
      </w:r>
      <w:r>
        <w:rPr>
          <w:i/>
          <w:color w:val="505F73"/>
          <w:sz w:val="18"/>
        </w:rPr>
        <w:t>(Потому что в свойствах фото могут сохраниться координаты и адрес вашего дома (GPS).)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Suratlarda hech qanday xavf bo'lmaydi. </w:t>
      </w:r>
      <w:r>
        <w:rPr>
          <w:i/>
          <w:color w:val="505F73"/>
          <w:sz w:val="18"/>
        </w:rPr>
        <w:t>(В фотографиях нет никакой опасности.)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Chunki telefon ekranining rangi o'chadi. </w:t>
      </w:r>
      <w:r>
        <w:rPr>
          <w:i/>
          <w:color w:val="505F73"/>
          <w:sz w:val="18"/>
        </w:rPr>
        <w:t>(Потому что экран телефона станет бледным.)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Chunki suratlar telefonni og'irlashtiradi. </w:t>
      </w:r>
      <w:r>
        <w:rPr>
          <w:i/>
          <w:color w:val="505F73"/>
          <w:sz w:val="18"/>
        </w:rPr>
        <w:t>(Потому что телефон от этого станет тяжелым.)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Chunki suratlar xonadagi havoni sovutib qo'yishi mumkin. </w:t>
      </w:r>
      <w:r>
        <w:rPr>
          <w:i/>
          <w:color w:val="505F73"/>
          <w:sz w:val="18"/>
        </w:rPr>
        <w:t>(Потому что фотографии могут остудить воздух в комнате.)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8-hafta 22-darsdagi 'Katta Ekran Qoidasi' (Billboard Rule) nima haqida? </w:t>
      </w:r>
      <w:r>
        <w:rPr>
          <w:b w:val="0"/>
          <w:i/>
          <w:color w:val="475569"/>
          <w:sz w:val="19"/>
        </w:rPr>
        <w:t>(О чем предупреждает 'Правило Большого Экрана' (Billboard Rule) из Урока 22 (8-я неделя)?)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O'yinlarni faqat kinoteatrda ko'rish haqida. </w:t>
      </w:r>
      <w:r>
        <w:rPr>
          <w:i/>
          <w:color w:val="505F73"/>
          <w:sz w:val="18"/>
        </w:rPr>
        <w:t>(О том, что фильмы нужно смотреть только в кинотеатре.)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Telefon ekranini qorong'i qilish haqida. </w:t>
      </w:r>
      <w:r>
        <w:rPr>
          <w:i/>
          <w:color w:val="505F73"/>
          <w:sz w:val="18"/>
        </w:rPr>
        <w:t>(О том, что нужно сделать экран телефона темным.)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Katta ko'cha ekraniga osishga uyaladigan shaxsiy rasm yoki gaplarni internetga ham aslo qo'ymaslik haqida. </w:t>
      </w:r>
      <w:r>
        <w:rPr>
          <w:i/>
          <w:color w:val="505F73"/>
          <w:sz w:val="18"/>
        </w:rPr>
        <w:t>(О том, что нельзя выкладывать в интернет то, что постеснялся бы показать на огромном экране посреди города.)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Katta televizor sotib olish haqida. </w:t>
      </w:r>
      <w:r>
        <w:rPr>
          <w:i/>
          <w:color w:val="505F73"/>
          <w:sz w:val="18"/>
        </w:rPr>
        <w:t>(О том, что нужно купить огромный телевизор.)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 ekranini pardalar bilan to'sish haqida. </w:t>
      </w:r>
      <w:r>
        <w:rPr>
          <w:i/>
          <w:color w:val="505F73"/>
          <w:sz w:val="18"/>
        </w:rPr>
        <w:t>(О том, что монитор нужно закрывать шторами.)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Vibecoding darslarida o'rganilgan eng muhim qoida qaysi? </w:t>
      </w:r>
      <w:r>
        <w:rPr>
          <w:b w:val="0"/>
          <w:i/>
          <w:color w:val="475569"/>
          <w:sz w:val="19"/>
        </w:rPr>
        <w:t>(Какое самое главное правило отличает настоящего юного разработчика (Vibecoder)?)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Boshqalarning o'yinini o'g'irlab, o'zimniki deb aytish. </w:t>
      </w:r>
      <w:r>
        <w:rPr>
          <w:i/>
          <w:color w:val="505F73"/>
          <w:sz w:val="18"/>
        </w:rPr>
        <w:t>(Копировать чужие игры и говорить, что сделал сам.)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Notanish odamlar yuborgan har qanday havolani tekshirmasdan bosish. </w:t>
      </w:r>
      <w:r>
        <w:rPr>
          <w:i/>
          <w:color w:val="505F73"/>
          <w:sz w:val="18"/>
        </w:rPr>
        <w:t>(Нажимать на любые незнакомые ссылки от чужих людей.)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Parollarni hamma do'stlarga tarqatish. </w:t>
      </w:r>
      <w:r>
        <w:rPr>
          <w:i/>
          <w:color w:val="505F73"/>
          <w:sz w:val="18"/>
        </w:rPr>
        <w:t>(Раздавать свои пароли всем знакомым.)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Sun'iy intellektdan unumli foydalanib o'z o'yinlarimizni yaratish va kiber-xavfsizlik qoidalariga doimo amal qilish. </w:t>
      </w:r>
      <w:r>
        <w:rPr>
          <w:i/>
          <w:color w:val="505F73"/>
          <w:sz w:val="18"/>
        </w:rPr>
        <w:t>(Умно использовать ИИ для создания полезных игр и всегда соблюдать правила безопасности в интернете.)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Kun bo'yi faqat o'yin o'ynash. </w:t>
      </w:r>
      <w:r>
        <w:rPr>
          <w:i/>
          <w:color w:val="505F73"/>
          <w:sz w:val="18"/>
        </w:rPr>
        <w:t>(Играть в компьютерные игры сутки напролет.)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5–6-sinf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01-dars: AI nima </w:t>
            </w:r>
            <w:r>
              <w:rPr>
                <w:i/>
                <w:color w:val="64748B"/>
              </w:rPr>
              <w:t>(Урок 01: Что такое ИИ)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— bu inson bergan topshiriqlar asosida yangi g'oyalar va o'yinlar yaratishda yordam beruvchi aqlli dastur. </w:t>
            </w:r>
            <w:r>
              <w:rPr>
                <w:i/>
                <w:color w:val="64748B"/>
              </w:rPr>
              <w:t>(ИИ — это умный цифровой помощник, помогающий создавать новые игры и генерировать идеи.)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02-dars: AI Aktyor va NPC </w:t>
            </w:r>
            <w:r>
              <w:rPr>
                <w:i/>
                <w:color w:val="64748B"/>
              </w:rPr>
              <w:t>(Урок 02: Персонажи NPC с характером)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Promptda qahramonning xarakteri qanchalik aniq yozilsa, u o'yinda shunchalik qiziqarli gapiradi. </w:t>
            </w:r>
            <w:r>
              <w:rPr>
                <w:i/>
                <w:color w:val="64748B"/>
              </w:rPr>
              <w:t>(Чем понятнее описан характер персонажа в промпте, тем живее и интереснее он общается в игре.)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03-dars: Game Lore </w:t>
            </w:r>
            <w:r>
              <w:rPr>
                <w:i/>
                <w:color w:val="64748B"/>
              </w:rPr>
              <w:t>(Урок 03: Game Lore и история мира)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Game Lore — bu o'yin olamining ertaknamo qiziqarli tarixi bo'lib, o'yinni maroqli qiladi. </w:t>
            </w:r>
            <w:r>
              <w:rPr>
                <w:i/>
                <w:color w:val="64748B"/>
              </w:rPr>
              <w:t>(Game Lore — это сказочная предыстория игры, делающая прохождение интересным и захватывающим.)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04-dars: Concept Art uslublari </w:t>
            </w:r>
            <w:r>
              <w:rPr>
                <w:i/>
                <w:color w:val="64748B"/>
              </w:rPr>
              <w:t>(Урок 04: Стили концепт-арта)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Pixel Art yoki 3D multfilm kabi chiroyli uslublar yordamida o'yinimizga ajoyib rasmlar chizdiramiz. </w:t>
            </w:r>
            <w:r>
              <w:rPr>
                <w:i/>
                <w:color w:val="64748B"/>
              </w:rPr>
              <w:t>(С помощью таких стилей, как Pixel Art или 3D мультфильм, мы создаем красивые изображения для игры.)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05-dars: Deepfake belgilari </w:t>
            </w:r>
            <w:r>
              <w:rPr>
                <w:i/>
                <w:color w:val="64748B"/>
              </w:rPr>
              <w:t>(Урок 05: Признаки дипфейка)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ba'zan qo'l barmoqlarini yoki ko'z qorachiqlarini chizishda xato qilib qo'yadi va buni osongina payqash mumkin. </w:t>
            </w:r>
            <w:r>
              <w:rPr>
                <w:i/>
                <w:color w:val="64748B"/>
              </w:rPr>
              <w:t>(ИИ иногда ошибается при рисовании пальцев рук или зрачков, и такие неточности легко заметить.)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06-dars: Game Pitch taqdimoti </w:t>
            </w:r>
            <w:r>
              <w:rPr>
                <w:i/>
                <w:color w:val="64748B"/>
              </w:rPr>
              <w:t>(Урок 06: Презентация Game Pitch)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Demo Day kuni har bir o'quvchi o'zi yaratgan o'yinni sinfdoshlariga faxr bilan ko'rsatib, tanishtiradi. </w:t>
            </w:r>
            <w:r>
              <w:rPr>
                <w:i/>
                <w:color w:val="64748B"/>
              </w:rPr>
              <w:t>(На Demo Day каждый ученик с гордостью показывает свою созданную игру одноклассникам.)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3D Modellar </w:t>
            </w:r>
            <w:r>
              <w:rPr>
                <w:i/>
                <w:color w:val="64748B"/>
              </w:rPr>
              <w:t>(Урок 07: 3D Модели и сетка Mesh)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3D o'yin qahramonlari fazoviy nuqtalardan tashkil topgan shakllar to'plami (mesh) orqali chiziladi. </w:t>
            </w:r>
            <w:r>
              <w:rPr>
                <w:i/>
                <w:color w:val="64748B"/>
              </w:rPr>
              <w:t>(Трехмерные игровые персонажи строятся из точек и граней (сетки Mesh), образующих форму тела.)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08-dars: Level Design elementlari </w:t>
            </w:r>
            <w:r>
              <w:rPr>
                <w:i/>
                <w:color w:val="64748B"/>
              </w:rPr>
              <w:t>(Урок 08: Элементы дизайна уровня)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Level dizayneri o'yinchiga qiziq bo'lishi uchun sakraydigan yerlar (platformalar), tangalar va to'siqlarni chizadi. </w:t>
            </w:r>
            <w:r>
              <w:rPr>
                <w:i/>
                <w:color w:val="64748B"/>
              </w:rPr>
              <w:t>(Левел-дизайнер размещает дорожки для прыжков, награды и препятствия, чтобы игра была увлекательной.)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09-dars: SFX tovushlar </w:t>
            </w:r>
            <w:r>
              <w:rPr>
                <w:i/>
                <w:color w:val="64748B"/>
              </w:rPr>
              <w:t>(Урок 09: Звуковые эффекты SFX)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SFX — qahramon harakatlanganda chalinadigan quvnoq o'yin tovushlari (sakrash, tanga jiringlashi). </w:t>
            </w:r>
            <w:r>
              <w:rPr>
                <w:i/>
                <w:color w:val="64748B"/>
              </w:rPr>
              <w:t>(SFX — это звуки событий в игре (прыжки, монетка 'дзынь'), делающие игру динамичной.)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10-dars: Aqlli NPC dialoglari </w:t>
            </w:r>
            <w:r>
              <w:rPr>
                <w:i/>
                <w:color w:val="64748B"/>
              </w:rPr>
              <w:t>(Урок 10: Умные диалоги NPC)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Aqlli NPC larda o'yinchi tanlagan javobiga qarab yangi topshiriq yoki sovg'a beriladi. </w:t>
            </w:r>
            <w:r>
              <w:rPr>
                <w:i/>
                <w:color w:val="64748B"/>
              </w:rPr>
              <w:t>(Умные персонажи реагируют на ответы игрока и могут выдать новый квест или награду.)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11-dars: HUD paneli </w:t>
            </w:r>
            <w:r>
              <w:rPr>
                <w:i/>
                <w:color w:val="64748B"/>
              </w:rPr>
              <w:t>(Урок 11: Панель HUD)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HUD paneli o'yinchiga nechta joni (HP) va nechta tangasi borligini doim ko'rsatib turadi. </w:t>
            </w:r>
            <w:r>
              <w:rPr>
                <w:i/>
                <w:color w:val="64748B"/>
              </w:rPr>
              <w:t>(Панель HUD всегда показывает игроку, сколько жизней (HP) и кристаллов у него осталось.)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12-dars: Game Jam marafoni </w:t>
            </w:r>
            <w:r>
              <w:rPr>
                <w:i/>
                <w:color w:val="64748B"/>
              </w:rPr>
              <w:t>(Урок 12: Марафон Game Jam)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Game Jam — bolalar qisqa vaqt ichida o'zlarining shaxsiy o'yinini yaratib sinab ko'radigan qiziqarli dars. </w:t>
            </w:r>
            <w:r>
              <w:rPr>
                <w:i/>
                <w:color w:val="64748B"/>
              </w:rPr>
              <w:t>(Game Jam — это марафон, на котором ребята за короткий срок пробуют собрать свою игру.)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Game Loop boshqaruvi </w:t>
            </w:r>
            <w:r>
              <w:rPr>
                <w:i/>
                <w:color w:val="64748B"/>
              </w:rPr>
              <w:t>(Урок 13: Игровой цикл Game Loop)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Game Loop to'xtovsiz ishlab, klaviatura bosilishiga qarab qahramonni ekranda harakatlantiradi. </w:t>
            </w:r>
            <w:r>
              <w:rPr>
                <w:i/>
                <w:color w:val="64748B"/>
              </w:rPr>
              <w:t>(Game Loop непрерывно опрашивает клавиши управления и двигает героя по экрану.)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14-dars: To'siqlar va HP </w:t>
            </w:r>
            <w:r>
              <w:rPr>
                <w:i/>
                <w:color w:val="64748B"/>
              </w:rPr>
              <w:t>(Урок 14: Препятствия и потеря HP)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Xavfli to'siqqa tekkanda o'yinchining bitta joni ketadi, agar hamma jonlari tugasa o'yin qayta boshlanadi. </w:t>
            </w:r>
            <w:r>
              <w:rPr>
                <w:i/>
                <w:color w:val="64748B"/>
              </w:rPr>
              <w:t>(При касании шипов отнимается жизнь; если все сердечки закончились, уровень начинается заново.)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Kristall yig'ish </w:t>
            </w:r>
            <w:r>
              <w:rPr>
                <w:i/>
                <w:color w:val="64748B"/>
              </w:rPr>
              <w:t>(Урок 15: Сбор кристаллов)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Oltin kristallga tekkanda ballarimiz ko'payadi, tovush yangraydi va kristall yig'ib olinadi. </w:t>
            </w:r>
            <w:r>
              <w:rPr>
                <w:i/>
                <w:color w:val="64748B"/>
              </w:rPr>
              <w:t>(Сбор кристалла увеличивает наш счет, звучит звуковой эффект, а кристалл исчезает.)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16-dars: Qalqon himoyasi </w:t>
            </w:r>
            <w:r>
              <w:rPr>
                <w:i/>
                <w:color w:val="64748B"/>
              </w:rPr>
              <w:t>(Урок 16: Лазерный щит)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Lazer qalqoni o'yinchini dushmanning xavfli zarbalaridan vaqtinchalik himoya qilib turadi. </w:t>
            </w:r>
            <w:r>
              <w:rPr>
                <w:i/>
                <w:color w:val="64748B"/>
              </w:rPr>
              <w:t>(Щит дает герою временную защиту, спасая от опасных лазерных залпов босса.)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 (4-h): Dushman AI quvishi </w:t>
            </w:r>
            <w:r>
              <w:rPr>
                <w:i/>
                <w:color w:val="64748B"/>
              </w:rPr>
              <w:t>(Урок 15 (4-нед): Погоня врагов)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Dushman o'yinchini ko'rish doirasiga kirishi bilan uni quvishni boshlaydi. </w:t>
            </w:r>
            <w:r>
              <w:rPr>
                <w:i/>
                <w:color w:val="64748B"/>
              </w:rPr>
              <w:t>(Как только герой заходит в зону видимости врага, тот сразу начинает погоню.)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16-dars (4-h): Level Kodi bilan ulashish </w:t>
            </w:r>
            <w:r>
              <w:rPr>
                <w:i/>
                <w:color w:val="64748B"/>
              </w:rPr>
              <w:t>(Урок 16 (4-нед): Передача Кода Уровня)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Level kodi bu matn bo'lib, uni do'stimizga yuborsak, u o'z kompyuterida biz chizgan xaritani ochib o'ynay oladi. </w:t>
            </w:r>
            <w:r>
              <w:rPr>
                <w:i/>
                <w:color w:val="64748B"/>
              </w:rPr>
              <w:t>(Код уровня — это текст; если отправить его другу, он сможет загрузить именно нашу карту.)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17-dars (5-h): Xavfsiz parol </w:t>
            </w:r>
            <w:r>
              <w:rPr>
                <w:i/>
                <w:color w:val="64748B"/>
              </w:rPr>
              <w:t>(Урок 17 (5-нед): Надежный пароль)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Katta-kichik harflar, raqamlar va maxsus belgilar (#!) aralashgan uzun parol eng xavfsiz hisoblanadi. </w:t>
            </w:r>
            <w:r>
              <w:rPr>
                <w:i/>
                <w:color w:val="64748B"/>
              </w:rPr>
              <w:t>(Длинный пароль с большими и маленькими буквами, цифрами и спецсимволами (#!) сложнее всего взломать.)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18-dars (5-h): Fishing havolalar </w:t>
            </w:r>
            <w:r>
              <w:rPr>
                <w:i/>
                <w:color w:val="64748B"/>
              </w:rPr>
              <w:t>(Урок 18 (5-нед): Фишинговые ссылки)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Fishing bu firibgarlarning soxta sayti bo'lib, ular parollarni bilib olishga urinadi. </w:t>
            </w:r>
            <w:r>
              <w:rPr>
                <w:i/>
                <w:color w:val="64748B"/>
              </w:rPr>
              <w:t>(Фишинг — это ловушка мошенников, маскирующаяся под сайт игры, чтобы выманить пароль.)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19-dars (5-h): Troyan viruslari </w:t>
            </w:r>
            <w:r>
              <w:rPr>
                <w:i/>
                <w:color w:val="64748B"/>
              </w:rPr>
              <w:t>(Урок 19 (5-нед): Троянские программы)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Troyan virusi o'zini yoqimli sovg'a yoki tekin o'yin deb ko'rsatib, kompyuterga yashirincha kirib oladi. </w:t>
            </w:r>
            <w:r>
              <w:rPr>
                <w:i/>
                <w:color w:val="64748B"/>
              </w:rPr>
              <w:t>(Троян притворяется заманчивым бесплатным подарком, но на деле вредит компьютеру.)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20-dars (6-h): Cyber Shield ilovasi </w:t>
            </w:r>
            <w:r>
              <w:rPr>
                <w:i/>
                <w:color w:val="64748B"/>
              </w:rPr>
              <w:t>(Урок 20 (6-нед): Приложение Cyber Shield)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Cyber Shield chatdagi firibgarlik va shubhali havolalarni tekshirib, xavfdan ogohlantiradi. </w:t>
            </w:r>
            <w:r>
              <w:rPr>
                <w:i/>
                <w:color w:val="64748B"/>
              </w:rPr>
              <w:t>(Cyber Shield анализирует текст в чатах и вовремя предупреждает об уловках мошенников.)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21-dars (7-h): Shaxsiy fotosuratlar va maxfiylik </w:t>
            </w:r>
            <w:r>
              <w:rPr>
                <w:i/>
                <w:color w:val="64748B"/>
              </w:rPr>
              <w:t>(Урок 21 (7-нед): Приватность домашних фото)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Suratlarda uyning manzili va shaxsiy ma'lumotlar fosh bo'lmasligi uchun ularni begonalarga yubormaslik kerak. </w:t>
            </w:r>
            <w:r>
              <w:rPr>
                <w:i/>
                <w:color w:val="64748B"/>
              </w:rPr>
              <w:t>(Фотографии могут раскрыть точное местоположение дома, поэтому не стоит отправлять их посторонним.)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22-dars (8-h): Katta Ekran Qoidasi </w:t>
            </w:r>
            <w:r>
              <w:rPr>
                <w:i/>
                <w:color w:val="64748B"/>
              </w:rPr>
              <w:t>(Урок 22 (8-нед): Правило Большого Экрана)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Internet ommaviy joy. Butun shahar ko'rishini istamaydigan shaxsiy narsalaringizni internetga joylamang. </w:t>
            </w:r>
            <w:r>
              <w:rPr>
                <w:i/>
                <w:color w:val="64748B"/>
              </w:rPr>
              <w:t>(Интернет публичен: то, что вы не готовы показать всему городу на билборде, нельзя выкладывать в сеть.)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Xulosa: Yosh Vibecoder qoidasi </w:t>
            </w:r>
            <w:r>
              <w:rPr>
                <w:i/>
                <w:color w:val="64748B"/>
              </w:rPr>
              <w:t>(Итог: Правило юного Vibecoder)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Vibecoder — texnologiyalar yordamida yangi foydali o'yinlar yaratadigan va xavfsizlikka doim amal qiladigan ijodkordir. </w:t>
            </w:r>
            <w:r>
              <w:rPr>
                <w:i/>
                <w:color w:val="64748B"/>
              </w:rPr>
              <w:t>(Vibecoder создает классные проекты с помощью технологий и бережет свою цифровую безопасность.)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Vibecoding, Canvas va AI promptlar a'lo o'zlashtirilgan / Отличный результат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O'yin mexanikasi va vizual bloklar yaxshi / Хорошее владение логикой игры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Hodisalar va koordinatalarni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