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5–6-SINF / 5–6 КЛАСС: VIBECODING ASOSLARI VA O'YIN LOYIHALARI</w:t>
              <w:br/>
            </w:r>
            <w:r>
              <w:rPr>
                <w:color w:val="64748B"/>
                <w:sz w:val="18"/>
              </w:rPr>
              <w:t>Vibecoding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E. За каждый правильный ответ начисляется 1 балл).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Vibecoding tushunchasining asosiy mohiyati nimada? </w:t>
      </w:r>
      <w:r>
        <w:rPr>
          <w:b w:val="0"/>
          <w:i/>
          <w:color w:val="475569"/>
          <w:sz w:val="19"/>
        </w:rPr>
        <w:t>(В чем заключается главная суть концепции Vibecoding?)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Dasturchining o'zi kodning har bir harfini qo'lda terishi. </w:t>
      </w:r>
      <w:r>
        <w:rPr>
          <w:i/>
          <w:color w:val="505F73"/>
          <w:sz w:val="18"/>
        </w:rPr>
        <w:t>(В ручном наборе каждой строчки кода строго по памяти.)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 o'yinlarini o'ynash. </w:t>
      </w:r>
      <w:r>
        <w:rPr>
          <w:i/>
          <w:color w:val="505F73"/>
          <w:sz w:val="18"/>
        </w:rPr>
        <w:t>(Исключительно в игре в компьютерные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Sun'iy intellekt (AI) ga aniq g'oya va promptlar berib, kod va loyihalarni tezkor yaratish hamda natijani boshqarish. </w:t>
      </w:r>
      <w:r>
        <w:rPr>
          <w:i/>
          <w:color w:val="505F73"/>
          <w:sz w:val="18"/>
        </w:rPr>
        <w:t>(В быстром создании реальных работающих программ в диалоге с искусственным интеллектом (AI) через точные идеи и промпты.)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Kompyuterni elektr tarmog'idan uzib qo'yish. </w:t>
      </w:r>
      <w:r>
        <w:rPr>
          <w:i/>
          <w:color w:val="505F73"/>
          <w:sz w:val="18"/>
        </w:rPr>
        <w:t>(В полном отключении компьютера от питания.)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Klaviaturani umuman ishlatmaslik. </w:t>
      </w:r>
      <w:r>
        <w:rPr>
          <w:i/>
          <w:color w:val="505F73"/>
          <w:sz w:val="18"/>
        </w:rPr>
        <w:t>(В полном отказе от клавиатуры.)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Sun'iy intellektga yuboriladigan buyruq yoki savol matni nima deb ataladi? </w:t>
      </w:r>
      <w:r>
        <w:rPr>
          <w:b w:val="0"/>
          <w:i/>
          <w:color w:val="475569"/>
          <w:sz w:val="19"/>
        </w:rPr>
        <w:t>(Как называется текстовый запрос или инструкция, которую пользователь отправляет нейросети?)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Prompt (Prompt / So'rov) </w:t>
      </w:r>
      <w:r>
        <w:rPr>
          <w:i/>
          <w:color w:val="505F73"/>
          <w:sz w:val="18"/>
        </w:rPr>
        <w:t>(Промпт (Prompt / Запрос))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Virus </w:t>
      </w:r>
      <w:r>
        <w:rPr>
          <w:i/>
          <w:color w:val="505F73"/>
          <w:sz w:val="18"/>
        </w:rPr>
        <w:t>(Вирус)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Drayver </w:t>
      </w:r>
      <w:r>
        <w:rPr>
          <w:i/>
          <w:color w:val="505F73"/>
          <w:sz w:val="18"/>
        </w:rPr>
        <w:t>(Драйвер)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Piksel </w:t>
      </w:r>
      <w:r>
        <w:rPr>
          <w:i/>
          <w:color w:val="505F73"/>
          <w:sz w:val="18"/>
        </w:rPr>
        <w:t>(Пиксель)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Kabel </w:t>
      </w:r>
      <w:r>
        <w:rPr>
          <w:i/>
          <w:color w:val="505F73"/>
          <w:sz w:val="18"/>
        </w:rPr>
        <w:t>(Сетевой кабель)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AI bilan muloqotda eng sifatli javob olish uchun prompt qanday tuzilishi kerak? </w:t>
      </w:r>
      <w:r>
        <w:rPr>
          <w:b w:val="0"/>
          <w:i/>
          <w:color w:val="475569"/>
          <w:sz w:val="19"/>
        </w:rPr>
        <w:t>(Из каких ключевых элементов строится действительно качественный и результативный промпт?)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bitta so'z yozish kifoya. </w:t>
      </w:r>
      <w:r>
        <w:rPr>
          <w:i/>
          <w:color w:val="505F73"/>
          <w:sz w:val="18"/>
        </w:rPr>
        <w:t>(Достаточно написать всего одно короткое слово.)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katta harflar bilan yozilishi shart. </w:t>
      </w:r>
      <w:r>
        <w:rPr>
          <w:i/>
          <w:color w:val="505F73"/>
          <w:sz w:val="18"/>
        </w:rPr>
        <w:t>(Текст должен быть написан исключительно заглавными буквами.)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ingliz tilida yozilishi kerak, o'zbekcha yozish taqiqlanadi. </w:t>
      </w:r>
      <w:r>
        <w:rPr>
          <w:i/>
          <w:color w:val="505F73"/>
          <w:sz w:val="18"/>
        </w:rPr>
        <w:t>(Писать можно строго на английском языке, русский язык запрещен.)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Rol (Sen kimsan), Vazifa (Nima qilish kerak), Kontekst va Natija formati aniq ko'rsatilishi kerak. </w:t>
      </w:r>
      <w:r>
        <w:rPr>
          <w:i/>
          <w:color w:val="505F73"/>
          <w:sz w:val="18"/>
        </w:rPr>
        <w:t>(Роль (Кем выступает AI), Задача (Что сделать), Контекст (Условия) и Формат итогового ответа.)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Har doim nuqtalarsiz yozilishi kerak. </w:t>
      </w:r>
      <w:r>
        <w:rPr>
          <w:i/>
          <w:color w:val="505F73"/>
          <w:sz w:val="18"/>
        </w:rPr>
        <w:t>(В тексте нельзя ставить точки и знаки препинания.)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Nega 'Menga sayt qilib ber' prompti yomon, lekin 'Menga bolalar uchun interaktiv matematika viktorinasi HTML/CSS kodini yozib ber' prompti yaxshi? </w:t>
      </w:r>
      <w:r>
        <w:rPr>
          <w:b w:val="0"/>
          <w:i/>
          <w:color w:val="475569"/>
          <w:sz w:val="19"/>
        </w:rPr>
        <w:t>(Почему промпт 'Сделай мне сайт' плохой, а 'Создай интерактивную викторину по математике на HTML/CSS для 5 класса' — хороший?)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Chunki ikkinchisi qisqaroq. </w:t>
      </w:r>
      <w:r>
        <w:rPr>
          <w:i/>
          <w:color w:val="505F73"/>
          <w:sz w:val="18"/>
        </w:rPr>
        <w:t>(Потому что второй промпт гораздо короче первого.)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Chunki ikkinchi promptda maqsad, mavzu, auditoriya va kerakli texnologiya aniq ko'rsatilgan. </w:t>
      </w:r>
      <w:r>
        <w:rPr>
          <w:i/>
          <w:color w:val="505F73"/>
          <w:sz w:val="18"/>
        </w:rPr>
        <w:t>(Потому что во втором промпте четко определены цель, предмет, целевая аудитория и стек технологий.)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Chunki birinchi promptda xatolar ko'p. </w:t>
      </w:r>
      <w:r>
        <w:rPr>
          <w:i/>
          <w:color w:val="505F73"/>
          <w:sz w:val="18"/>
        </w:rPr>
        <w:t>(Потому что в первом промпте много орфографических ошибок.)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Chunki AI bolalarni yoqtirmaydi. </w:t>
      </w:r>
      <w:r>
        <w:rPr>
          <w:i/>
          <w:color w:val="505F73"/>
          <w:sz w:val="18"/>
        </w:rPr>
        <w:t>(Потому что нейросети не умеют работать с сайтами.)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Ikkalasi ham bir xil natija beradi. </w:t>
      </w:r>
      <w:r>
        <w:rPr>
          <w:i/>
          <w:color w:val="505F73"/>
          <w:sz w:val="18"/>
        </w:rPr>
        <w:t>(Оба промпта выдадут абсолютно одинаковый результат.)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AI bilan suhbatda 'Rol berish' (Role Prompting) usuli nima uchun ishlatiladi? </w:t>
      </w:r>
      <w:r>
        <w:rPr>
          <w:b w:val="0"/>
          <w:i/>
          <w:color w:val="475569"/>
          <w:sz w:val="19"/>
        </w:rPr>
        <w:t>(Зачем в начале промпта задают роль нейросети (Role Prompting, например: 'Ты опытный фронтенд-разработчик')?)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ning rangini o'zgartirish uchun. </w:t>
      </w:r>
      <w:r>
        <w:rPr>
          <w:i/>
          <w:color w:val="505F73"/>
          <w:sz w:val="18"/>
        </w:rPr>
        <w:t>(Чтобы изменить цвет интерфейса чата.)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ovozini balandlatish uchun. </w:t>
      </w:r>
      <w:r>
        <w:rPr>
          <w:i/>
          <w:color w:val="505F73"/>
          <w:sz w:val="18"/>
        </w:rPr>
        <w:t>(Чтобы увеличить громкость колонок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Internet tezligini oshirish uchun. </w:t>
      </w:r>
      <w:r>
        <w:rPr>
          <w:i/>
          <w:color w:val="505F73"/>
          <w:sz w:val="18"/>
        </w:rPr>
        <w:t>(Чтобы повысить скорость домашнего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o'yin qahramonlarini chizish uchun. </w:t>
      </w:r>
      <w:r>
        <w:rPr>
          <w:i/>
          <w:color w:val="505F73"/>
          <w:sz w:val="18"/>
        </w:rPr>
        <w:t>(Исключительно для генерации картинок.)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AI ni ma'lum bir mutaxassis (masalan, 'Sen tajribali frontend dasturchisan') sifatida fikrlashga va professional javob berishga yo'naltirish uchun. </w:t>
      </w:r>
      <w:r>
        <w:rPr>
          <w:i/>
          <w:color w:val="505F73"/>
          <w:sz w:val="18"/>
        </w:rPr>
        <w:t>(Чтобы настроить модель на профессиональный стиль мышления, правильную терминологию и лучшие отраслевые практики.)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Sun'iy intellektning 'Gallyutsinatsiyasi' (Hallucination) nima? </w:t>
      </w:r>
      <w:r>
        <w:rPr>
          <w:b w:val="0"/>
          <w:i/>
          <w:color w:val="475569"/>
          <w:sz w:val="19"/>
        </w:rPr>
        <w:t>(Что в сфере искусственного интеллекта называют 'Галлюцинацией' (Hallucination)?)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ning bilmagan narsasini xuddi haqiqatdek ishonch bilan to'qib chiqarishi (noto'g'ri fakt aytishi). </w:t>
      </w:r>
      <w:r>
        <w:rPr>
          <w:i/>
          <w:color w:val="505F73"/>
          <w:sz w:val="18"/>
        </w:rPr>
        <w:t>(Уверенное сочинение несуществующих фактов, правил или данных, выдаваемых моделью за чистую правду.)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AI ning kompyuterni o'chirib qo'yishi. </w:t>
      </w:r>
      <w:r>
        <w:rPr>
          <w:i/>
          <w:color w:val="505F73"/>
          <w:sz w:val="18"/>
        </w:rPr>
        <w:t>(Внезапное выключение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AI ning juda tez ishlashi. </w:t>
      </w:r>
      <w:r>
        <w:rPr>
          <w:i/>
          <w:color w:val="505F73"/>
          <w:sz w:val="18"/>
        </w:rPr>
        <w:t>(Сверхбыструю работу видеокарты.)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AI ning rasm chiza olmasligi. </w:t>
      </w:r>
      <w:r>
        <w:rPr>
          <w:i/>
          <w:color w:val="505F73"/>
          <w:sz w:val="18"/>
        </w:rPr>
        <w:t>(Неспособность нейросети генерировать смайлики.)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AI ning internetga ulanishi. </w:t>
      </w:r>
      <w:r>
        <w:rPr>
          <w:i/>
          <w:color w:val="505F73"/>
          <w:sz w:val="18"/>
        </w:rPr>
        <w:t>(Автоматическое обновление драйверов.)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Murakkab masalalarni yechishda AI ga 'Qadam-baqadam o'yla' (Think step by step / Chain of Thought) deyilsa nima yuz beradi? </w:t>
      </w:r>
      <w:r>
        <w:rPr>
          <w:b w:val="0"/>
          <w:i/>
          <w:color w:val="475569"/>
          <w:sz w:val="19"/>
        </w:rPr>
        <w:t>(Что происходит при добавлении в промпт фразы 'Думай шаг за шагом' (Think step by step / Chain of Thought)?)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javob berishdan bosh tortadi. </w:t>
      </w:r>
      <w:r>
        <w:rPr>
          <w:i/>
          <w:color w:val="505F73"/>
          <w:sz w:val="18"/>
        </w:rPr>
        <w:t>(Нейросеть полностью отказывается отвечать.)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xotirasi to'lib qoladi. </w:t>
      </w:r>
      <w:r>
        <w:rPr>
          <w:i/>
          <w:color w:val="505F73"/>
          <w:sz w:val="18"/>
        </w:rPr>
        <w:t>(Оперативная память компьютера моментально переполняется.)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1 ta so'zdan iborat javob qaytadi. </w:t>
      </w:r>
      <w:r>
        <w:rPr>
          <w:i/>
          <w:color w:val="505F73"/>
          <w:sz w:val="18"/>
        </w:rPr>
        <w:t>(Ответ состоит строго из одного слова.)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Matn teskari tartibda chiqadi. </w:t>
      </w:r>
      <w:r>
        <w:rPr>
          <w:i/>
          <w:color w:val="505F73"/>
          <w:sz w:val="18"/>
        </w:rPr>
        <w:t>(Текст ответа переворачивается задом наперед.)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AI masalani mantiqiy bo'laklarga bo'lib tahlil qiladi va xatoliklar ehtimoli keskin kamayadi. </w:t>
      </w:r>
      <w:r>
        <w:rPr>
          <w:i/>
          <w:color w:val="505F73"/>
          <w:sz w:val="18"/>
        </w:rPr>
        <w:t>(Модель разбивает решение сложной задачи на последовательные логические шаги, многократно снижая риск ошибки.)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AI chatida 'Kontekst' (Context) nima? </w:t>
      </w:r>
      <w:r>
        <w:rPr>
          <w:b w:val="0"/>
          <w:i/>
          <w:color w:val="475569"/>
          <w:sz w:val="19"/>
        </w:rPr>
        <w:t>(Что представляет собой 'Контекст' (Context) в окне диалога с искусственным интеллектом?)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sichqonchasining o'ng tugmasi. </w:t>
      </w:r>
      <w:r>
        <w:rPr>
          <w:i/>
          <w:color w:val="505F73"/>
          <w:sz w:val="18"/>
        </w:rPr>
        <w:t>(Правая кнопка компьютерной мыши.)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monitordagi piksellar soni. </w:t>
      </w:r>
      <w:r>
        <w:rPr>
          <w:i/>
          <w:color w:val="505F73"/>
          <w:sz w:val="18"/>
        </w:rPr>
        <w:t>(Общее количество точек на экране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Suhbat davomida avval yozilgan xabarlar, berilgan qoidalar va ma'lumotlar tarixi. </w:t>
      </w:r>
      <w:r>
        <w:rPr>
          <w:i/>
          <w:color w:val="505F73"/>
          <w:sz w:val="18"/>
        </w:rPr>
        <w:t>(История предыдущих сообщений, исходные файлы, правила и инструкции в рамках текущего диалога.)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Fayllarning fayl kengaytmasi. </w:t>
      </w:r>
      <w:r>
        <w:rPr>
          <w:i/>
          <w:color w:val="505F73"/>
          <w:sz w:val="18"/>
        </w:rPr>
        <w:t>(Расширение файла на жестком диске.)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Internet provayderining nomi. </w:t>
      </w:r>
      <w:r>
        <w:rPr>
          <w:i/>
          <w:color w:val="505F73"/>
          <w:sz w:val="18"/>
        </w:rPr>
        <w:t>(Название интернет-браузера.)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AI yordamida interaktiv tugma kodi yaratilganda, uni o'z kompyuteringizda qanday tekshirasiz? </w:t>
      </w:r>
      <w:r>
        <w:rPr>
          <w:b w:val="0"/>
          <w:i/>
          <w:color w:val="475569"/>
          <w:sz w:val="19"/>
        </w:rPr>
        <w:t>(Как проверить работоспособность веб-страницы или интерактивной кнопки, код которой написал AI?)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Kodni qog'ozga ruchka bilan yozib qo'yish orqali. </w:t>
      </w:r>
      <w:r>
        <w:rPr>
          <w:i/>
          <w:color w:val="505F73"/>
          <w:sz w:val="18"/>
        </w:rPr>
        <w:t>(Переписать весь код шариковой ручкой в тетрадь.)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Kodni `.html` kengaytmali faylga saqlab, istalgan brauzerda (Chrome, Edge) ikki marta bosib ochish orqali. </w:t>
      </w:r>
      <w:r>
        <w:rPr>
          <w:i/>
          <w:color w:val="505F73"/>
          <w:sz w:val="18"/>
        </w:rPr>
        <w:t>(Сохранить код в файл с расширением `.html` и открыть его двойным кликом в любом браузере (Chrome, Edge).)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Word dasturida ochish orqali. </w:t>
      </w:r>
      <w:r>
        <w:rPr>
          <w:i/>
          <w:color w:val="505F73"/>
          <w:sz w:val="18"/>
        </w:rPr>
        <w:t>(Открыть файл исключительно в программе Microsoft Word.)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Faylni printerga yuborish orqali. </w:t>
      </w:r>
      <w:r>
        <w:rPr>
          <w:i/>
          <w:color w:val="505F73"/>
          <w:sz w:val="18"/>
        </w:rPr>
        <w:t>(Отправить файл на печать на принтер.)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Kodni ovoz chiqarib o'qish orqali. </w:t>
      </w:r>
      <w:r>
        <w:rPr>
          <w:i/>
          <w:color w:val="505F73"/>
          <w:sz w:val="18"/>
        </w:rPr>
        <w:t>(Прочитать текст кода вслух в микрофон.)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AI yozib bergan veb-sahifada tugma bosilganda ishlamasa, Vibecoding uslubida nima qilish kerak? </w:t>
      </w:r>
      <w:r>
        <w:rPr>
          <w:b w:val="0"/>
          <w:i/>
          <w:color w:val="475569"/>
          <w:sz w:val="19"/>
        </w:rPr>
        <w:t>(Если код от нейросети не работает или выдает ошибку, как поступить в парадигме Vibecoding?)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 qayta ishga tushirish kerak. </w:t>
      </w:r>
      <w:r>
        <w:rPr>
          <w:i/>
          <w:color w:val="505F73"/>
          <w:sz w:val="18"/>
        </w:rPr>
        <w:t>(Срочно выдернуть шнур питания из розетки.)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Barcha fayllarni o'chirib tashlash kerak. </w:t>
      </w:r>
      <w:r>
        <w:rPr>
          <w:i/>
          <w:color w:val="505F73"/>
          <w:sz w:val="18"/>
        </w:rPr>
        <w:t>(Удалить все файлы с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Dasturlashni butunlay tashlash kerak. </w:t>
      </w:r>
      <w:r>
        <w:rPr>
          <w:i/>
          <w:color w:val="505F73"/>
          <w:sz w:val="18"/>
        </w:rPr>
        <w:t>(Навсегда бросить программирование.)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Brauzer konsolidagi (F12) xatolik matnini nusxalab, AI ga 'Bu kod ishlamadi, mana bu xato chiqdi, tuzatib ber' deb yuborish kerak. </w:t>
      </w:r>
      <w:r>
        <w:rPr>
          <w:i/>
          <w:color w:val="505F73"/>
          <w:sz w:val="18"/>
        </w:rPr>
        <w:t>(Скопировать текст ошибки из консоли браузера (F12) и отправить в AI с запросом: 'Кнопка не нажимается, вот ошибка, исправь код'.)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Tugmani qattiqroq bosish kerak. </w:t>
      </w:r>
      <w:r>
        <w:rPr>
          <w:i/>
          <w:color w:val="505F73"/>
          <w:sz w:val="18"/>
        </w:rPr>
        <w:t>(Нажимать на кнопку мыши с максимальной силой.)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Few-Shot Prompting (Misollar bilan o'rgatish) nima? </w:t>
      </w:r>
      <w:r>
        <w:rPr>
          <w:b w:val="0"/>
          <w:i/>
          <w:color w:val="475569"/>
          <w:sz w:val="19"/>
        </w:rPr>
        <w:t>(Что такое Few-Shot Prompting (обучение на примерах прямо в запросе)?)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ga umuman savol bermaslik. </w:t>
      </w:r>
      <w:r>
        <w:rPr>
          <w:i/>
          <w:color w:val="505F73"/>
          <w:sz w:val="18"/>
        </w:rPr>
        <w:t>(Полный отказ от использования текста.)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Prompt ichida AI ga 1–2 ta savol-javob namunalarini ko'rsatib, keyingi javobni ham xuddi shu uslubda talab qilish. </w:t>
      </w:r>
      <w:r>
        <w:rPr>
          <w:i/>
          <w:color w:val="505F73"/>
          <w:sz w:val="18"/>
        </w:rPr>
        <w:t>(Добавление в текст промпта 1–2 готовых образцов 'вопрос-ответ', чтобы модель сформировала ответ в таком же стиле.)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AI ga faqat bitta rasm yuborish. </w:t>
      </w:r>
      <w:r>
        <w:rPr>
          <w:i/>
          <w:color w:val="505F73"/>
          <w:sz w:val="18"/>
        </w:rPr>
        <w:t>(Отправка нейросети только одной картинки.)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ekranini rasmga olish. </w:t>
      </w:r>
      <w:r>
        <w:rPr>
          <w:i/>
          <w:color w:val="505F73"/>
          <w:sz w:val="18"/>
        </w:rPr>
        <w:t>(Снимок экрана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inglizcha lug'atdan foydalanish. </w:t>
      </w:r>
      <w:r>
        <w:rPr>
          <w:i/>
          <w:color w:val="505F73"/>
          <w:sz w:val="18"/>
        </w:rPr>
        <w:t>(Использование только англо-русского словаря.)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AI yordamida rasm generatsiya qilishda (Midjourney / Bing Image Creator) sifatli natija olish uchun qaysi parametrlar yoziladi? </w:t>
      </w:r>
      <w:r>
        <w:rPr>
          <w:b w:val="0"/>
          <w:i/>
          <w:color w:val="475569"/>
          <w:sz w:val="19"/>
        </w:rPr>
        <w:t>(Какие параметры необходимо описать в промпте для генерации красивой иллюстрации в Midjourney или Bing Creator?)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'Chiroyli rasm qil'. </w:t>
      </w:r>
      <w:r>
        <w:rPr>
          <w:i/>
          <w:color w:val="505F73"/>
          <w:sz w:val="18"/>
        </w:rPr>
        <w:t>(Только короткую фразу 'Сделай красиво'.)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fayl hajmi (masalan, 5 megabayt). </w:t>
      </w:r>
      <w:r>
        <w:rPr>
          <w:i/>
          <w:color w:val="505F73"/>
          <w:sz w:val="18"/>
        </w:rPr>
        <w:t>(Исключительно размер файла в мегабайтах.)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Kompyuterning IP-manzili. </w:t>
      </w:r>
      <w:r>
        <w:rPr>
          <w:i/>
          <w:color w:val="505F73"/>
          <w:sz w:val="18"/>
        </w:rPr>
        <w:t>(IP-адрес домашнего роутера.)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Obyekt, uning harakati, joylashgan muhiti, yorug'lik turi (masalan, kiberpank, neon, quyosh botishi) va badiiy uslub (3D, rasm, multfilm). </w:t>
      </w:r>
      <w:r>
        <w:rPr>
          <w:i/>
          <w:color w:val="505F73"/>
          <w:sz w:val="18"/>
        </w:rPr>
        <w:t>(Объект, окружение, действие, тип освещения (неон, закат, кинематографичный свет) и стиль (3D-рендер, акварель, пиксель-арт).)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o'quvchining telefon raqami. </w:t>
      </w:r>
      <w:r>
        <w:rPr>
          <w:i/>
          <w:color w:val="505F73"/>
          <w:sz w:val="18"/>
        </w:rPr>
        <w:t>(Номер мобильного телефона пользователя.)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Rasm generatsiyasida 'Salbiy prompt' (Negative Prompt) nima uchun kerak? </w:t>
      </w:r>
      <w:r>
        <w:rPr>
          <w:b w:val="0"/>
          <w:i/>
          <w:color w:val="475569"/>
          <w:sz w:val="19"/>
        </w:rPr>
        <w:t>(Для чего в генерации изображений используется 'Отрицательный промпт' (Negative Prompt)?)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Hosil bo'ladigan rasmda ko'rishni istamaydigan narsalarni (masalan, 'loyqa, xira, ortiqcha qo'llar') chiqarib tashlash uchun. </w:t>
      </w:r>
      <w:r>
        <w:rPr>
          <w:i/>
          <w:color w:val="505F73"/>
          <w:sz w:val="18"/>
        </w:rPr>
        <w:t>(Чтобы исключить появление нежелательных деталей на картинке (например: 'размытость, лишние пальцы, водяные знаки').)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AI ning kayfiyatini buzish uchun. </w:t>
      </w:r>
      <w:r>
        <w:rPr>
          <w:i/>
          <w:color w:val="505F73"/>
          <w:sz w:val="18"/>
        </w:rPr>
        <w:t>(Чтобы разозлить искусственный интеллект.)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qora rangli rasmlar chizish uchun. </w:t>
      </w:r>
      <w:r>
        <w:rPr>
          <w:i/>
          <w:color w:val="505F73"/>
          <w:sz w:val="18"/>
        </w:rPr>
        <w:t>(Чтобы рисовать только черным цветом.)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Rasmni o'chirib yuborish uchun. </w:t>
      </w:r>
      <w:r>
        <w:rPr>
          <w:i/>
          <w:color w:val="505F73"/>
          <w:sz w:val="18"/>
        </w:rPr>
        <w:t>(Чтобы удалить файл с диска.)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Rasmni kichiklashtirish uchun. </w:t>
      </w:r>
      <w:r>
        <w:rPr>
          <w:i/>
          <w:color w:val="505F73"/>
          <w:sz w:val="18"/>
        </w:rPr>
        <w:t>(Чтобы уменьшить разрешение картинки.)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AI dan olingan ma'lumotni maktab loyihasida ishlatishdan oldin nima qilish shart? </w:t>
      </w:r>
      <w:r>
        <w:rPr>
          <w:b w:val="0"/>
          <w:i/>
          <w:color w:val="475569"/>
          <w:sz w:val="19"/>
        </w:rPr>
        <w:t>(Что обязан сделать ученик перед использованием сгенерированного AI текста в школьном проекте?)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Hech narsa qilmasdan to'g'ridan-to'g'ri ko'chirib olish. </w:t>
      </w:r>
      <w:r>
        <w:rPr>
          <w:i/>
          <w:color w:val="505F73"/>
          <w:sz w:val="18"/>
        </w:rPr>
        <w:t>(Скопировать текст не читая и сдать учителю.)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Matnni do'stiga pullash. </w:t>
      </w:r>
      <w:r>
        <w:rPr>
          <w:i/>
          <w:color w:val="505F73"/>
          <w:sz w:val="18"/>
        </w:rPr>
        <w:t>(Продать текст однокласснику.)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Matnni o'chirib tashlash. </w:t>
      </w:r>
      <w:r>
        <w:rPr>
          <w:i/>
          <w:color w:val="505F73"/>
          <w:sz w:val="18"/>
        </w:rPr>
        <w:t>(Сразу же удалить файл.)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matnning rangini o'zgartirish. </w:t>
      </w:r>
      <w:r>
        <w:rPr>
          <w:i/>
          <w:color w:val="505F73"/>
          <w:sz w:val="18"/>
        </w:rPr>
        <w:t>(Просто поменять цвет шрифта на синий.)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Faktlarni tekshirish (Fakt-cheking), tushunib o'qib chiqish va o'z so'zlari bilan boyitish. </w:t>
      </w:r>
      <w:r>
        <w:rPr>
          <w:i/>
          <w:color w:val="505F73"/>
          <w:sz w:val="18"/>
        </w:rPr>
        <w:t>(Проверить факты (фактчекинг), вдумчиво прочитать материал и дополнить его своими словами и мыслями.)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AI ga javob formatini aniq belgilash (Output Formatting) qanday bo'ladi? </w:t>
      </w:r>
      <w:r>
        <w:rPr>
          <w:b w:val="0"/>
          <w:i/>
          <w:color w:val="475569"/>
          <w:sz w:val="19"/>
        </w:rPr>
        <w:t>(Как в промпте явно задать формат вывода информации (Output Formatting)?)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ga 'O'zing bilganingdek qil' deb yozish. </w:t>
      </w:r>
      <w:r>
        <w:rPr>
          <w:i/>
          <w:color w:val="505F73"/>
          <w:sz w:val="18"/>
        </w:rPr>
        <w:t>(Написать модели: 'Сделай как-нибудь сам'.)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AI ga qarab qichqirish. </w:t>
      </w:r>
      <w:r>
        <w:rPr>
          <w:i/>
          <w:color w:val="505F73"/>
          <w:sz w:val="18"/>
        </w:rPr>
        <w:t>(Громко закричать в микрофон.)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'Javobni 3 ustunli jadval ko'rinishida ber' yoki 'Faqat 5 ta raqamlangan bandda yoz' deb buyruq berish. </w:t>
      </w:r>
      <w:r>
        <w:rPr>
          <w:i/>
          <w:color w:val="505F73"/>
          <w:sz w:val="18"/>
        </w:rPr>
        <w:t>(Добавить четкую инструкцию: 'Оформи ответ в виде таблицы из 3 колонок' или 'Ответь строго списком из 5 пунктов'.)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Klaviaturadan tasodifiy harflarni bosish. </w:t>
      </w:r>
      <w:r>
        <w:rPr>
          <w:i/>
          <w:color w:val="505F73"/>
          <w:sz w:val="18"/>
        </w:rPr>
        <w:t>(Нажать случайные клавиши на клавиатуре.)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rasm chizishni so'rash. </w:t>
      </w:r>
      <w:r>
        <w:rPr>
          <w:i/>
          <w:color w:val="505F73"/>
          <w:sz w:val="18"/>
        </w:rPr>
        <w:t>(Попросить нарисовать кружок.)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Vibecoding jarayonida 'Iteratsiya' (Iteration) nimani anglatadi? </w:t>
      </w:r>
      <w:r>
        <w:rPr>
          <w:b w:val="0"/>
          <w:i/>
          <w:color w:val="475569"/>
          <w:sz w:val="19"/>
        </w:rPr>
        <w:t>(Что в культуре Vibecoding означает термин 'Итерация' (Iteration)?)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 format qilishni. </w:t>
      </w:r>
      <w:r>
        <w:rPr>
          <w:i/>
          <w:color w:val="505F73"/>
          <w:sz w:val="18"/>
        </w:rPr>
        <w:t>(Полное форматирование операционной системы.)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Bir xil qo'shiqni qayta-qayta eshitishni. </w:t>
      </w:r>
      <w:r>
        <w:rPr>
          <w:i/>
          <w:color w:val="505F73"/>
          <w:sz w:val="18"/>
        </w:rPr>
        <w:t>(Многократное прослушивание одной песни.)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bitta prompt bilan cheklanishni. </w:t>
      </w:r>
      <w:r>
        <w:rPr>
          <w:i/>
          <w:color w:val="505F73"/>
          <w:sz w:val="18"/>
        </w:rPr>
        <w:t>(Ограничение работы строго одним запросом.)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Loyihani bittada emas, ketma-ket qadamlar bilan AI ga savol berib, yaxshilab, sayqallab borish jarayonini. </w:t>
      </w:r>
      <w:r>
        <w:rPr>
          <w:i/>
          <w:color w:val="505F73"/>
          <w:sz w:val="18"/>
        </w:rPr>
        <w:t>(Пошаговое улучшение проекта через серию последовательных вопросов к AI: от простого скелета к идеальному интерфейсу.)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Dasturni o'chirishni. </w:t>
      </w:r>
      <w:r>
        <w:rPr>
          <w:i/>
          <w:color w:val="505F73"/>
          <w:sz w:val="18"/>
        </w:rPr>
        <w:t>(Удаление программного кода.)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AI yordamida maktab taqdimoti tayyorlashda qaysi prompt eng samarali hisoblanadi? </w:t>
      </w:r>
      <w:r>
        <w:rPr>
          <w:b w:val="0"/>
          <w:i/>
          <w:color w:val="475569"/>
          <w:sz w:val="19"/>
        </w:rPr>
        <w:t>(Какой промпт эффективнее всего создаст структуру для школьной презентации?)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'Prezentatsiya qil.' </w:t>
      </w:r>
      <w:r>
        <w:rPr>
          <w:i/>
          <w:color w:val="505F73"/>
          <w:sz w:val="18"/>
        </w:rPr>
        <w:t>('Сделай презентацию.')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'5-sinf o'quvchilari uchun 'Koinot va Sayyoralar' mavzusida 5 ta slayddan iborat reja, qisqa matnlar va slayd rasmlari uchun g'oyalar yozib ber.' </w:t>
      </w:r>
      <w:r>
        <w:rPr>
          <w:i/>
          <w:color w:val="505F73"/>
          <w:sz w:val="18"/>
        </w:rPr>
        <w:t>('Составь план презентации на 5 слайдов для 5 класса на тему 'Планеты Солнечной системы': текст для каждого слайда и идеи для иллюстраций.')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'Menga rasm ko'rsat.' </w:t>
      </w:r>
      <w:r>
        <w:rPr>
          <w:i/>
          <w:color w:val="505F73"/>
          <w:sz w:val="18"/>
        </w:rPr>
        <w:t>('Покажи картинку космоса.')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'Sayyora nima?' </w:t>
      </w:r>
      <w:r>
        <w:rPr>
          <w:i/>
          <w:color w:val="505F73"/>
          <w:sz w:val="18"/>
        </w:rPr>
        <w:t>('Что такое планета?')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'Faqat inglizcha slayd yoz.' </w:t>
      </w:r>
      <w:r>
        <w:rPr>
          <w:i/>
          <w:color w:val="505F73"/>
          <w:sz w:val="18"/>
        </w:rPr>
        <w:t>('Напиши текст на латыни.')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AI chatida shaxsiy maxfiylikni (Privacy) saqlash uchun nima qilish taqiqlanadi? </w:t>
      </w:r>
      <w:r>
        <w:rPr>
          <w:b w:val="0"/>
          <w:i/>
          <w:color w:val="475569"/>
          <w:sz w:val="19"/>
        </w:rPr>
        <w:t>(Какое ключевое правило приватности (Privacy) нельзя нарушать при общении с публичными нейросетями?)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dan matematika formulasini so'rash. </w:t>
      </w:r>
      <w:r>
        <w:rPr>
          <w:i/>
          <w:color w:val="505F73"/>
          <w:sz w:val="18"/>
        </w:rPr>
        <w:t>(Нельзя спрашивать правила правописания.)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AI dan inglizcha so'z tarjimasini so'rash. </w:t>
      </w:r>
      <w:r>
        <w:rPr>
          <w:i/>
          <w:color w:val="505F73"/>
          <w:sz w:val="18"/>
        </w:rPr>
        <w:t>(Нельзя просить перевести текст на иностранный язык.)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AI ga o'yin qoidalarini yozdirish. </w:t>
      </w:r>
      <w:r>
        <w:rPr>
          <w:i/>
          <w:color w:val="505F73"/>
          <w:sz w:val="18"/>
        </w:rPr>
        <w:t>(Запрещено придумывать сюжеты для сказок.)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AI bilan do'stona muloqot qilish. </w:t>
      </w:r>
      <w:r>
        <w:rPr>
          <w:i/>
          <w:color w:val="505F73"/>
          <w:sz w:val="18"/>
        </w:rPr>
        <w:t>(Нельзя здороваться с чат-ботом.)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O'z uy manzili, telefon raqami, pasport ma'lumotlari yoki oilaviy parollarni AI ga yozish. </w:t>
      </w:r>
      <w:r>
        <w:rPr>
          <w:i/>
          <w:color w:val="505F73"/>
          <w:sz w:val="18"/>
        </w:rPr>
        <w:t>(Категорически запрещено передавать свой домашний адрес, телефон, пароли или паспортные данные семьи.)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AI yordamida interaktiv mini-kalkulyator yaratishda qaysi texnologiyalar kodi so'raladi? </w:t>
      </w:r>
      <w:r>
        <w:rPr>
          <w:b w:val="0"/>
          <w:i/>
          <w:color w:val="475569"/>
          <w:sz w:val="19"/>
        </w:rPr>
        <w:t>(Код каких трех базовых веб-технологий запрашивают у AI для создания интерактивного калькулятора?)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Photoshop fayli. </w:t>
      </w:r>
      <w:r>
        <w:rPr>
          <w:i/>
          <w:color w:val="505F73"/>
          <w:sz w:val="18"/>
        </w:rPr>
        <w:t>(Файлов программы Photoshop.)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Word fayli. </w:t>
      </w:r>
      <w:r>
        <w:rPr>
          <w:i/>
          <w:color w:val="505F73"/>
          <w:sz w:val="18"/>
        </w:rPr>
        <w:t>(Документа программы Microsoft Word.)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HTML (tuzilishi), CSS (chiroyli dizayni) va JavaScript (hisoblash mantig'i). </w:t>
      </w:r>
      <w:r>
        <w:rPr>
          <w:i/>
          <w:color w:val="505F73"/>
          <w:sz w:val="18"/>
        </w:rPr>
        <w:t>(HTML (структура каркаса), CSS (стильный внешний вид) и JavaScript (вычислительная логика).)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MP3 audio fayli. </w:t>
      </w:r>
      <w:r>
        <w:rPr>
          <w:i/>
          <w:color w:val="505F73"/>
          <w:sz w:val="18"/>
        </w:rPr>
        <w:t>(Аудиозаписи формата MP3.)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qanday texnologiya kerak emas. </w:t>
      </w:r>
      <w:r>
        <w:rPr>
          <w:i/>
          <w:color w:val="505F73"/>
          <w:sz w:val="18"/>
        </w:rPr>
        <w:t>(Никакие технологии не требуются.)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AI bergan kodni sinashda 'Live Server' vositasi qanday yordam beradi? </w:t>
      </w:r>
      <w:r>
        <w:rPr>
          <w:b w:val="0"/>
          <w:i/>
          <w:color w:val="475569"/>
          <w:sz w:val="19"/>
        </w:rPr>
        <w:t>(Какую пользу приносит расширение 'Live Server' при разработке веб-страниц с AI?)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Koddagi o'zgarishlarni saqlashingiz bilan brauzerni avtomatik yangilab, natijani darhol ko'rsatadi. </w:t>
      </w:r>
      <w:r>
        <w:rPr>
          <w:i/>
          <w:color w:val="505F73"/>
          <w:sz w:val="18"/>
        </w:rPr>
        <w:t>(Мгновенно обновляет страницу в браузере при каждом сохранении файла, сразу показывая результат работы кода.)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ekranini tozalaydi. </w:t>
      </w:r>
      <w:r>
        <w:rPr>
          <w:i/>
          <w:color w:val="505F73"/>
          <w:sz w:val="18"/>
        </w:rPr>
        <w:t>(Очищает экран ноутбука от пыли.)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Internet narxini pasaytiradi. </w:t>
      </w:r>
      <w:r>
        <w:rPr>
          <w:i/>
          <w:color w:val="505F73"/>
          <w:sz w:val="18"/>
        </w:rPr>
        <w:t>(Снижает ежемесячную плату за интернет.)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Klaviaturadagi xatolarni tuzatadi. </w:t>
      </w:r>
      <w:r>
        <w:rPr>
          <w:i/>
          <w:color w:val="505F73"/>
          <w:sz w:val="18"/>
        </w:rPr>
        <w:t>(Исправляет орфографические ошибки в словах.)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audio eshitishga yordam beradi. </w:t>
      </w:r>
      <w:r>
        <w:rPr>
          <w:i/>
          <w:color w:val="505F73"/>
          <w:sz w:val="18"/>
        </w:rPr>
        <w:t>(Включает фоновую музыку.)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AI ga 'Ushbu kodga tushunarli o'zbekcha izohlar (comments) qo'shib ber' deyilsa, dasturda nima paydo bo'ladi? </w:t>
      </w:r>
      <w:r>
        <w:rPr>
          <w:b w:val="0"/>
          <w:i/>
          <w:color w:val="475569"/>
          <w:sz w:val="19"/>
        </w:rPr>
        <w:t>(Что произойдет в исходном коде, если попросить AI: 'Добавь к каждой функции подробные комментарии'?)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Dastur ishlamay qoladi. </w:t>
      </w:r>
      <w:r>
        <w:rPr>
          <w:i/>
          <w:color w:val="505F73"/>
          <w:sz w:val="18"/>
        </w:rPr>
        <w:t>(Программа полностью перестанет работать.)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Sayt foniga rasm qo'yiladi. </w:t>
      </w:r>
      <w:r>
        <w:rPr>
          <w:i/>
          <w:color w:val="505F73"/>
          <w:sz w:val="18"/>
        </w:rPr>
        <w:t>(На фоне веб-сайта появится видеоклип.)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katta harflar o'chib ketadi. </w:t>
      </w:r>
      <w:r>
        <w:rPr>
          <w:i/>
          <w:color w:val="505F73"/>
          <w:sz w:val="18"/>
        </w:rPr>
        <w:t>(Сотрутся все заглавные буквы.)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Dastur tezligi ikki barobar kamayadi. </w:t>
      </w:r>
      <w:r>
        <w:rPr>
          <w:i/>
          <w:color w:val="505F73"/>
          <w:sz w:val="18"/>
        </w:rPr>
        <w:t>(Скорость программы упадет в два раза.)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Kod satrlari yonida nima vazifa bajarayotganini tushuntiruvchi yozuvlar (`// bu yerda ball oshadi`) paydo bo'ladi. </w:t>
      </w:r>
      <w:r>
        <w:rPr>
          <w:i/>
          <w:color w:val="505F73"/>
          <w:sz w:val="18"/>
        </w:rPr>
        <w:t>(Рядом со строчками кода появятся понятные пояснения на человеческом языке (`// здесь увеличивается счетчик`), объясняющие логику.)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AI yordamida logo (ramz) yaratishda promptga qanday sifatlar qo'shiladi? </w:t>
      </w:r>
      <w:r>
        <w:rPr>
          <w:b w:val="0"/>
          <w:i/>
          <w:color w:val="475569"/>
          <w:sz w:val="19"/>
        </w:rPr>
        <w:t>(Какие требования к стилю логотипа следует указать в промпте нейросети-художнику?)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'Iloji boricha ko'p rang va 100 ta detal bo'lsin.' </w:t>
      </w:r>
      <w:r>
        <w:rPr>
          <w:i/>
          <w:color w:val="505F73"/>
          <w:sz w:val="18"/>
        </w:rPr>
        <w:t>('Используй как можно больше мелких деталей и 50 разных цветов.')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'Faqat qorong'i va tushunarsiz bo'lsin.' </w:t>
      </w:r>
      <w:r>
        <w:rPr>
          <w:i/>
          <w:color w:val="505F73"/>
          <w:sz w:val="18"/>
        </w:rPr>
        <w:t>('Сделай все размытым и темным.')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'Minimalistik, zamonaviy, vektorli, oq fonda, aniq geometrik shakllar va 2 ta uyg'un rang.' </w:t>
      </w:r>
      <w:r>
        <w:rPr>
          <w:i/>
          <w:color w:val="505F73"/>
          <w:sz w:val="18"/>
        </w:rPr>
        <w:t>('Минималистичный, векторный, современный стиль, на чистом белом фоне, с четкими геометрическими формами и 2 гармоничными цветами.')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'Faqat matnsiz bo'lsin.' </w:t>
      </w:r>
      <w:r>
        <w:rPr>
          <w:i/>
          <w:color w:val="505F73"/>
          <w:sz w:val="18"/>
        </w:rPr>
        <w:t>('Логотип без форм и цветов.')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'Faqat o'lchami 1 piksel bo'lsin.' </w:t>
      </w:r>
      <w:r>
        <w:rPr>
          <w:i/>
          <w:color w:val="505F73"/>
          <w:sz w:val="18"/>
        </w:rPr>
        <w:t>('Размер ровно 1 пиксель.')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Bir nechta AI vositalarini birga ishlatish (Workflow) qanday bo'ladi? </w:t>
      </w:r>
      <w:r>
        <w:rPr>
          <w:b w:val="0"/>
          <w:i/>
          <w:color w:val="475569"/>
          <w:sz w:val="19"/>
        </w:rPr>
        <w:t>(В чем заключается создание комплексного рабочего процесса (AI Workflow)?)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bitta brauzer yorlig'ini ochish. </w:t>
      </w:r>
      <w:r>
        <w:rPr>
          <w:i/>
          <w:color w:val="505F73"/>
          <w:sz w:val="18"/>
        </w:rPr>
        <w:t>(В открытии всего одной вкладки браузера.)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ChatGPT dan g'oya va matn olish -&gt; Midjourney da rasm chizdirish -&gt; Claude/Cursor da veb-sahifa kodini yaratish. </w:t>
      </w:r>
      <w:r>
        <w:rPr>
          <w:i/>
          <w:color w:val="505F73"/>
          <w:sz w:val="18"/>
        </w:rPr>
        <w:t>(В объединении сильных сторон разных сервисов: идея в ChatGPT -&gt; арт в Midjourney -&gt; генерация веб-кода в Claude/Cursor.)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Barcha AI vositalarini o'chirib tashlash. </w:t>
      </w:r>
      <w:r>
        <w:rPr>
          <w:i/>
          <w:color w:val="505F73"/>
          <w:sz w:val="18"/>
        </w:rPr>
        <w:t>(В удалении всех программ с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qog'ozda ishlash. </w:t>
      </w:r>
      <w:r>
        <w:rPr>
          <w:i/>
          <w:color w:val="505F73"/>
          <w:sz w:val="18"/>
        </w:rPr>
        <w:t>(В отказе от использования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kalkulyatordan foydalanish. </w:t>
      </w:r>
      <w:r>
        <w:rPr>
          <w:i/>
          <w:color w:val="505F73"/>
          <w:sz w:val="18"/>
        </w:rPr>
        <w:t>(В решении задач только на калькуляторе.)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Yaratilgan interaktiv loyihani butun dunyoga ko'rsatish uchun uni qayerga bepul joylash (Deploy) mumkin? </w:t>
      </w:r>
      <w:r>
        <w:rPr>
          <w:b w:val="0"/>
          <w:i/>
          <w:color w:val="475569"/>
          <w:sz w:val="19"/>
        </w:rPr>
        <w:t>(Куда можно за секунды бесплатно опубликовать (задеплоить) созданный веб-проект, чтобы открыть его на телефоне по QR-коду?)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Vercel, Netlify yoki GitHub Pages platformalariga bir necha soniyada yuklab havola olish mumkin. </w:t>
      </w:r>
      <w:r>
        <w:rPr>
          <w:i/>
          <w:color w:val="505F73"/>
          <w:sz w:val="18"/>
        </w:rPr>
        <w:t>(На хостинг-платформы Vercel, Netlify или GitHub Pages, получив готовую публичную ссылку (URL).)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Kompyuterning 'Savat' (Recycle Bin) papkasiga. </w:t>
      </w:r>
      <w:r>
        <w:rPr>
          <w:i/>
          <w:color w:val="505F73"/>
          <w:sz w:val="18"/>
        </w:rPr>
        <w:t>(В корзину рабочего стола Windows.)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fleshkaga ko'chirib uyda saqlash kerak. </w:t>
      </w:r>
      <w:r>
        <w:rPr>
          <w:i/>
          <w:color w:val="505F73"/>
          <w:sz w:val="18"/>
        </w:rPr>
        <w:t>(Только скопировать на старую дискету.)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printerdan qog'ozga chiqarish kerak. </w:t>
      </w:r>
      <w:r>
        <w:rPr>
          <w:i/>
          <w:color w:val="505F73"/>
          <w:sz w:val="18"/>
        </w:rPr>
        <w:t>(Распечатать на бумаге формата А4.)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Saytni internetga joylash mumkin emas. </w:t>
      </w:r>
      <w:r>
        <w:rPr>
          <w:i/>
          <w:color w:val="505F73"/>
          <w:sz w:val="18"/>
        </w:rPr>
        <w:t>(Публикация сайтов в интернете невозможна.)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Vibecoding bilan shug'ullanuvchi 5–6-sinf o'quvchisining eng muhim ko'nikmasi nima? </w:t>
      </w:r>
      <w:r>
        <w:rPr>
          <w:b w:val="0"/>
          <w:i/>
          <w:color w:val="475569"/>
          <w:sz w:val="19"/>
        </w:rPr>
        <w:t>(Какое главное качество отличает успешного юного Vibecoder-а 5–6 класса?)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Kodni ko'r-ko'rona ko'chirish. </w:t>
      </w:r>
      <w:r>
        <w:rPr>
          <w:i/>
          <w:color w:val="505F73"/>
          <w:sz w:val="18"/>
        </w:rPr>
        <w:t>(Слепое копирование чужих текстов без понимания.)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Kun bo'yi ijtimoiy tarmoqlarda video ko'rish. </w:t>
      </w:r>
      <w:r>
        <w:rPr>
          <w:i/>
          <w:color w:val="505F73"/>
          <w:sz w:val="18"/>
        </w:rPr>
        <w:t>(Бессмысленное листание коротких видеороликов весь день.)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ekranini o'chirib qo'yish. </w:t>
      </w:r>
      <w:r>
        <w:rPr>
          <w:i/>
          <w:color w:val="505F73"/>
          <w:sz w:val="18"/>
        </w:rPr>
        <w:t>(Боязнь задавать вопросы компьютеру.)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G'oyani aniq ifodalash, AI ga to'g'ri prompt berish, xatolarni tuzatish va yangi narsalarni yaratishga qiziqish. </w:t>
      </w:r>
      <w:r>
        <w:rPr>
          <w:i/>
          <w:color w:val="505F73"/>
          <w:sz w:val="18"/>
        </w:rPr>
        <w:t>(Умение четко формулировать свои идеи, грамотно задавать промпты AI, исправлять ошибки и стремление создавать полезные проекты.)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ingliz tili lug'atini yodlash. </w:t>
      </w:r>
      <w:r>
        <w:rPr>
          <w:i/>
          <w:color w:val="505F73"/>
          <w:sz w:val="18"/>
        </w:rPr>
        <w:t>(Механическое заучивание терминов наизусть.)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5–6-sinf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Vibecoding Tushunchasi </w:t>
            </w:r>
            <w:r>
              <w:rPr>
                <w:i/>
                <w:color w:val="64748B"/>
              </w:rPr>
              <w:t>(Концепция Vibecoding)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Vibecoding — insonning ijodiy g'oyasi va AI ning kod yozish tezligini birlashtirib, tayyor dasturlar yaratishdir. </w:t>
            </w:r>
            <w:r>
              <w:rPr>
                <w:i/>
                <w:color w:val="64748B"/>
              </w:rPr>
              <w:t>(Vibecoding объединяет творческий замысел человека со скоростью написания кода нейросетями.)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Prompt Tushunchasi </w:t>
            </w:r>
            <w:r>
              <w:rPr>
                <w:i/>
                <w:color w:val="64748B"/>
              </w:rPr>
              <w:t>(Понятие Промпта)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Prompt — foydalanuvchi sun'iy intellektga beradigan matnli yo'riqnoma, buyruq yoki savoldir. </w:t>
            </w:r>
            <w:r>
              <w:rPr>
                <w:i/>
                <w:color w:val="64748B"/>
              </w:rPr>
              <w:t>(Промпт — это текст, вопрос или команда, определяющая поведение и результат работы искусственного интеллекта.)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Yaxshi Prompt Tuzilishi </w:t>
            </w:r>
            <w:r>
              <w:rPr>
                <w:i/>
                <w:color w:val="64748B"/>
              </w:rPr>
              <w:t>(Структура Качественного Промпта)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Kuchli promptda 4 element bo'ladi: Rol, Aniq vazifa, Qo'shimcha shartlar (kontekst) va Kutilgan format. </w:t>
            </w:r>
            <w:r>
              <w:rPr>
                <w:i/>
                <w:color w:val="64748B"/>
              </w:rPr>
              <w:t>(Эффективный промпт содержит четкую роль эксперта, конкретную цель, ограничения и формат ответа.)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Aniq vs Noaniq Prompt </w:t>
            </w:r>
            <w:r>
              <w:rPr>
                <w:i/>
                <w:color w:val="64748B"/>
              </w:rPr>
              <w:t>(Точные vs Размытые Промпты)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Noaniq promptda AI taxmin qilishga majbur bo'ladi; aniq prompt esa kutilgan natijani birinchi urinishda beradi. </w:t>
            </w:r>
            <w:r>
              <w:rPr>
                <w:i/>
                <w:color w:val="64748B"/>
              </w:rPr>
              <w:t>(Размытый промпт заставляет AI наугад придумывать детали, а точный промпт дает идеальный результат с первого раза.)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Rol Berish (Role Prompting) </w:t>
            </w:r>
            <w:r>
              <w:rPr>
                <w:i/>
                <w:color w:val="64748B"/>
              </w:rPr>
              <w:t>(Задание Роли (Role Prompting))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Rol berilganda AI o'sha sohaning terminologiyasi va eng yaxshi amaliyotlaridan foydalanib javob qaytaradi. </w:t>
            </w:r>
            <w:r>
              <w:rPr>
                <w:i/>
                <w:color w:val="64748B"/>
              </w:rPr>
              <w:t>(Ролевой контекст активирует нужные профессиональные паттерны в базе знаний нейросети.)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Gallyutsinatsiyasi </w:t>
            </w:r>
            <w:r>
              <w:rPr>
                <w:i/>
                <w:color w:val="64748B"/>
              </w:rPr>
              <w:t>(Галлюцинации Нейросетей)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Gallyutsinatsiya — modelning mavjud bo'lmagan ma'lumot yoki qoidalarni haqiqatdek taqdim etishi, shuning uchun natijani tekshirish shart. </w:t>
            </w:r>
            <w:r>
              <w:rPr>
                <w:i/>
                <w:color w:val="64748B"/>
              </w:rPr>
              <w:t>(Галлюцинация — это генерация ложной информации, поэтому ответы AI всегда требуют проверки человеком.)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Chain-of-Thought (Bosqichma-bosqich fikrlash) </w:t>
            </w:r>
            <w:r>
              <w:rPr>
                <w:i/>
                <w:color w:val="64748B"/>
              </w:rPr>
              <w:t>(Пошаговое Рассуждение (Chain-of-Thought))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Bosqichma-bosqich fikrlash AI ga oraliq xulosalar chiqarishga imkon beradi va to'g'ri yakuniy javobni kafolatlaydi. </w:t>
            </w:r>
            <w:r>
              <w:rPr>
                <w:i/>
                <w:color w:val="64748B"/>
              </w:rPr>
              <w:t>(Цепочка рассуждений позволяет AI делать промежуточные выводы и приходить к безошибочному решению.)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Kontekst Tushunchasi </w:t>
            </w:r>
            <w:r>
              <w:rPr>
                <w:i/>
                <w:color w:val="64748B"/>
              </w:rPr>
              <w:t>(Понятие Контекста)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Kontekst — AI eslab turadigan suhbat tarixi. Yangi savol berilganda AI oldingi javoblarni kontekstdan oladi. </w:t>
            </w:r>
            <w:r>
              <w:rPr>
                <w:i/>
                <w:color w:val="64748B"/>
              </w:rPr>
              <w:t>(Контекст — это оперативная память диалога, благодаря которой AI помнит тему беседы и предыдущие задачи.)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Kodini Ishga Tushirish </w:t>
            </w:r>
            <w:r>
              <w:rPr>
                <w:i/>
                <w:color w:val="64748B"/>
              </w:rPr>
              <w:t>(Запуск Кода от AI)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HTML/CSS/JS fayllari mustaqil veb-sahifa bo'lib, har qanday brauzerda maxsus dastursiz ham darhol ochiladi. </w:t>
            </w:r>
            <w:r>
              <w:rPr>
                <w:i/>
                <w:color w:val="64748B"/>
              </w:rPr>
              <w:t>(Файлы HTML открываются стандартным браузером на любом компьютере и смартфоне без дополнительного ПО.)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Bilan Debugging (Tuzatish) </w:t>
            </w:r>
            <w:r>
              <w:rPr>
                <w:i/>
                <w:color w:val="64748B"/>
              </w:rPr>
              <w:t>(AI-Отладка (Debugging))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Vibecoding madaniyatida xatolik matnini AI ga qayta taqdim etish eng tezkor va samarali tuzatish yo'lidir. </w:t>
            </w:r>
            <w:r>
              <w:rPr>
                <w:i/>
                <w:color w:val="64748B"/>
              </w:rPr>
              <w:t>(В культуре Vibecoding передача точного текста ошибки в AI является самым быстрым способом получения рабочего фикса.)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Few-Shot Prompting </w:t>
            </w:r>
            <w:r>
              <w:rPr>
                <w:i/>
                <w:color w:val="64748B"/>
              </w:rPr>
              <w:t>(Few-Shot Prompting)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Few-shot usulida namuna ko'rsatilganda AI siz kutgan aniq format va uslubni darhol tushunadi. </w:t>
            </w:r>
            <w:r>
              <w:rPr>
                <w:i/>
                <w:color w:val="64748B"/>
              </w:rPr>
              <w:t>(Примеры прямо в промпте наглядно задают нейросети формат, структуру и тон ответа без долгих объяснений.)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Rasm Generatsiyasi Promptlari </w:t>
            </w:r>
            <w:r>
              <w:rPr>
                <w:i/>
                <w:color w:val="64748B"/>
              </w:rPr>
              <w:t>(Промпты для Генерации Изображений)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Vizual promptlarda yorug'lik, uslub, atmosfera va detallar qanchalik aniq yozilsa, rasm shunchalik chiroyli chiqadi. </w:t>
            </w:r>
            <w:r>
              <w:rPr>
                <w:i/>
                <w:color w:val="64748B"/>
              </w:rPr>
              <w:t>(Чем точнее описаны стиль, свет, ракурс и композиция, тем привлекательнее получается сгенерированное изображение.)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Negative Prompt Tushunchasi </w:t>
            </w:r>
            <w:r>
              <w:rPr>
                <w:i/>
                <w:color w:val="64748B"/>
              </w:rPr>
              <w:t>(Отрицательный Промпт (Negative))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Negative prompt orqali keraksiz elementlar filtrlanadi, bu esa tasvir sifatini oshiradi. </w:t>
            </w:r>
            <w:r>
              <w:rPr>
                <w:i/>
                <w:color w:val="64748B"/>
              </w:rPr>
              <w:t>(Отрицательный промпт фильтрует артефакты и нежелательные объекты, повышая чистоту композиции.)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Fakt-cheking va Mas'uliyat </w:t>
            </w:r>
            <w:r>
              <w:rPr>
                <w:i/>
                <w:color w:val="64748B"/>
              </w:rPr>
              <w:t>(Фактчекинг и Ответственность)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yordamchi vositadir; o'quvchi ma'lumotning to'g'riligini doimo darslik yoki ishonchli manbalardan tekshirishi kerak. </w:t>
            </w:r>
            <w:r>
              <w:rPr>
                <w:i/>
                <w:color w:val="64748B"/>
              </w:rPr>
              <w:t>(AI — умный ассистент, но ответственность за достоверность информации всегда лежит на человеке.)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Natija Formatini Belgilash </w:t>
            </w:r>
            <w:r>
              <w:rPr>
                <w:i/>
                <w:color w:val="64748B"/>
              </w:rPr>
              <w:t>(Фиксация Формата Ответа)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Formatni belgilash orqali ortiqcha gaplarsiz darhol jadval, ro'yxat yoki toza kod olish mumkin. </w:t>
            </w:r>
            <w:r>
              <w:rPr>
                <w:i/>
                <w:color w:val="64748B"/>
              </w:rPr>
              <w:t>(Четкое указание формата отсекает лишние рассуждения и выдает готовую структурированную таблицу или список.)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Iterativ Rivojlanish </w:t>
            </w:r>
            <w:r>
              <w:rPr>
                <w:i/>
                <w:color w:val="64748B"/>
              </w:rPr>
              <w:t>(Итеративная Разработка)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Vibecoding doimiy muloqotdir: avval sodda skelet olinadi, keyin ranglar, keyin funksiyalar qo'shiladi. </w:t>
            </w:r>
            <w:r>
              <w:rPr>
                <w:i/>
                <w:color w:val="64748B"/>
              </w:rPr>
              <w:t>(Vibecoding — это непрерывный диалог: сначала генерируется база, затем добавляются стили, логика и анимация.)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Bilan Prezentatsiya </w:t>
            </w:r>
            <w:r>
              <w:rPr>
                <w:i/>
                <w:color w:val="64748B"/>
              </w:rPr>
              <w:t>(Презентации с Помощью AI)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Mavzu, slaydlar soni va har bir slayd tarkibi ko'rsatilgan prompt tayyor va tartibli prezentatsiya beradi. </w:t>
            </w:r>
            <w:r>
              <w:rPr>
                <w:i/>
                <w:color w:val="64748B"/>
              </w:rPr>
              <w:t>(Указание темы, числа слайдов и аудитории позволяет получить готовую структуру для каждого экрана.)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da Maxfiylik Xavfsizligi </w:t>
            </w:r>
            <w:r>
              <w:rPr>
                <w:i/>
                <w:color w:val="64748B"/>
              </w:rPr>
              <w:t>(Приватность и Безопасность)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Hech qachon shaxsiy maxfiy ma'lumotlarni ochiq AI botlariga kiritmaslik kerak. </w:t>
            </w:r>
            <w:r>
              <w:rPr>
                <w:i/>
                <w:color w:val="64748B"/>
              </w:rPr>
              <w:t>(Персональные и конфиденциальные данные никогда не должны попадать в публичные чаты с AI.)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HTML, CSS, JS Triadasi </w:t>
            </w:r>
            <w:r>
              <w:rPr>
                <w:i/>
                <w:color w:val="64748B"/>
              </w:rPr>
              <w:t>(Триада HTML, CSS и JS)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Veb-loyihalarda HTML karkas, CSS tashqi ko'rinish, JavaScript esa harakat va hisob-kitobni ta'minlaydi. </w:t>
            </w:r>
            <w:r>
              <w:rPr>
                <w:i/>
                <w:color w:val="64748B"/>
              </w:rPr>
              <w:t>(HTML формирует элементы страницы, CSS задает цвета и отступы, а JavaScript выполняет расчеты.)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Live Server Vositalari </w:t>
            </w:r>
            <w:r>
              <w:rPr>
                <w:i/>
                <w:color w:val="64748B"/>
              </w:rPr>
              <w:t>(Инструмент Live Server)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Live Server har bir `Ctrl+S` bosilganda natijani brauzerda qayta yuklamasdan jonli ko'rsatadi. </w:t>
            </w:r>
            <w:r>
              <w:rPr>
                <w:i/>
                <w:color w:val="64748B"/>
              </w:rPr>
              <w:t>(Live Server экономит время: каждое сохранение кода (`Ctrl+S`) сразу отображается в окне браузера.)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Kodni Izohlash (Comments) </w:t>
            </w:r>
            <w:r>
              <w:rPr>
                <w:i/>
                <w:color w:val="64748B"/>
              </w:rPr>
              <w:t>(Комментарии в Коде)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Izohlar dasturchiga va boshqalarga kodning qanday ishlashini o'rganishda yordam beradi. </w:t>
            </w:r>
            <w:r>
              <w:rPr>
                <w:i/>
                <w:color w:val="64748B"/>
              </w:rPr>
              <w:t>(Комментарии помогают разработчику и другим людям быстро разобраться, как работает каждая часть программы.)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Logo Dizayni Promptlari </w:t>
            </w:r>
            <w:r>
              <w:rPr>
                <w:i/>
                <w:color w:val="64748B"/>
              </w:rPr>
              <w:t>(Промпты для Логотипов)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Professional logotiplar sodda, minimalistik va taniqli bo'lishi kerak. Bu talablar promptda aytiladi. </w:t>
            </w:r>
            <w:r>
              <w:rPr>
                <w:i/>
                <w:color w:val="64748B"/>
              </w:rPr>
              <w:t>(Хороший логотип узнаваем и лаконичен. Минимализм и чистый фон — стандарты современного брендинга.)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Workflow (Ish Jarayoni) </w:t>
            </w:r>
            <w:r>
              <w:rPr>
                <w:i/>
                <w:color w:val="64748B"/>
              </w:rPr>
              <w:t>(Комплексный AI Workflow)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Eng zo'r vibecoderlar har bir vazifa uchun eng kuchli AI vositasini tanlab, ularni bitta zanjirga birlashtiradi. </w:t>
            </w:r>
            <w:r>
              <w:rPr>
                <w:i/>
                <w:color w:val="64748B"/>
              </w:rPr>
              <w:t>(Эффективный vibecoder использует лучший инструмент под каждую подзадачу, собирая их в единую цепочку.)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Veb Deploy Qilish </w:t>
            </w:r>
            <w:r>
              <w:rPr>
                <w:i/>
                <w:color w:val="64748B"/>
              </w:rPr>
              <w:t>(Публикация (Deploy))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Vercel va Netlify loyihalarni global internetda ishga tushirish uchun havola (URL) va QR kod beradi. </w:t>
            </w:r>
            <w:r>
              <w:rPr>
                <w:i/>
                <w:color w:val="64748B"/>
              </w:rPr>
              <w:t>(Платформы Vercel и Netlify дают глобальную ссылку и QR-код для демонстрации проекта друзьям и родителям.)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Vibecoder Ko'nikmalari </w:t>
            </w:r>
            <w:r>
              <w:rPr>
                <w:i/>
                <w:color w:val="64748B"/>
              </w:rPr>
              <w:t>(Навыки Vibecoder-а)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Vibecoding — bu ijodkorlik, mantiqiy fikrlash va AI vositalaridan to'g'ri foydalanib natija ko'rsatish san'atidir. </w:t>
            </w:r>
            <w:r>
              <w:rPr>
                <w:i/>
                <w:color w:val="64748B"/>
              </w:rPr>
              <w:t>(Vibecoding развивает продуктовое мышление: от зарождения идеи в голове до ее воплощения в коде вместе с AI.)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Vibecoding, Canvas va AI promptlar a'lo o'zlashtirilgan / Отличный результат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O'yin mexanikasi va vizual bloklar yaxshi / Хорошее владение логикой игры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Hodisalar va koordinatalarni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