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IT, Kiberxavfsizlik va Vibecoding (5–11-sinflar)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106"/>
      </w:tblGrid>
      <w:tr>
        <w:tc>
          <w:tcPr>
            <w:tcW w:type="dxa" w:w="15106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PEDAGOGIK STANDART VA REGLAMENT: </w:t>
            </w:r>
            <w:r>
              <w:rPr>
                <w:rFonts w:ascii="Arial" w:hAnsi="Arial"/>
                <w:color w:val="334155"/>
                <w:sz w:val="19"/>
              </w:rPr>
              <w:t>Har bir dars 40 daqiqa (5 bosqich: Kirish 0-3 daq, Aqliy hujum 3-7 daq, Nazariya 7-23 daq, Amaliyot/Lab 23-36 daq, Refleksiya 36-40 daq). Dars materiallari 20% nazariya, 80% amaliyot formatida bo'lib, har bir mavzu bo'yicha interaktiv laboratoriya yoki varaqa mavjud.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rFonts w:ascii="Arial" w:hAnsi="Arial"/>
          <w:b/>
          <w:color w:val="1E3A8A"/>
          <w:sz w:val="22"/>
        </w:rPr>
        <w:t>I. Dars Jadvali va Kohortalar Bo'yicha Taqsimot (31 Soat / Hafta)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021"/>
        <w:gridCol w:w="3021"/>
        <w:gridCol w:w="3021"/>
        <w:gridCol w:w="3021"/>
        <w:gridCol w:w="3021"/>
      </w:tblGrid>
      <w:tr>
        <w:trPr>
          <w:tblHeader/>
        </w:trP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Kohorta (Sinf)</w:t>
            </w:r>
          </w:p>
        </w:tc>
        <w:tc>
          <w:tcPr>
            <w:tcW w:type="dxa" w:w="403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Fan Yo'nalishi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Haftalik Soat</w:t>
            </w:r>
          </w:p>
        </w:tc>
        <w:tc>
          <w:tcPr>
            <w:tcW w:type="dxa" w:w="460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Dars Kunlari va Vaqtlari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Xona / Format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10A 10B 11A 11B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Senior AI &amp; Enterprise Kiberxavfsizlik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(5-dars) · Chorshanba (5, 6-dars) · Payshanba (5, 6-dars)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9A 9B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Vibecoders, Full-Stack &amp; DevOps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(7-dars) · Seshanba (6, 7-dars) · Juma (7, 8-dars)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7A 7B 8A 8B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Game Dev, Interaktiv Veb &amp; FUT Creator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(8-dars) · Chorshanba (7, 8-dars) · Payshanba (7, 8-dars)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5A 5B 6A 6B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Creators &amp; Kiber-Xavfsizlik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6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(3, 4-dars) · Chorshanba (3, 4-dars) · Payshanba (3, 4-dars)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Choice: IT (9–11)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Tanlov IT: Amaliy Dasturlash &amp; Hackathon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10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Dushanba–Juma (9-dars 16:10, 10-dars 16:55)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IT Hub / Maydon</w:t>
            </w:r>
          </w:p>
        </w:tc>
      </w:tr>
      <w:tr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JAMI</w:t>
            </w:r>
          </w:p>
        </w:tc>
        <w:tc>
          <w:tcPr>
            <w:tcW w:type="dxa" w:w="403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Barcha kohortalar bo'yicha</w:t>
            </w:r>
          </w:p>
        </w:tc>
        <w:tc>
          <w:tcPr>
            <w:tcW w:type="dxa" w:w="1440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31 soat</w:t>
            </w:r>
          </w:p>
        </w:tc>
        <w:tc>
          <w:tcPr>
            <w:tcW w:type="dxa" w:w="4608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Haftasiga 31 akademik soat</w:t>
            </w:r>
          </w:p>
        </w:tc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Target Yunusobod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</w:t>
      </w:r>
    </w:p>
    <w:p>
      <w:pPr>
        <w:spacing w:after="120"/>
      </w:pPr>
      <w:r>
        <w:rPr>
          <w:i/>
          <w:color w:val="475569"/>
          <w:sz w:val="18"/>
        </w:rPr>
        <w:t>Yo'nalish tavsifi: LLM ichki mexanikasi, Tool calling, RAG vektor qidiruv, Multi-Agent tizimlar va AI kiberxavfsizligi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 asoslari, HTML/CSS va Freelance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API, Ma'lumotlar, Kiberxavfsizlik va Agentic AI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AI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dasturlash paradigmasi, ReAct tsikli, Mustaqil kod tuzatish, AI CLI vositalari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agent tomonidan yaratilgan va xatolardan tozalangan to'liq modul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 CLI, Cursor / Claude Code / Copilot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LLM Mexanikasi, Tool Calling va RAG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Transformer arxitekturasi, Kontekst oynasi, BPE tokenizatsiya, Sampling (Temp, Top-P)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Optimal parametrlar bilan sozlangan korporativ LLM prompti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Function Calling mexanizmi, JSON Schema spetsifikatsiyasi, ReAct tsikli, REST bog'lanish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Tashqi API ni mustaqil chaqiruvchi va ma'lumot oluvchi neyro-agent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RAG (Retrieval-Augmented Generation) asoslari, Chunking, Semantik indekslash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Kompaniya ichki hujjatlari bo'yicha adashmasdan javob beruvchi RAG bot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Multi-agent tizimlar, Qisqa va uzoq muddatli xotira, Plan-and-Solve arxitekturasi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Bir nechta ixtisoslashgan agentlardan iborat avtonom muhandislik jamoasi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Chuqur RAG, Vektor Qidiruv va Prompt Injection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Vektor embeddinglar, Yuqori o'lchovli fazo, Kosinus o'xshashlik formulasi, Dot product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Kosinus burchagi orqali semantik yaqinlikni aniqlovchi qidiruv tizimi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LLM01, Direct va Indirect Prompt Injection, Jailbreak turlari, Dual-LLM filtr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Xakerlik xurujlariga bardosh beruvchi ko'p qatlamli Guardrail himoya tizimi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Kriptografiya Asoslari: AES, RSA va ECC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Simmetrik AES-256-GCM, Asimmetrik RSA-2048, SHA-256 xesh, Bit Tamper hujumi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 da shifrlangan xabarlar, kalitlar juftligi va tamper tekshiruvi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NIST SP 800-207, Verify Explicitly, Least Privilege, Assume Breach, RBAC vs ABAC, mTLS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Least-Privilege tamoyiliga mos korporativ IAM JSON siyosati va Capital One tahlili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AWS IAM Policy Engine, Policy Validator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API Top 10, Token Bucket va Leaky Bucket algoritmlari, DDoS mudofaasi, HMAC imzo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cheklovchi va soxtalashtirilgan so'rovlarni aniqlovchi HMAC middleware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Rate Limiter Simulator, HMAC-SHA256 Signer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MITRE ATLAS, Adversarial Perturbation, FGSM gradient hujumi, Data Poisoning, Red Teaming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Ko'rinmas shovqinli kiber-hujumlar va zaharli o'quv ma'lumotlarini aniqlash protokoli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FGSM Perturbation Visualizer, Model Robustness Auditor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SOC (Security Operations Center) 24/7, SIEM/SOAR, Sigma qoidalari, NIST SP 800-61, MTTR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Sigma aniqlash qoidasi va xakerlik hujumidan keyingi rasmiy Post-Mortem hisoboti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SIEM Log Analyzer, Sigma Rule Editor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10–11-sinf: Senior AI &amp; Muhandislik: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Cloud Infratuzilma Xavfsizligi va Kubernetes Zero Trust Hardening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K8s tarmoq siyosatlari va klaster mudofaasi laboratoriyasi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Kiber-Tahdidlarni Razvedka Qilish (OSINT &amp; Threat Intelligence)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Shubhali domenlar va IP larni real-vaqt tergov qilish keysi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 va Enterprise Kiberxavfsizlik Auditi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Yakuniy Demo Day: Xavfsiz AI Tizimi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Hakamlar hay'atiga himoyalangan arxitekturani himoya qilish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9-sinf: Junior Vibecoders &amp; DevOps (DevOps Track)</w:t>
      </w:r>
    </w:p>
    <w:p>
      <w:pPr>
        <w:spacing w:after="120"/>
      </w:pPr>
      <w:r>
        <w:rPr>
          <w:i/>
          <w:color w:val="475569"/>
          <w:sz w:val="18"/>
        </w:rPr>
        <w:t>Yo'nalish tavsifi: AI Streaming, Git &amp; GitHub, Pull Request, CI/CD avtomatlashtirish, SemVer va AI Bug Hunter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Vibecoding, HTML/CSS va Loyiha Deploy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REST API, JSON, Auth va AI Bug Hunter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Bug Hunter: Kiber-Detektivlik va Debugging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Kiber-Detektivlik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Bug Hunter metodologiyasi, Xatolarni aniqlash, DevTools Konsol, Sintaksis va Mantiq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Buzilgan 'Kiber-Baza' loyihasining 5 ta xatosini to'liq bartaraf etish (Arena)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Bug Hunter Arena, VS Code Debugger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Git, GitHub, PR, CI/CD va Open Source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Chat Interfeysi va Real-Vaqt Streaming: O'z ChatGPT Interfeysimizni Yaratamiz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Real-vaqt ma'lumot oqimi (Streaming), Server-Sent Events (SSE), ReadableStream, UI animatsiya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Harflar oqim bilan keluvchi professional ChatGPT kloni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Git va GitHub: Kod Tarixini Boshqarish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 / VCS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git init/add/commit, Branching strategiyasi, Merge mojarolarini yechish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GitHub da repozitoriy, bir nechta branchlar va muvaffaqiyatli merge tarixi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Pull Request va Kod Ko'rigi: Kod Qanday Qabul Qilinadi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Jamoaviy Hamkorlik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Pull Request (PR) yuborish, Diff ko'rigi, Inline izohlar, Reviewer etikasi, LGTM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Juftlikda ko'rib chiqilgan, izohlar yozilgan va qabul qilingan PR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Tizimli Promptlar, Rollar va AI Kiberxavfsizligi: Tizimni Hujum va Xatolardan Himoyalash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System Prompt arxitekturasi, Rol chegaralari, Delimiterlar, Prompt Injection himoyasi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Hech qanday hiyla bilan sirlarini oshkor qilmaydigan mustahkam himoyalangan bot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CI/CD va GitHub Actions: Avtomatlashtirilgan Testlar va Uzluksiz Deploy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CI/CD konveyeri, GitHub Actions YAML sintaksisi, Avtomatik testlar, Linting, Webhooklar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Har bir commitda testlarni avtomatik ishga tushiruvchi `.github/workflows/ci.yml`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SemVer, GitHub Releases va Open Source Hamkorlik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Dasturiy Ta'minot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SemVer (Semantic Versioning), Git Tag, GitHub Releases, Changelog yuritish, Open Source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SemVer standarti bo'yicha versiyalangan va release qilingan rasmiy paket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Docker, SQL, Webhooklar va Full-Stack Deploy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Docker va Konteynerlar: Har Qanday Tizimda Bir Xil Ishlash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Konteynerlashtirish asoslari, Virtual mashina vs Docker, Dockerfile sintaksisi, Port mapping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Veb-ilovaning Dockerfile fayli va konteynerda ishga tushirish amaliyoti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Docker CLI, Docker Desktop, Alpine Linux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Ma'lumotlar Bazasi va SQL: Relyatsion Arxitektura va Xavfsizlik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Relyatsion ma'lumotlar bazasi (RDBMS), SQL tili (SELECT, INSERT, UPDATE, JOIN), Indekslar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E-tijorat tizimi uchun to'liq reliesion SQLite bazasi va SQL so'rovlar to'plami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 Lab &amp; Simulyator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Backend Asoslari: Node.js, Express va REST API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Node.js, Express.js arxitekturasi, REST API marshrutlash (CRUD), Middleware, JSON javoblar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SQLite bazasiga ulangan va Postman da sinovdan o'tgan Express REST API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Express API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Full-Stack Deploy va Demo Day: Prodaction Muhandislik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Production Deploy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Full-Stack integratsiyasi, Environment o'zgaruvchilari, Cloud ma'lumotlar bazasi, Jonli server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Frontend + Backend + DB to'liq bulutda ishlayotgan tijoriy loyiha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Render / Railway / Vercel, Supabase / Neon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Linux Server Xavfsizligi va SSH Himoyasi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Tizim Boshqaruvi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Linux boshqaruvi, SSH kalitlari (ed25519), UFW fayrvoll, Parolsiz kirish, Fail2ban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Brute-force hujumlaridan himoyalangan va qulflangan xavfsiz Linux serveri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Ubuntu Server, OpenSSH, UFW, Fail2ban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Tarmoq Xavfsizligi va Paket Tahlili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 Auditi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TCP/IP modeli, 3 tomonlama handshake, Wireshark bilan paket tahlili, Nmap port skanerlash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 trafigi tahlili va shubhali portlarni aniqlash bo'yicha audit xulosasi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Wireshark, Nmap, TCPdump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Veb Zaifliklari va OWASP Top 10: SQLi &amp; XSS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AppSec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 Injection (SQLi), Cross-Site Scripting (XSS), CSRF, Sanitizatsiya, Parametrlangan so'rovlar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Top 10 zaifliklariga qarshi tuzatilgan va himoyalangan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Juice Shop / DVWA misollari, DOMPurify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Autentifikatsiya, JWT va 2FA Himoyasi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 (JSON Web Token) tuzilishi, Imzo tekshiruvi, Refresh token strategiyasi, 2FA (TOTP)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 asosida ishlovchi va Google Authenticator bilan bog'langan 2FA tizimi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JWT.io, Speakeasy / Otplib, Authenticator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Kiber-Hujum Simulyatsiyasi: CTF &amp; Red/Blue Team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 Musobaqasi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Capture The Flag (CTF), Red Team (Hujumkor) va Blue Team (Mudofaa) taktikalari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 musobaqasida topilgan bayroqlar (flags) va hodisa xavfsizlik tahlili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CTFd platformasi, Kiber-poligon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9-sinf: Junior Vibecoders &amp; DevOps: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Mikroxizmatlar Xavfsizligi va API Shlyuzlari (Gateway)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Rate-limit va JWT tekshiruvchi yagona shlyuz arxitekturasi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Avtomatlashtirilgan Kiber-Zondlar va Zaifliklarni Skanning Qilish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Loyihani CI/CD konveyerida avtomatik tekshiruvchi bot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Full-Stack Kiber-Ilova Himoyasi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Tijoriy Full-Stack Loyiha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Global internetdagi tayyor mahsulot va deploy taqdimoti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</w:t>
      </w:r>
    </w:p>
    <w:p>
      <w:pPr>
        <w:spacing w:after="120"/>
      </w:pPr>
      <w:r>
        <w:rPr>
          <w:i/>
          <w:color w:val="475569"/>
          <w:sz w:val="18"/>
        </w:rPr>
        <w:t>Yo'nalish tavsifi: JavaScript hodisalari, Canvas 2D dvigateli, O'yin fizikasi, Web Audio API, Partikllar va Game Jam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Sun'iy intellekt va birinchi veb sahifa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DUEL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Bahs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Prompt jangi (Prompt Duel), Aniqlik, Rollar va cheklovlar berish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G'olib promptlar to'plami va taqqoslash jadvali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Prompt Arena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Vizual Ijod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Vizual prompt tuzish, Uslublar, Kompozitsiya, Rasm generatsiyasi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3 xil san'at uslubida yaratilgan o'yin qahramonlari rasmlari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Midjourney / Bing Image Creator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Geymdev Asoslari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Matnli sarguzasht, Tarmoqlanuvchi syujet, AI vositasida stsenariy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Tarmoqlanuvchi stsenariyli interaktiv kvest o'yini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Prompting, Matnli muharrir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 teglari, CSS rang va shriftlar, Veb-sahifa skeleti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O'quvchining shaxsiy birinchi vizitka sahifasi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Brauzer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Taqdimot / Demo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Loyiha taqdimoti, Peer review, Dasturchi etikasi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Haftalik loyihalar ko'rgazmasi va o'zaro baholash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Veb taqdimot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Interaktivlik, JavaScript va Mini-o'yin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Ustaxona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CSS Flexbox asoslari, CSS Grid ustunlari, Joylashuv (Layout)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kartochkalari joylashgan moslashuvchan veb galereya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CSS Flexbox / Grid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DOM, querySelector, addEventListener, 'click' hodisasi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Kliklanganda rang o'zgaruvchi va hisoblagich ishlovchi interaktiv panel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Vaqt hisoblagich (Timer), Performance.now(), Millisekundlar, Reaksiya testi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Insonning reaksiya tezligini o'lchovchi to'liq ishlaydigan mini-o'yin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Xatolarni aniqlash, DevTools konsoli, Breakpoints, AI yordamida tuzatish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Buzilgan kod mantig'ini to'g'rilash va testlardan o'tkazish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LocalStorage xotirasi, High Score saqlash, JSON.stringify/parse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yopilganda ham eng yuqori rekordni saqlab qoluvchi o'yin moduli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 deploy, Global URL, Sinflararo turnir jadvali, Jonli sinov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Internetga yuklangan va sinfdoshlar bilan o'ynaladigan jonli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Canvas 2D O'yin Tsikli, Fizika va Boss Jangi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 Canvas 2D kontekst, requestAnimationFrame (RAF), Game Loop, Delta Time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60 FPS chastotada silliq harakatlanuvchi kvadrat va harakat dvigateli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massivlari, Dushmanlar generatsiyasi, Ochko hisoblash, Saralash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Ekrandan tushayotgan nishonlar va eng yaxshi 5 natija jadvali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Gravitatsiya (g), Vertikal tezlik (vy), Parabolik sakrash, AABB to'qnashuv algoritmi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Platformalarga sakrovchi va to'qnashuvlarni aniq hisoblovchi fizik personaj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Boss jangi mexanikasi, Fazalar (Phases), Power-uplar (qalqon, tezlik), Win/Lose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To'liq tugallangan 2D Canvas Arkada o'yini (Jonli 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Audio API, Partikllar, Mobil Joystik va Game Jam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Web Audio API, Ovoz chastotasi (Oscillator), Zarba ovozlari, Partikl portlashi (VFX)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Tugmachalar bosilganda ovoz chiqaruvchi va partikllar sochuvchi vizual tizim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Kamera siljishi (Camera Offset), Cheksiz dunyo, Procedural generatsiya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Qahramon orqasidan ergashuvchi kamera va keng dunyo xaritasi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Sensorli ekran (Touch Events), touchstart/touchmove, Virtual analog joystik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Smartfonda barmog'i bilan erkin boshqariladigan sensorli joystik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Geym-dizayn yakunlash, Balanslash, Deploy, Vebda e'lon qilish, QR kod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Smartfon va kompyuterda ishlaydigan mukammal arkada o'yini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5-hafta: Creator Software, FUT Studio va 3D Tilt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Card Studio: File API va OVR Reyting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FileReader API, OVR hisoblash vaznli formulasi, CSS 3D Tilt effekti, Rasm yuklash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O'z surati va statistikasi bilan yaratilgan rasmiy EA Sports FC uslubidagi karta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FUT Card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Squad Builder: Graf va Kimyo Algoritmi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Graf tuzilmasi, Dinamik SVG kimyo zanjirlari, 33 ballik kimyo va OVR formulasi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Yashil maydonda 11 talik to'liq taktik tarkib va kimyo hisoblagichi (Builder)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Squad Builder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Match Engine &amp; Taktik Duel Simulyatori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FSM (Finite State Machine), Duel stoxastik ehtimolligi, Jonli xG hisobi, 2D radar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90 daqiqalik o'yinni sharhlar va animatsiyalar bilan simulyatsiya qiluvchi dvigatel (Simulator)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Match Engine Simulyatori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Transfer Market &amp; Virtual Iqtisodiyot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Talab va taklif qonuni, Auksion tizimi (Bid vs Buy Now), Anti-sniping, EA 5% Soliq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1,000,000 tangalik byudjet bilan o'yinchilarni xarid qiluvchi virtual bozor (Market)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Transfer Bozori Studiyasi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7–8-sinf: Game Dev &amp; Interaktiv Veb: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Kiber-Turnir Platformasi: Ko'p O'yinchili Veb-Soketlar (Multiplayer)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WebSocket orqali 2 nafar o'quvchi jonli o'ynashi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O'yin Xavfsizligi: Chitlar va Soxta Rekordlarga Qarshi Himoya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Brauzer konsolida ochko ko'paytirishni to'suvchi algoritm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Kiber-Arkada Final Sinovi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o'yin sinovi va portfolioga qo'shish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Mustaqil Kiber-O'yin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Maktab doirasidagi Jonli Game Jam chempionati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5–6-sinf: Junior Creators &amp; Kiber-O'yinlar (Creators Track)</w:t>
      </w:r>
    </w:p>
    <w:p>
      <w:pPr>
        <w:spacing w:after="120"/>
      </w:pPr>
      <w:r>
        <w:rPr>
          <w:i/>
          <w:color w:val="475569"/>
          <w:sz w:val="18"/>
        </w:rPr>
        <w:t>Yo'nalish tavsifi: AI ijodkorlik (hikoya, audio, multfilm), 3D o'yin dunyosi, Game Loop mexanikasi va Level Editor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AI Sehrli Olam: Aktyor, Ertakchi va Rassom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NPC lari va AI Personajlar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Ijodiy O'yin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NPC (Not Playable Character) tushunchasi, Personaj fe'l-atvori, Rolga kirish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uchun yaratilgan qahramon va uning dialoglari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Personaj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Olamini Yaratish va Game Lore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Stsenariy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olami (Game Lore), Sehrli qasrlar, Kiber-shahar tarixi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boshlanishi haqida yozilgan qiziqarli hikoya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Storyteller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Concept Art va Vizual Dizayn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Concept Art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Rasm prompti, O'yin uslublari (Piksel, 3D, Anime), Ranglar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uchun tayyorlangan 3 ta qahramon va to'siq surati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Image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Kiber-Detektiv: Deepfake va AI Xavfsizligi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Deepfake nima, Soxta rasmlar, AI yolg'onlarini fosh qilish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Haqiqiy va sun'iy suratlarni ajratuvchi detektiv yozuvlari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Fakt-Cheking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Pitch va Digital Expo: Demo Day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Digital Expo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Loyiha namoyishi, Do'stlariga so'zlab berish, O'z fikrini himoya qilish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Sinf ko'rgazmasida namoyish etilgan o'yin g'oyasi posteri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Raqamli ko'rgazma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O'yin Dunyosi: 3D, SFX, Aqlli NPC va UI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3D Modellar Dunyosi: AI Bilan O'yin Obyektlarini Yaratish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Obyektlari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3D modellar nima, O'yin ichidagi buyumlar (Qilich, Qalqon, Dori)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inventari uchun tanlangan va tasvirlangan 4 ta artefakt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3D vizualizator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Dunyosi: Level Design, Biomlar va Xarita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Design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Xarita tuzilishi, O'rmon, Cho'l, Kiber-baza biomlari, Bosqichlar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1-bosqich xaritasining vizual chizmasi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Xarita loyihalash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Ovozlar Sehri: AI SFX, Musiqa va Dinamik Atmosfera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Ovoz Sehri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SFX tovushlar (Sakrash, Tangalar, Lazer), Fon musiqasi, Atmosfera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harakatlariga moslashtirilgan ovozlar to'plami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Audio FX Generator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Aqlli NPC: Tarmoqlanuvchi Dialoglar va AI Kvestlari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Aqlli NPC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Tarmoqlanuvchi savol-javob, Maslahatchi sehrgar, Kvest topshiriqlari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O'yinchiga topshiriq beruvchi aqlli kiber-ustoz dialogi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Dialog Daraxti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Interfeysi: HUD, HP Barlari va O'yin UI Dizayni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HUD interfeysi, Qalbchalar (HP bar), Hisoblagich, Tangalar soni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Ekranning yuqori burchagida joylashgan to'liq o'yin paneli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 Mockup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Jam: O'yin Prototipi Taqdimoti va Demo Day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Barcha qismlarni jamlash, Prototip taqdimoti, Do'stlar o'yini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Taqdim etilgan mini-o'yin prototipi va sertifikat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 Showcase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Kiber-Yuguruvchi: Mexanika, Tikanlar va Boss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O'yinni Jonlantiramiz: Boshqaruv, Fizika va Game Loop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Klaviatura strelkalari, Qahramon yugurishi, O'yin tsikli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Tugmachalar bosilganda yuguruvchi va to'xtovchi Kiber-Qahramon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To'siqlar Maydoni: Tikanlar, Lazerlar va Jonlar (HP)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Tikanlar, Lazer nurlari, To'qnashuvda jon ketishi (HP - 1)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Xavfli to'siqlar qo'shilgan va joni tugasa Game Over bo'ladigan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Kiber-Yuguruvchi 3.0: Oltin Kristalllar, Ballar va Vaqt Poygasi!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Oltin kristallar, Yig'ish effekti, Ochkolar hisobi, Sekundomer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Kristall yig'ganda ovoz chiqadigan va ochko qo'shiladigan o'yin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Kiber-Yuguruvchi 4.0: Boss Jangi, Lazer Qalqoni va Buyuk G'alaba!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Katta Robot Boss, Qalqon yoqish, Boss o'qlari, G'alaba qozonish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Bossni yengib oltin kubokni qo'lga kirituvchi to'liq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Dushman AI Ta'qibi va O'z Levelingni Qur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Dushman AI: Patrul, Ko'rish Radiusi va Ta'qib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Dushman botlari, Patrul qilish (chap-o'ng), Ko'rish radiusi, Ta'qib qilish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Qahramon yaqinlashganda quvadigan aqlli dushman kiber-iti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O'z Levelingni Qur: Redaktor, Level Kodi va Ulashish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Redaktor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Editor, Sichqoncha bilan platforma qo'yish, Level kodi (JSON), Ulashish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O'zi yasagan bosqich kodini sinfdoshiga berib o'ynatish (Redaktor)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Redaktor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Parollar Jangi: Xakerlar Qanday Buzadi?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Parollar kuchi, Xakerlar qanday buzadi, Lug'at va Brute-Force hujumi, Parol qonunlari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100 yil davomida ham buzib bo'lmaydigan mustahkam kiber-parol formulasi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Password Strength Checker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Fishing Detektori: Soxta Havolalar va Qopqonlar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Fishing (Phishing), Soxta havolalar, 'Tekin Robux/Telegram Premium' qopqonlari, 2FA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Soxta havolalarni 3 ta belgi orqali fosh qiluvchi Kiber-Qalqon eslatmasi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URL Detektori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Zararli Dasturlar va Troyanlar: "Troyalik Ot" Qopqoni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Troyan oti tushunchasi, Zararli dasturlar (Trojan, Stealer, Ransomware), VirusTotal, Sandbox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da 6 ta shubhali faylni skanerlash va xavf xulosasi (Scanner)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5–6-sinf: Junior Creators &amp; Kiber-O'yinlar: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Kiber-Xavfsizlik Ertaklari: Kiber-Firibgarlar Qopqoni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Yangi xakerlik hiylalarini fosh etuvchi detektiv kvest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O'z Xavfsiz O'yiningni Yarat: O'quvchi Ijodiy Laboratoriyasi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Qahramon, to'siqlar va parollar bilan to'liq sarguzasht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Kiber-Qalqon Viktorinasi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O'rganilgan barcha xavfsizlik qoidalari bo'yicha test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Sehrli Kiber-Ko'rgazma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Ota-onalar va tengdoshlarga eng yaxshi o'yinlar namoyishi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II. O'quv Yilining Keyingi Choraklari Strategik Rejasi (2, 3, 4-Chorak)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Chorak &amp; Davr</w:t>
            </w:r>
          </w:p>
        </w:tc>
        <w:tc>
          <w:tcPr>
            <w:tcW w:type="dxa" w:w="374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Asosiy Yo'nalish</w:t>
            </w:r>
          </w:p>
        </w:tc>
        <w:tc>
          <w:tcPr>
            <w:tcW w:type="dxa" w:w="51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Qamrab Olinadigan Texnologiyalar</w:t>
            </w:r>
          </w:p>
        </w:tc>
        <w:tc>
          <w:tcPr>
            <w:tcW w:type="dxa" w:w="43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Kutilayotgan Yakuniy Natija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2-Chorak</w:t>
              <w:br/>
              <w:t>(Noyabr–Dekabr · 7 hafta)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Agentik Dasturlash va Avtonom Tizimlar</w:t>
            </w:r>
          </w:p>
        </w:tc>
        <w:tc>
          <w:tcPr>
            <w:tcW w:type="dxa" w:w="51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ReAct loop, Function calling, LangChain, Multi-Agent jamoalar, Telegram bot integratsiyasi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O'quvchi tomonidan mustaqil vazifalarni bajaruvchi avtonom raqamli xodim (Agent) yaratilishi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3-Chorak</w:t>
              <w:br/>
              <w:t>(Yanvar–Mart · 10 hafta)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AI Avtomatlashtirish, Cloud &amp; Infratuzilma</w:t>
            </w:r>
          </w:p>
        </w:tc>
        <w:tc>
          <w:tcPr>
            <w:tcW w:type="dxa" w:w="51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n8n, Make, MCP (Model Context Protocol), Webhooklar, Redis, Taqsimlangan tizimlar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Kompaniya biznes jarayonlarini (CRM, Email, Hujjatlar) to'liq avtomatlashtiruvchi konveyer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4-Chorak</w:t>
              <w:br/>
              <w:t>(Aprel–May · 10 hafta)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Yakuniy Capstone Loyiha va Xalqaro Demo Day</w:t>
            </w:r>
          </w:p>
        </w:tc>
        <w:tc>
          <w:tcPr>
            <w:tcW w:type="dxa" w:w="51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Full-Stack + AI + Cloud Security, MVP yaratish, Pitch Deck, Investor taqdimoti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Tijoriy amaliyotga tayyor Capstone startap loyihasi va portfolio sertifikatsiyasi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