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7445"/>
      </w:tblGrid>
      <w:tr>
        <w:tc>
          <w:tcPr>
            <w:tcW w:type="dxa" w:w="5018"/>
            <w:tcMar>
              <w:top w:w="50" w:type="dxa"/>
              <w:bottom w:w="50" w:type="dxa"/>
              <w:left w:w="30" w:type="dxa"/>
              <w:right w:w="50" w:type="dxa"/>
            </w:tcMar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417320" cy="33992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get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3399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18"/>
            <w:tcMar>
              <w:top w:w="50" w:type="dxa"/>
              <w:bottom w:w="50" w:type="dxa"/>
              <w:left w:w="50" w:type="dxa"/>
              <w:right w:w="30" w:type="dxa"/>
            </w:tcMar>
          </w:tcPr>
          <w:p>
            <w:pPr>
              <w:jc w:val="right"/>
            </w:pPr>
            <w:r>
              <w:rPr>
                <w:b/>
                <w:color w:val="00214A"/>
                <w:sz w:val="23"/>
              </w:rPr>
              <w:t>TARGET INTERNATIONAL SCHOOL — YUNUSOBOD</w:t>
              <w:br/>
            </w:r>
            <w:r>
              <w:rPr>
                <w:b/>
                <w:color w:val="0284C7"/>
                <w:sz w:val="21"/>
              </w:rPr>
              <w:t>5–6-SINF / 5–6 КЛАСС: VIBECODING ASOSLARI VA O'YIN LOYIHALARI</w:t>
              <w:br/>
            </w:r>
            <w:r>
              <w:rPr>
                <w:color w:val="64748B"/>
                <w:sz w:val="18"/>
              </w:rPr>
              <w:t>Vibecoding Track · O'qituvchi: Ismoiljon Usmonov · 2026–2027 O'quv Yili (Учебный Год)</w:t>
            </w:r>
          </w:p>
        </w:tc>
      </w:tr>
    </w:tbl>
    <w:p>
      <w:pPr>
        <w:spacing w:before="60" w:after="120"/>
      </w:pPr>
      <w:r>
        <w:rPr>
          <w:color w:val="CBD5E1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O'quvchi F.I.Sh. (Ф.И.О.): </w:t>
            </w:r>
            <w:r>
              <w:t>____________________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Sinfi (Класс): </w:t>
            </w:r>
            <w:r>
              <w:t>___________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Sana (Дата): </w:t>
            </w:r>
            <w:r>
              <w:t>___________</w:t>
            </w:r>
          </w:p>
        </w:tc>
      </w:tr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Variant (Вариант): </w:t>
            </w:r>
            <w:r>
              <w:t>1-Variant (Rasmiy / Официальный)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Maksimal ball (Макс. балл): </w:t>
            </w:r>
            <w:r>
              <w:t>25 ball (баллов)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To'plangan ball (Набранный балл): </w:t>
            </w:r>
            <w:r>
              <w:t>_____ / 25</w:t>
            </w:r>
          </w:p>
        </w:tc>
      </w:tr>
    </w:tbl>
    <w:p>
      <w:pPr>
        <w:spacing w:before="120" w:after="200"/>
      </w:pPr>
      <w:r>
        <w:rPr>
          <w:i/>
          <w:color w:val="475569"/>
          <w:sz w:val="18"/>
        </w:rPr>
        <w:t>Ko'rsatma: Har bir savolga berilgan 5 ta variantdan (A, B, C, D, E) faqat bitta to'g'ri javobni tanlang va belgilang. (Инструкция: Выберите и отметьте только один правильный ответ из 5 предложенных вариантов A, B, C, D, E. За каждый правильный ответ начисляется 1 балл).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1. </w:t>
      </w:r>
      <w:r>
        <w:rPr>
          <w:b/>
          <w:color w:val="0F172A"/>
          <w:sz w:val="20"/>
        </w:rPr>
        <w:t xml:space="preserve">Sun'iy intellekt (AI) nima va u insonlarga nima uchun kerak? </w:t>
      </w:r>
      <w:r>
        <w:rPr>
          <w:b w:val="0"/>
          <w:i/>
          <w:color w:val="475569"/>
          <w:sz w:val="19"/>
        </w:rPr>
        <w:t>(Что такое искусственный интеллект (ИИ) и зачем он нужен людям?)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Inson kabi o'zi mustaqil ovqatlanadigan tirik robot. </w:t>
      </w:r>
      <w:r>
        <w:rPr>
          <w:i/>
          <w:color w:val="505F73"/>
          <w:sz w:val="18"/>
        </w:rPr>
        <w:t>(Живой робот, который сам питается едой как человек.)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Oddiy devor soati. </w:t>
      </w:r>
      <w:r>
        <w:rPr>
          <w:i/>
          <w:color w:val="505F73"/>
          <w:sz w:val="18"/>
        </w:rPr>
        <w:t>(Обычные настенные часы.)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Inson bergan savollarga javob beradigan, matn va rasmlar yaratishda yordam beradigan aqlli kompyuter dasturi. </w:t>
      </w:r>
      <w:r>
        <w:rPr>
          <w:i/>
          <w:color w:val="505F73"/>
          <w:sz w:val="18"/>
        </w:rPr>
        <w:t>(Умная компьютерная программа, помогающая отвечать на вопросы, создавать тексты и картинки.)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Faqatgina kompyuter monitorining elektr simi. </w:t>
      </w:r>
      <w:r>
        <w:rPr>
          <w:i/>
          <w:color w:val="505F73"/>
          <w:sz w:val="18"/>
        </w:rPr>
        <w:t>(Всего лишь провод питания компьютерного монитора.)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Kompyuterni buzadigan xavfli virus. </w:t>
      </w:r>
      <w:r>
        <w:rPr>
          <w:i/>
          <w:color w:val="505F73"/>
          <w:sz w:val="18"/>
        </w:rPr>
        <w:t>(Опасный компьютерный вирус, ломающий программы.)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2. </w:t>
      </w:r>
      <w:r>
        <w:rPr>
          <w:b/>
          <w:color w:val="0F172A"/>
          <w:sz w:val="20"/>
        </w:rPr>
        <w:t xml:space="preserve">Sun'iy intellektga biror narsa chizdirish yoki yozdirish uchun beriladigan buyruq qanday ataladi? </w:t>
      </w:r>
      <w:r>
        <w:rPr>
          <w:b w:val="0"/>
          <w:i/>
          <w:color w:val="475569"/>
          <w:sz w:val="19"/>
        </w:rPr>
        <w:t>(Как называется команда или инструкция, которую мы пишем искусственному интеллекту?)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Klaviatura drayveri </w:t>
      </w:r>
      <w:r>
        <w:rPr>
          <w:i/>
          <w:color w:val="505F73"/>
          <w:sz w:val="18"/>
        </w:rPr>
        <w:t>(Драйвер клавиатуры)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Wi-Fi paroli </w:t>
      </w:r>
      <w:r>
        <w:rPr>
          <w:i/>
          <w:color w:val="505F73"/>
          <w:sz w:val="18"/>
        </w:rPr>
        <w:t>(Пароль от Wi-Fi)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Kompyuter qutisi </w:t>
      </w:r>
      <w:r>
        <w:rPr>
          <w:i/>
          <w:color w:val="505F73"/>
          <w:sz w:val="18"/>
        </w:rPr>
        <w:t>(Корпус компьютера)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Prompt (so'rov yoki ko'rsatma) </w:t>
      </w:r>
      <w:r>
        <w:rPr>
          <w:i/>
          <w:color w:val="505F73"/>
          <w:sz w:val="18"/>
        </w:rPr>
        <w:t>(Промпт (запрос или инструкция))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Sichqoncha tugmasi </w:t>
      </w:r>
      <w:r>
        <w:rPr>
          <w:i/>
          <w:color w:val="505F73"/>
          <w:sz w:val="18"/>
        </w:rPr>
        <w:t>(Кнопка мыши)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3. </w:t>
      </w:r>
      <w:r>
        <w:rPr>
          <w:b/>
          <w:color w:val="0F172A"/>
          <w:sz w:val="20"/>
        </w:rPr>
        <w:t xml:space="preserve">AI yordamida o'yin yoki dastur yaratish (Vibecoding) ning asosiy maqsadi nima? </w:t>
      </w:r>
      <w:r>
        <w:rPr>
          <w:b w:val="0"/>
          <w:i/>
          <w:color w:val="475569"/>
          <w:sz w:val="19"/>
        </w:rPr>
        <w:t>(В чем главная цель создания игр и программ с помощью ИИ (Vibecoding)?)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Internetni butunlay o'chirib qo'yish. </w:t>
      </w:r>
      <w:r>
        <w:rPr>
          <w:i/>
          <w:color w:val="505F73"/>
          <w:sz w:val="18"/>
        </w:rPr>
        <w:t>(Навсегда отключить интернет.)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tayyor o'yinlarni o'ynab, dars qilmaslik. </w:t>
      </w:r>
      <w:r>
        <w:rPr>
          <w:i/>
          <w:color w:val="505F73"/>
          <w:sz w:val="18"/>
        </w:rPr>
        <w:t>(Только играть в готовые игры и не учиться.)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O'z g'oyalaringni AI yordamida tezroq va osonroq qiziqarli o'yinga aylantirish. </w:t>
      </w:r>
      <w:r>
        <w:rPr>
          <w:i/>
          <w:color w:val="505F73"/>
          <w:sz w:val="18"/>
        </w:rPr>
        <w:t>(Быстрее и проще превращать свои творческие идеи в интересные игры с помощью ИИ.)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Kompyuter ekranini bo'yab qo'yish. </w:t>
      </w:r>
      <w:r>
        <w:rPr>
          <w:i/>
          <w:color w:val="505F73"/>
          <w:sz w:val="18"/>
        </w:rPr>
        <w:t>(Раскрасить экран компьютера красками.)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Klaviatura tugmalarini yulib olish. </w:t>
      </w:r>
      <w:r>
        <w:rPr>
          <w:i/>
          <w:color w:val="505F73"/>
          <w:sz w:val="18"/>
        </w:rPr>
        <w:t>(Оторвать клавиши на клавиатуре.)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4. </w:t>
      </w:r>
      <w:r>
        <w:rPr>
          <w:b/>
          <w:color w:val="0F172A"/>
          <w:sz w:val="20"/>
        </w:rPr>
        <w:t xml:space="preserve">Kompyuter o'yinlarida qahramonni harakatlantirish uchun odatda nimalardan foydalaniladi? </w:t>
      </w:r>
      <w:r>
        <w:rPr>
          <w:b w:val="0"/>
          <w:i/>
          <w:color w:val="475569"/>
          <w:sz w:val="19"/>
        </w:rPr>
        <w:t>(Что обычно используется для управления движением персонажа в компьютерной игре?)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kompyuter sovutgich fanidan. </w:t>
      </w:r>
      <w:r>
        <w:rPr>
          <w:i/>
          <w:color w:val="505F73"/>
          <w:sz w:val="18"/>
        </w:rPr>
        <w:t>(Вентилятор охлаждения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Klaviatura tugmalari (strelkalar yoki W, A, S, D) va sichqonchadan. </w:t>
      </w:r>
      <w:r>
        <w:rPr>
          <w:i/>
          <w:color w:val="505F73"/>
          <w:sz w:val="18"/>
        </w:rPr>
        <w:t>(Клавиши на клавиатуре (стрелки или W, A, S, D) и мышь.)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Ovoz karnayining ovoz balandligidan. </w:t>
      </w:r>
      <w:r>
        <w:rPr>
          <w:i/>
          <w:color w:val="505F73"/>
          <w:sz w:val="18"/>
        </w:rPr>
        <w:t>(Регулятор громкости колонок.)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Monitorning elektr vilkasidan. </w:t>
      </w:r>
      <w:r>
        <w:rPr>
          <w:i/>
          <w:color w:val="505F73"/>
          <w:sz w:val="18"/>
        </w:rPr>
        <w:t>(Электрическая вилка монитора.)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Faqatgina printerdan. </w:t>
      </w:r>
      <w:r>
        <w:rPr>
          <w:i/>
          <w:color w:val="505F73"/>
          <w:sz w:val="18"/>
        </w:rPr>
        <w:t>(Только принтер для бумаги.)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5. </w:t>
      </w:r>
      <w:r>
        <w:rPr>
          <w:b/>
          <w:color w:val="0F172A"/>
          <w:sz w:val="20"/>
        </w:rPr>
        <w:t xml:space="preserve">O'yinlarda qahramonning 'Jonlari' (HP yoki yurakchalar) nima uchun kerak? </w:t>
      </w:r>
      <w:r>
        <w:rPr>
          <w:b w:val="0"/>
          <w:i/>
          <w:color w:val="475569"/>
          <w:sz w:val="19"/>
        </w:rPr>
        <w:t>(Для чего в играх нужны «Жизни» (HP или сердечки) персонажа?)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kompyuterni o'chirib qo'yish uchun. </w:t>
      </w:r>
      <w:r>
        <w:rPr>
          <w:i/>
          <w:color w:val="505F73"/>
          <w:sz w:val="18"/>
        </w:rPr>
        <w:t>(Только для выключения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O'yin xaritasi rangini o'zgartirish uchun. </w:t>
      </w:r>
      <w:r>
        <w:rPr>
          <w:i/>
          <w:color w:val="505F73"/>
          <w:sz w:val="18"/>
        </w:rPr>
        <w:t>(Чтобы менять цвет игровой карты.)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Kompyuter batareyasini zaryadlash uchun. </w:t>
      </w:r>
      <w:r>
        <w:rPr>
          <w:i/>
          <w:color w:val="505F73"/>
          <w:sz w:val="18"/>
        </w:rPr>
        <w:t>(Для зарядки аккумулятора ноутбука.)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Monitor ekranini yorqinroq qilish uchun. </w:t>
      </w:r>
      <w:r>
        <w:rPr>
          <w:i/>
          <w:color w:val="505F73"/>
          <w:sz w:val="18"/>
        </w:rPr>
        <w:t>(Чтобы сделать экран монитора ярче.)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Qahramon to'siqqa tekkanda kamayib, nechta imkoniyati qolganini ko'rsatish uchun. </w:t>
      </w:r>
      <w:r>
        <w:rPr>
          <w:i/>
          <w:color w:val="505F73"/>
          <w:sz w:val="18"/>
        </w:rPr>
        <w:t>(Чтобы показывать, сколько попыток осталось у героя при столкновении с препятствиями.)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6. </w:t>
      </w:r>
      <w:r>
        <w:rPr>
          <w:b/>
          <w:color w:val="0F172A"/>
          <w:sz w:val="20"/>
        </w:rPr>
        <w:t xml:space="preserve">O'yindagi to'siqlar (masalan: tikanlar, teshiklar, dushmanlar) nima maqsadda qo'yiladi? </w:t>
      </w:r>
      <w:r>
        <w:rPr>
          <w:b w:val="0"/>
          <w:i/>
          <w:color w:val="475569"/>
          <w:sz w:val="19"/>
        </w:rPr>
        <w:t>(Зачем в игру добавляют препятствия (например: шипы, ловушки, врагов)?)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O'yinchining internet tezligini tushirish uchun. </w:t>
      </w:r>
      <w:r>
        <w:rPr>
          <w:i/>
          <w:color w:val="505F73"/>
          <w:sz w:val="18"/>
        </w:rPr>
        <w:t>(Чтобы снизить скорость интернета.)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Kompyuter xotirasini to'ldirish uchun. </w:t>
      </w:r>
      <w:r>
        <w:rPr>
          <w:i/>
          <w:color w:val="505F73"/>
          <w:sz w:val="18"/>
        </w:rPr>
        <w:t>(Чтобы забить память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O'yinni buzib tashlash uchun. </w:t>
      </w:r>
      <w:r>
        <w:rPr>
          <w:i/>
          <w:color w:val="505F73"/>
          <w:sz w:val="18"/>
        </w:rPr>
        <w:t>(Чтобы сломать игру.)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Ekranni qora rangga bo'yash uchun. </w:t>
      </w:r>
      <w:r>
        <w:rPr>
          <w:i/>
          <w:color w:val="505F73"/>
          <w:sz w:val="18"/>
        </w:rPr>
        <w:t>(Чтобы покрасить экран в черный цвет.)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O'yin qiziqarli va chaqqonlikni talab qiladigan sarguzasht bo'lishi uchun. </w:t>
      </w:r>
      <w:r>
        <w:rPr>
          <w:i/>
          <w:color w:val="505F73"/>
          <w:sz w:val="18"/>
        </w:rPr>
        <w:t>(Чтобы игра была интересной, увлекательной и требовала ловкости.)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7. </w:t>
      </w:r>
      <w:r>
        <w:rPr>
          <w:b/>
          <w:color w:val="0F172A"/>
          <w:sz w:val="20"/>
        </w:rPr>
        <w:t xml:space="preserve">Qahramon o'yinda tanga, yulduzcha yoki kristall yig'sa nima sodir bo'ladi? </w:t>
      </w:r>
      <w:r>
        <w:rPr>
          <w:b w:val="0"/>
          <w:i/>
          <w:color w:val="475569"/>
          <w:sz w:val="19"/>
        </w:rPr>
        <w:t>(Что происходит, когда персонаж собирает монеты, звездочки или кристаллы?)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Klaviatura tugmalari ishlamay qoladi. </w:t>
      </w:r>
      <w:r>
        <w:rPr>
          <w:i/>
          <w:color w:val="505F73"/>
          <w:sz w:val="18"/>
        </w:rPr>
        <w:t>(Перестают работать клавиши клавиатуры.)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O'yinchining ochkolari (Score) ko'payadi va yangi rekord o'rnatiladi. </w:t>
      </w:r>
      <w:r>
        <w:rPr>
          <w:i/>
          <w:color w:val="505F73"/>
          <w:sz w:val="18"/>
        </w:rPr>
        <w:t>(Увеличиваются очки (Score) игрока и ставится новый рекорд.)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Monitor ekrani teskari aylanib qoladi. </w:t>
      </w:r>
      <w:r>
        <w:rPr>
          <w:i/>
          <w:color w:val="505F73"/>
          <w:sz w:val="18"/>
        </w:rPr>
        <w:t>(Экран монитора переворачивается.)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Kompyuter drayverlari o'chib ketadi. </w:t>
      </w:r>
      <w:r>
        <w:rPr>
          <w:i/>
          <w:color w:val="505F73"/>
          <w:sz w:val="18"/>
        </w:rPr>
        <w:t>(Стираются драйверы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O'yin fayllari avtomatik o'chiriladi. </w:t>
      </w:r>
      <w:r>
        <w:rPr>
          <w:i/>
          <w:color w:val="505F73"/>
          <w:sz w:val="18"/>
        </w:rPr>
        <w:t>(Файлы игры автоматически удаляются.)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8. </w:t>
      </w:r>
      <w:r>
        <w:rPr>
          <w:b/>
          <w:color w:val="0F172A"/>
          <w:sz w:val="20"/>
        </w:rPr>
        <w:t xml:space="preserve">O'yinda 'Game Over' yozuvi chiqqanda bu nimani anglatadi? </w:t>
      </w:r>
      <w:r>
        <w:rPr>
          <w:b w:val="0"/>
          <w:i/>
          <w:color w:val="475569"/>
          <w:sz w:val="19"/>
        </w:rPr>
        <w:t>(Что означает надпись «Game Over» в игре?)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Internet umrbod o'chirilganini. </w:t>
      </w:r>
      <w:r>
        <w:rPr>
          <w:i/>
          <w:color w:val="505F73"/>
          <w:sz w:val="18"/>
        </w:rPr>
        <w:t>(Интернет отключился навсегда.)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O'yinchi darsga kechikkanini. </w:t>
      </w:r>
      <w:r>
        <w:rPr>
          <w:i/>
          <w:color w:val="505F73"/>
          <w:sz w:val="18"/>
        </w:rPr>
        <w:t>(Игрок опоздал на урок.)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Qahramonning barcha jonlari tugaganini va o'yinni qaytadan boshlash mumkinligini. </w:t>
      </w:r>
      <w:r>
        <w:rPr>
          <w:i/>
          <w:color w:val="505F73"/>
          <w:sz w:val="18"/>
        </w:rPr>
        <w:t>(У героя закончились жизни, и можно начать уровень заново.)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Klaviatura tozalanishi kerakligini. </w:t>
      </w:r>
      <w:r>
        <w:rPr>
          <w:i/>
          <w:color w:val="505F73"/>
          <w:sz w:val="18"/>
        </w:rPr>
        <w:t>(Клавиатуру нужно помыть.)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Kompyuter buzilib, yangisini sotib olish kerakligini. </w:t>
      </w:r>
      <w:r>
        <w:rPr>
          <w:i/>
          <w:color w:val="505F73"/>
          <w:sz w:val="18"/>
        </w:rPr>
        <w:t>(Компьютер сломался и нужно купить новый.)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9. </w:t>
      </w:r>
      <w:r>
        <w:rPr>
          <w:b/>
          <w:color w:val="0F172A"/>
          <w:sz w:val="20"/>
        </w:rPr>
        <w:t xml:space="preserve">O'yinlarda tovush effektlari (sakrash ovozi, tanga jiringlashi, musiqa) nima uchun kerak? </w:t>
      </w:r>
      <w:r>
        <w:rPr>
          <w:b w:val="0"/>
          <w:i/>
          <w:color w:val="475569"/>
          <w:sz w:val="19"/>
        </w:rPr>
        <w:t>(Зачем в играх нужны звуковые эффекты (звук прыжка, звон монет, фоновая музыка)?)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batareyani tezroq tugatish uchun. </w:t>
      </w:r>
      <w:r>
        <w:rPr>
          <w:i/>
          <w:color w:val="505F73"/>
          <w:sz w:val="18"/>
        </w:rPr>
        <w:t>(Только чтобы быстрее разрядить батарею.)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Ekranning rangini o'zgartirish uchun. </w:t>
      </w:r>
      <w:r>
        <w:rPr>
          <w:i/>
          <w:color w:val="505F73"/>
          <w:sz w:val="18"/>
        </w:rPr>
        <w:t>(Чтобы поменять цвет экрана.)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Kompyuter fanini tezroq aylantirish uchun. </w:t>
      </w:r>
      <w:r>
        <w:rPr>
          <w:i/>
          <w:color w:val="505F73"/>
          <w:sz w:val="18"/>
        </w:rPr>
        <w:t>(Чтобы быстрее крутился вентилятор ноутбука.)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O'yinni yanada qiziqarli, quvnoq va jonli qilish uchun. </w:t>
      </w:r>
      <w:r>
        <w:rPr>
          <w:i/>
          <w:color w:val="505F73"/>
          <w:sz w:val="18"/>
        </w:rPr>
        <w:t>(Чтобы сделать игру более увлекательной, веселой и живой.)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Qo'shnilarni bezovta qilish uchun. </w:t>
      </w:r>
      <w:r>
        <w:rPr>
          <w:i/>
          <w:color w:val="505F73"/>
          <w:sz w:val="18"/>
        </w:rPr>
        <w:t>(Чтобы разбудить соседей.)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10. </w:t>
      </w:r>
      <w:r>
        <w:rPr>
          <w:b/>
          <w:color w:val="0F172A"/>
          <w:sz w:val="20"/>
        </w:rPr>
        <w:t xml:space="preserve">O'yinlarda kompyuter boshqaradigan boshqa qahramonlar (NPC) nima vazifani bajaradi? </w:t>
      </w:r>
      <w:r>
        <w:rPr>
          <w:b w:val="0"/>
          <w:i/>
          <w:color w:val="475569"/>
          <w:sz w:val="19"/>
        </w:rPr>
        <w:t>(Какую роль в играх выполняют персонажи, управляемые компьютером (NPC)?)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O'yin fayllarini yashirib qo'yadi. </w:t>
      </w:r>
      <w:r>
        <w:rPr>
          <w:i/>
          <w:color w:val="505F73"/>
          <w:sz w:val="18"/>
        </w:rPr>
        <w:t>(Прячут файлы игры.)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Bosh qahramonga maslahat beradi, suhbatlashadi yoki yangi topshiriq (kvest) beradi. </w:t>
      </w:r>
      <w:r>
        <w:rPr>
          <w:i/>
          <w:color w:val="505F73"/>
          <w:sz w:val="18"/>
        </w:rPr>
        <w:t>(Подсказывают главному герою, разговаривают с ним или дают новые задания (квесты).)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Internet simini uzib qo'yadi. </w:t>
      </w:r>
      <w:r>
        <w:rPr>
          <w:i/>
          <w:color w:val="505F73"/>
          <w:sz w:val="18"/>
        </w:rPr>
        <w:t>(Отключают интернет-кабель.)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Kompyuterni o'chirib qo'yadi. </w:t>
      </w:r>
      <w:r>
        <w:rPr>
          <w:i/>
          <w:color w:val="505F73"/>
          <w:sz w:val="18"/>
        </w:rPr>
        <w:t>(Выключают компьютер.)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kompyuter soatini o'zgartiradi. </w:t>
      </w:r>
      <w:r>
        <w:rPr>
          <w:i/>
          <w:color w:val="505F73"/>
          <w:sz w:val="18"/>
        </w:rPr>
        <w:t>(Только меняют системное время.)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11. </w:t>
      </w:r>
      <w:r>
        <w:rPr>
          <w:b/>
          <w:color w:val="0F172A"/>
          <w:sz w:val="20"/>
        </w:rPr>
        <w:t xml:space="preserve">O'yinlarda qahramonning yugurishi yoki sakrashi qanday qilib harakatlanayotgandek ko'rinadi? </w:t>
      </w:r>
      <w:r>
        <w:rPr>
          <w:b w:val="0"/>
          <w:i/>
          <w:color w:val="475569"/>
          <w:sz w:val="19"/>
        </w:rPr>
        <w:t>(Каким образом бег или прыжок персонажа в игре выглядит движущимся?)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Klaviatura o'zi qahramonni itarib yuboradi. </w:t>
      </w:r>
      <w:r>
        <w:rPr>
          <w:i/>
          <w:color w:val="505F73"/>
          <w:sz w:val="18"/>
        </w:rPr>
        <w:t>(Клавиатура сама толкает персонажа.)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Rasmlar juda tez ketma-ket almashib, ko'zimizga harakatdek ko'rinadi (Animatsiya). </w:t>
      </w:r>
      <w:r>
        <w:rPr>
          <w:i/>
          <w:color w:val="505F73"/>
          <w:sz w:val="18"/>
        </w:rPr>
        <w:t>(Картинки очень быстро сменяют друг друга, создавая иллюзию движения (Анимация).)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kompyuter kamerasi orqali ko'rinadi. </w:t>
      </w:r>
      <w:r>
        <w:rPr>
          <w:i/>
          <w:color w:val="505F73"/>
          <w:sz w:val="18"/>
        </w:rPr>
        <w:t>(Это видно только через камеру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Bu haqiqiy tirik odamning ekranga kirib olishidir. </w:t>
      </w:r>
      <w:r>
        <w:rPr>
          <w:i/>
          <w:color w:val="505F73"/>
          <w:sz w:val="18"/>
        </w:rPr>
        <w:t>(Настоящий живой человек залезает внутрь экрана.)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Monitorning o'zi jismonan harakat qiladi. </w:t>
      </w:r>
      <w:r>
        <w:rPr>
          <w:i/>
          <w:color w:val="505F73"/>
          <w:sz w:val="18"/>
        </w:rPr>
        <w:t>(Сам монитор физически двигается.)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12. </w:t>
      </w:r>
      <w:r>
        <w:rPr>
          <w:b/>
          <w:color w:val="0F172A"/>
          <w:sz w:val="20"/>
        </w:rPr>
        <w:t xml:space="preserve">O'yin yaratuvchi dasturchi nima ish qiladi? </w:t>
      </w:r>
      <w:r>
        <w:rPr>
          <w:b w:val="0"/>
          <w:i/>
          <w:color w:val="475569"/>
          <w:sz w:val="19"/>
        </w:rPr>
        <w:t>(Чем занимается программист при создании игр?)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monitor ekranidagi changlarni artadi. </w:t>
      </w:r>
      <w:r>
        <w:rPr>
          <w:i/>
          <w:color w:val="505F73"/>
          <w:sz w:val="18"/>
        </w:rPr>
        <w:t>(Только протирает пыль с экрана монитора.)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Maktab qo'ng'irog'ini chaladi. </w:t>
      </w:r>
      <w:r>
        <w:rPr>
          <w:i/>
          <w:color w:val="505F73"/>
          <w:sz w:val="18"/>
        </w:rPr>
        <w:t>(Звонит в школьный колокольчик.)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Kompyuter tushunadigan qoidalar va kodlar yozib, o'yin qanday ishlashini belgilaydi. </w:t>
      </w:r>
      <w:r>
        <w:rPr>
          <w:i/>
          <w:color w:val="505F73"/>
          <w:sz w:val="18"/>
        </w:rPr>
        <w:t>(Пишет правила и команды на языке компьютера, определяя, как работает игра.)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do'konda kompyuter sotadi. </w:t>
      </w:r>
      <w:r>
        <w:rPr>
          <w:i/>
          <w:color w:val="505F73"/>
          <w:sz w:val="18"/>
        </w:rPr>
        <w:t>(Только продает компьютеры в магазине.)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Kompyuter detallarini bolg'a bilan uradi. </w:t>
      </w:r>
      <w:r>
        <w:rPr>
          <w:i/>
          <w:color w:val="505F73"/>
          <w:sz w:val="18"/>
        </w:rPr>
        <w:t>(Стучит молотком по деталям компьютера.)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13. </w:t>
      </w:r>
      <w:r>
        <w:rPr>
          <w:b/>
          <w:color w:val="0F172A"/>
          <w:sz w:val="20"/>
        </w:rPr>
        <w:t xml:space="preserve">O'yinda qahramon birdan devor ichiga kirib ketishi yoki ball qo'shilmay qolishi nima deb ataladi? </w:t>
      </w:r>
      <w:r>
        <w:rPr>
          <w:b w:val="0"/>
          <w:i/>
          <w:color w:val="475569"/>
          <w:sz w:val="19"/>
        </w:rPr>
        <w:t>(Как называется ситуация, когда персонаж застревает в стене или очки не начисляются?)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O'yin mukofoti </w:t>
      </w:r>
      <w:r>
        <w:rPr>
          <w:i/>
          <w:color w:val="505F73"/>
          <w:sz w:val="18"/>
        </w:rPr>
        <w:t>(Главная награда в игре)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Antivirus yangilanishi </w:t>
      </w:r>
      <w:r>
        <w:rPr>
          <w:i/>
          <w:color w:val="505F73"/>
          <w:sz w:val="18"/>
        </w:rPr>
        <w:t>(Обновление антивируса)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Bug (dasturdagi xatolik) </w:t>
      </w:r>
      <w:r>
        <w:rPr>
          <w:i/>
          <w:color w:val="505F73"/>
          <w:sz w:val="18"/>
        </w:rPr>
        <w:t>(Баг (ошибка в программном коде))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Yangi kompyuter modeli </w:t>
      </w:r>
      <w:r>
        <w:rPr>
          <w:i/>
          <w:color w:val="505F73"/>
          <w:sz w:val="18"/>
        </w:rPr>
        <w:t>(Новая модель компьютера)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Internet tezligi </w:t>
      </w:r>
      <w:r>
        <w:rPr>
          <w:i/>
          <w:color w:val="505F73"/>
          <w:sz w:val="18"/>
        </w:rPr>
        <w:t>(Скорость интернета)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14. </w:t>
      </w:r>
      <w:r>
        <w:rPr>
          <w:b/>
          <w:color w:val="0F172A"/>
          <w:sz w:val="20"/>
        </w:rPr>
        <w:t xml:space="preserve">O'yinda xatolik (bug) paydo bo'lsa, qanday yo'l tutish to'g'ri? </w:t>
      </w:r>
      <w:r>
        <w:rPr>
          <w:b w:val="0"/>
          <w:i/>
          <w:color w:val="475569"/>
          <w:sz w:val="19"/>
        </w:rPr>
        <w:t>(Что правильно делать, если в игре возникла ошибка (баг)?)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Kompyuterni yerga tashlab yuborish. </w:t>
      </w:r>
      <w:r>
        <w:rPr>
          <w:i/>
          <w:color w:val="505F73"/>
          <w:sz w:val="18"/>
        </w:rPr>
        <w:t>(Бросить компьютер на пол.)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O'yinni o'chirish va boshqa hech qachon kompyuter ishlatmaslik. </w:t>
      </w:r>
      <w:r>
        <w:rPr>
          <w:i/>
          <w:color w:val="505F73"/>
          <w:sz w:val="18"/>
        </w:rPr>
        <w:t>(Удалить игру и больше никогда не пользоваться компьютером.)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Qaysi kod xato yozilganini tekshirib, xatoni tuzatish (debugging qilish). </w:t>
      </w:r>
      <w:r>
        <w:rPr>
          <w:i/>
          <w:color w:val="505F73"/>
          <w:sz w:val="18"/>
        </w:rPr>
        <w:t>(Проверить строки кода, найти ошибку и исправить её (сделать дебаггинг).)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Klaviaturani suv bilan yuvish. </w:t>
      </w:r>
      <w:r>
        <w:rPr>
          <w:i/>
          <w:color w:val="505F73"/>
          <w:sz w:val="18"/>
        </w:rPr>
        <w:t>(Помыть клавиатуру под краном с водой.)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Barcha do'stlar bilan urishib qolish. </w:t>
      </w:r>
      <w:r>
        <w:rPr>
          <w:i/>
          <w:color w:val="505F73"/>
          <w:sz w:val="18"/>
        </w:rPr>
        <w:t>(Поссориться со всеми друзьями.)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15. </w:t>
      </w:r>
      <w:r>
        <w:rPr>
          <w:b/>
          <w:color w:val="0F172A"/>
          <w:sz w:val="20"/>
        </w:rPr>
        <w:t xml:space="preserve">O'yinlarda '1-bosqich', '2-bosqich' kabi darajalar (Levels) nima uchun tuziladi? </w:t>
      </w:r>
      <w:r>
        <w:rPr>
          <w:b w:val="0"/>
          <w:i/>
          <w:color w:val="475569"/>
          <w:sz w:val="19"/>
        </w:rPr>
        <w:t>(Зачем в играх делают уровни (1-й уровень, 2-й уровень)?)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Kompyuter elektr energiyasini kamroq iste'mol qilishi uchun. </w:t>
      </w:r>
      <w:r>
        <w:rPr>
          <w:i/>
          <w:color w:val="505F73"/>
          <w:sz w:val="18"/>
        </w:rPr>
        <w:t>(Чтобы компьютер тратил меньше электричества.)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monitor rangini o'chirish uchun. </w:t>
      </w:r>
      <w:r>
        <w:rPr>
          <w:i/>
          <w:color w:val="505F73"/>
          <w:sz w:val="18"/>
        </w:rPr>
        <w:t>(Только чтобы погасить цвет монитора.)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Klaviatura charchab qolmasligi uchun. </w:t>
      </w:r>
      <w:r>
        <w:rPr>
          <w:i/>
          <w:color w:val="505F73"/>
          <w:sz w:val="18"/>
        </w:rPr>
        <w:t>(Чтобы клавиатура не уставала.)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Sichqoncha batareyasini tejash uchun. </w:t>
      </w:r>
      <w:r>
        <w:rPr>
          <w:i/>
          <w:color w:val="505F73"/>
          <w:sz w:val="18"/>
        </w:rPr>
        <w:t>(Чтобы сберечь батарейку мышки.)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O'yinchi har bir bosqichda yangi to'siqlarni yengib, qiziqib o'ynashi uchun. </w:t>
      </w:r>
      <w:r>
        <w:rPr>
          <w:i/>
          <w:color w:val="505F73"/>
          <w:sz w:val="18"/>
        </w:rPr>
        <w:t>(Чтобы игрок преодолевал новые испытания и игра оставалась увлекательной.)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16. </w:t>
      </w:r>
      <w:r>
        <w:rPr>
          <w:b/>
          <w:color w:val="0F172A"/>
          <w:sz w:val="20"/>
        </w:rPr>
        <w:t xml:space="preserve">O'yin yoki maktab akkauntingiz uchun qaysi parol eng xavfsiz va mustahkam hisoblanadi? </w:t>
      </w:r>
      <w:r>
        <w:rPr>
          <w:b w:val="0"/>
          <w:i/>
          <w:color w:val="475569"/>
          <w:sz w:val="19"/>
        </w:rPr>
        <w:t>(Какой пароль является самым безопасным и надежным для вашего игрового аккаунта?)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Kiber#2026!Target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123456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0000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qwerty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meningismim </w:t>
      </w:r>
      <w:r>
        <w:rPr>
          <w:i/>
          <w:color w:val="505F73"/>
          <w:sz w:val="18"/>
        </w:rPr>
        <w:t>(moeimya)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17. </w:t>
      </w:r>
      <w:r>
        <w:rPr>
          <w:b/>
          <w:color w:val="0F172A"/>
          <w:sz w:val="20"/>
        </w:rPr>
        <w:t xml:space="preserve">Nima uchun o'z parolingizni begona odamlarga aytmasligingiz kerak? </w:t>
      </w:r>
      <w:r>
        <w:rPr>
          <w:b w:val="0"/>
          <w:i/>
          <w:color w:val="475569"/>
          <w:sz w:val="19"/>
        </w:rPr>
        <w:t>(Почему нельзя сообщать свой пароль посторонним людям?)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Klaviatura tugmalari bosilmay qolishi uchun. </w:t>
      </w:r>
      <w:r>
        <w:rPr>
          <w:i/>
          <w:color w:val="505F73"/>
          <w:sz w:val="18"/>
        </w:rPr>
        <w:t>(Чтобы клавиши клавиатуры не перестали нажиматься.)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Begonalar sizning o'yindagi yutuqlaringizni va shaxsiy ma'lumotlaringizni o'g'irlamasligi uchun. </w:t>
      </w:r>
      <w:r>
        <w:rPr>
          <w:i/>
          <w:color w:val="505F73"/>
          <w:sz w:val="18"/>
        </w:rPr>
        <w:t>(Чтобы чужие люди не украли ваши игровые достижения и личные данные.)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Kompyuter ekrani qizarib qolishi uchun. </w:t>
      </w:r>
      <w:r>
        <w:rPr>
          <w:i/>
          <w:color w:val="505F73"/>
          <w:sz w:val="18"/>
        </w:rPr>
        <w:t>(Чтобы экран компьютера не покраснел.)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Monitor o'z-o'zidan o'chib qolishi uchun. </w:t>
      </w:r>
      <w:r>
        <w:rPr>
          <w:i/>
          <w:color w:val="505F73"/>
          <w:sz w:val="18"/>
        </w:rPr>
        <w:t>(Чтобы монитор сам по себе не выключился.)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internet tezligini oshirish uchun. </w:t>
      </w:r>
      <w:r>
        <w:rPr>
          <w:i/>
          <w:color w:val="505F73"/>
          <w:sz w:val="18"/>
        </w:rPr>
        <w:t>(Только чтобы увеличить скорость интернета.)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18. </w:t>
      </w:r>
      <w:r>
        <w:rPr>
          <w:b/>
          <w:color w:val="0F172A"/>
          <w:sz w:val="20"/>
        </w:rPr>
        <w:t xml:space="preserve">Internetda kimdir: 'Mana bu havolaga kirsang, senga bepul 10 000 Robux beramiz!' deb yozsa, nima qilish kerak? </w:t>
      </w:r>
      <w:r>
        <w:rPr>
          <w:b w:val="0"/>
          <w:i/>
          <w:color w:val="475569"/>
          <w:sz w:val="19"/>
        </w:rPr>
        <w:t>(Что делать, если в интернете обещают: «Перейди по ссылке и получи бесплатно 10 000 робуксов»?)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Barcha parollaringizni unga xat qilib jo'natish. </w:t>
      </w:r>
      <w:r>
        <w:rPr>
          <w:i/>
          <w:color w:val="505F73"/>
          <w:sz w:val="18"/>
        </w:rPr>
        <w:t>(Написать ему все свои личные пароли.)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Darhol havolani ochib, o'z parolingizni yozish. </w:t>
      </w:r>
      <w:r>
        <w:rPr>
          <w:i/>
          <w:color w:val="505F73"/>
          <w:sz w:val="18"/>
        </w:rPr>
        <w:t>(Срочно открыть ссылку и ввести свой пароль.)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O'z uyingiz manzilini o'sha odamga yuborish. </w:t>
      </w:r>
      <w:r>
        <w:rPr>
          <w:i/>
          <w:color w:val="505F73"/>
          <w:sz w:val="18"/>
        </w:rPr>
        <w:t>(Отправить этому человеку адрес своего дома.)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Bu yolg'on (fishing) qopqoni ekanini bilib, havolani ochmaslik va kattalarga aytish. </w:t>
      </w:r>
      <w:r>
        <w:rPr>
          <w:i/>
          <w:color w:val="505F73"/>
          <w:sz w:val="18"/>
        </w:rPr>
        <w:t>(Понять, что это ловушка мошенников (фишинг), не нажимать и рассказать взрослым.)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Do'stlaringizning hammasiga o'sha havolani tarqatish. </w:t>
      </w:r>
      <w:r>
        <w:rPr>
          <w:i/>
          <w:color w:val="505F73"/>
          <w:sz w:val="18"/>
        </w:rPr>
        <w:t>(Разослать эту ссылку всем своим друзьям.)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19. </w:t>
      </w:r>
      <w:r>
        <w:rPr>
          <w:b/>
          <w:color w:val="0F172A"/>
          <w:sz w:val="20"/>
        </w:rPr>
        <w:t xml:space="preserve">Qaysi ma'lumotlarni internetdagi notanish odamlarga HECH QACHON aytmaslik kerak? </w:t>
      </w:r>
      <w:r>
        <w:rPr>
          <w:b w:val="0"/>
          <w:i/>
          <w:color w:val="475569"/>
          <w:sz w:val="19"/>
        </w:rPr>
        <w:t>(Какую информацию НИКОГДА нельзя сообщать незнакомцам в интернете?)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O'zingiz yoqtirgan sevimli meva nomini. </w:t>
      </w:r>
      <w:r>
        <w:rPr>
          <w:i/>
          <w:color w:val="505F73"/>
          <w:sz w:val="18"/>
        </w:rPr>
        <w:t>(Название любимого фрукта.)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Uy manzilingiz, telefon raqamingiz, maktabingiz va parollaringizni. </w:t>
      </w:r>
      <w:r>
        <w:rPr>
          <w:i/>
          <w:color w:val="505F73"/>
          <w:sz w:val="18"/>
        </w:rPr>
        <w:t>(Домашний адрес, номер телефона, номер школы и свои пароли.)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O'yindagi robotning rangini. </w:t>
      </w:r>
      <w:r>
        <w:rPr>
          <w:i/>
          <w:color w:val="505F73"/>
          <w:sz w:val="18"/>
        </w:rPr>
        <w:t>(Цвет робота в вашей игре.)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Sevimli multfilmingiz qahramoni nomini. </w:t>
      </w:r>
      <w:r>
        <w:rPr>
          <w:i/>
          <w:color w:val="505F73"/>
          <w:sz w:val="18"/>
        </w:rPr>
        <w:t>(Имя любимого персонажа из мультфильма.)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Sevimli futbol jamoangiz nomini. </w:t>
      </w:r>
      <w:r>
        <w:rPr>
          <w:i/>
          <w:color w:val="505F73"/>
          <w:sz w:val="18"/>
        </w:rPr>
        <w:t>(Название любимой футбольной команды.)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20. </w:t>
      </w:r>
      <w:r>
        <w:rPr>
          <w:b/>
          <w:color w:val="0F172A"/>
          <w:sz w:val="20"/>
        </w:rPr>
        <w:t xml:space="preserve">Internetga rasm yoki xabar joylashdan oldin qanday o'ylash kerak (Katta Ekran qoidasi)? </w:t>
      </w:r>
      <w:r>
        <w:rPr>
          <w:b w:val="0"/>
          <w:i/>
          <w:color w:val="475569"/>
          <w:sz w:val="19"/>
        </w:rPr>
        <w:t>(О чем нужно подумать перед тем, как выложить фото или сообщение в интернет (Правило билборда)?)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kompyuter narxini surishtirish. </w:t>
      </w:r>
      <w:r>
        <w:rPr>
          <w:i/>
          <w:color w:val="505F73"/>
          <w:sz w:val="18"/>
        </w:rPr>
        <w:t>(Думать только о стоимости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Hech narsa deb o'ylamasdan hamma narsani tarqatish. </w:t>
      </w:r>
      <w:r>
        <w:rPr>
          <w:i/>
          <w:color w:val="505F73"/>
          <w:sz w:val="18"/>
        </w:rPr>
        <w:t>(Не задумываясь выкладывать абсолютно всё.)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Ekranni qo'l bilan tozalash kerak deb o'ylash. </w:t>
      </w:r>
      <w:r>
        <w:rPr>
          <w:i/>
          <w:color w:val="505F73"/>
          <w:sz w:val="18"/>
        </w:rPr>
        <w:t>(Думать о том, как протереть монитор рукой.)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'Agar bu rasmni butun maktab va ota-onam ulkan ekranda ko'rsa, men xijolat bo'lmaymanmi?' deb o'ylash. </w:t>
      </w:r>
      <w:r>
        <w:rPr>
          <w:i/>
          <w:color w:val="505F73"/>
          <w:sz w:val="18"/>
        </w:rPr>
        <w:t>(«Будет ли мне стыдно, если это фото увидят на огромном экране вся школа и родители?»)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eng shovqinli xabarlarni yozish kerak deb o'ylash. </w:t>
      </w:r>
      <w:r>
        <w:rPr>
          <w:i/>
          <w:color w:val="505F73"/>
          <w:sz w:val="18"/>
        </w:rPr>
        <w:t>(Думать только о том, как сделать больше шума.)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21. </w:t>
      </w:r>
      <w:r>
        <w:rPr>
          <w:b/>
          <w:color w:val="0F172A"/>
          <w:sz w:val="20"/>
        </w:rPr>
        <w:t xml:space="preserve">Kompyuter virusi yoki zararli dastur nima? </w:t>
      </w:r>
      <w:r>
        <w:rPr>
          <w:b w:val="0"/>
          <w:i/>
          <w:color w:val="475569"/>
          <w:sz w:val="19"/>
        </w:rPr>
        <w:t>(Что такое компьютерный вирус или вредоносная программа?)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Tezkor Wi-Fi signali. </w:t>
      </w:r>
      <w:r>
        <w:rPr>
          <w:i/>
          <w:color w:val="505F73"/>
          <w:sz w:val="18"/>
        </w:rPr>
        <w:t>(Быстрый сигнал Wi-Fi.)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Kompyuterga choy to'kilib ketishi. </w:t>
      </w:r>
      <w:r>
        <w:rPr>
          <w:i/>
          <w:color w:val="505F73"/>
          <w:sz w:val="18"/>
        </w:rPr>
        <w:t>(Пролитый на клавиатуру чай.)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O'yin qahramonining yangi kiyimi. </w:t>
      </w:r>
      <w:r>
        <w:rPr>
          <w:i/>
          <w:color w:val="505F73"/>
          <w:sz w:val="18"/>
        </w:rPr>
        <w:t>(Новый костюм персонажа в игре.)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Kompyuterdagi fayllarni o'chiradigan yoki buzadigan xavfli, yashirin dastur. </w:t>
      </w:r>
      <w:r>
        <w:rPr>
          <w:i/>
          <w:color w:val="505F73"/>
          <w:sz w:val="18"/>
        </w:rPr>
        <w:t>(Опасная скрытая программа, которая может удалить или повредить файлы на компьютере.)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Chiroyli ish stoli fon rasmi. </w:t>
      </w:r>
      <w:r>
        <w:rPr>
          <w:i/>
          <w:color w:val="505F73"/>
          <w:sz w:val="18"/>
        </w:rPr>
        <w:t>(Красивые обои для рабочего стола.)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22. </w:t>
      </w:r>
      <w:r>
        <w:rPr>
          <w:b/>
          <w:color w:val="0F172A"/>
          <w:sz w:val="20"/>
        </w:rPr>
        <w:t xml:space="preserve">O'yinlar yoki dasturlarni qayerdan yuklab olish eng xavfsiz hisoblanadi? </w:t>
      </w:r>
      <w:r>
        <w:rPr>
          <w:b w:val="0"/>
          <w:i/>
          <w:color w:val="475569"/>
          <w:sz w:val="19"/>
        </w:rPr>
        <w:t>(Откуда безопаснее всего скачивать игры и программы?)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Qidiruvdagi birinchi chiqqan noma'lum havoladan. </w:t>
      </w:r>
      <w:r>
        <w:rPr>
          <w:i/>
          <w:color w:val="505F73"/>
          <w:sz w:val="18"/>
        </w:rPr>
        <w:t>(По первой попавшейся непонятной ссылке.)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elektron pochta spam xabarlaridan. </w:t>
      </w:r>
      <w:r>
        <w:rPr>
          <w:i/>
          <w:color w:val="505F73"/>
          <w:sz w:val="18"/>
        </w:rPr>
        <w:t>(Только из спам-писем электронной почты.)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Rasmiy va ishonchli do'konlardan (masalan, rasmiy saytlar yoki App Store/Google Play). </w:t>
      </w:r>
      <w:r>
        <w:rPr>
          <w:i/>
          <w:color w:val="505F73"/>
          <w:sz w:val="18"/>
        </w:rPr>
        <w:t>(Из официальных и проверенных источников (официальные сайты, App Store, Google Play).)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Telegramdagi notanish odam yuborgan fayldan. </w:t>
      </w:r>
      <w:r>
        <w:rPr>
          <w:i/>
          <w:color w:val="505F73"/>
          <w:sz w:val="18"/>
        </w:rPr>
        <w:t>(Из файлов, которые прислал незнакомец в Telegram.)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Noma'lum va shubhali reklama saytlaridan. </w:t>
      </w:r>
      <w:r>
        <w:rPr>
          <w:i/>
          <w:color w:val="505F73"/>
          <w:sz w:val="18"/>
        </w:rPr>
        <w:t>(С неизвестных и подозрительных сайтов с рекламой.)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23. </w:t>
      </w:r>
      <w:r>
        <w:rPr>
          <w:b/>
          <w:color w:val="0F172A"/>
          <w:sz w:val="20"/>
        </w:rPr>
        <w:t xml:space="preserve">Do'stlar bilan birgalikda o'yin yaratishning eng katta foydasi nimada? </w:t>
      </w:r>
      <w:r>
        <w:rPr>
          <w:b w:val="0"/>
          <w:i/>
          <w:color w:val="475569"/>
          <w:sz w:val="19"/>
        </w:rPr>
        <w:t>(В чем главная польза совместной работы над игрой с друзьями?)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Har kim o'zining yaxshi bilgan ishini (biri rasm chizadi, biri hikoya yozadi, biri kodlaydi) qilib, ajoyib o'yin yarata oladi. </w:t>
      </w:r>
      <w:r>
        <w:rPr>
          <w:i/>
          <w:color w:val="505F73"/>
          <w:sz w:val="18"/>
        </w:rPr>
        <w:t>(Каждый делает то, что умеет лучше всего (один рисует, другой пишет сюжет, третий кодит), и получается крутая игра.)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Dars vaqti behuda o'tadi. </w:t>
      </w:r>
      <w:r>
        <w:rPr>
          <w:i/>
          <w:color w:val="505F73"/>
          <w:sz w:val="18"/>
        </w:rPr>
        <w:t>(Можно просто потерять время.)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O'yinni tezroq o'chirib tashlash oson bo'ladi. </w:t>
      </w:r>
      <w:r>
        <w:rPr>
          <w:i/>
          <w:color w:val="505F73"/>
          <w:sz w:val="18"/>
        </w:rPr>
        <w:t>(Проще быстрее удалить игру.)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Kompyuter klaviaturasini talashib sindirish mumkin. </w:t>
      </w:r>
      <w:r>
        <w:rPr>
          <w:i/>
          <w:color w:val="505F73"/>
          <w:sz w:val="18"/>
        </w:rPr>
        <w:t>(Можно подраться из-за клавиатуры и сломать её.)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Hech kim ish qilmasdan faqat uxlashi mumkin. </w:t>
      </w:r>
      <w:r>
        <w:rPr>
          <w:i/>
          <w:color w:val="505F73"/>
          <w:sz w:val="18"/>
        </w:rPr>
        <w:t>(Никто ничего не делает и можно просто спать.)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24. </w:t>
      </w:r>
      <w:r>
        <w:rPr>
          <w:b/>
          <w:color w:val="0F172A"/>
          <w:sz w:val="20"/>
        </w:rPr>
        <w:t xml:space="preserve">O'zingiz yaratgan o'yinni boshqalarga tanishtirayotganda nimalar haqida gapirib berish kerak? </w:t>
      </w:r>
      <w:r>
        <w:rPr>
          <w:b w:val="0"/>
          <w:i/>
          <w:color w:val="475569"/>
          <w:sz w:val="19"/>
        </w:rPr>
        <w:t>(О чем нужно рассказать, презентуя созданную вами игру друзьям и одноклассникам?)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xonadagi chiroqlar nechta ekanligi haqida. </w:t>
      </w:r>
      <w:r>
        <w:rPr>
          <w:i/>
          <w:color w:val="505F73"/>
          <w:sz w:val="18"/>
        </w:rPr>
        <w:t>(О том, сколько лампочек горит в комнате.)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Monitor qanchalik og'irligi haqida. </w:t>
      </w:r>
      <w:r>
        <w:rPr>
          <w:i/>
          <w:color w:val="505F73"/>
          <w:sz w:val="18"/>
        </w:rPr>
        <w:t>(О том, сколько весит монитор.)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Ertalab nima tush ko'rganingiz haqida. </w:t>
      </w:r>
      <w:r>
        <w:rPr>
          <w:i/>
          <w:color w:val="505F73"/>
          <w:sz w:val="18"/>
        </w:rPr>
        <w:t>(О том, какой сон приснился утром.)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O'yin nomi, qahramonning maqsadi va qanday o'ynash (qoidalari) haqida. </w:t>
      </w:r>
      <w:r>
        <w:rPr>
          <w:i/>
          <w:color w:val="505F73"/>
          <w:sz w:val="18"/>
        </w:rPr>
        <w:t>(Об названии игры, цели главного героя и правилах управления.)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Hech narsa demasdan yig'lash kerak. </w:t>
      </w:r>
      <w:r>
        <w:rPr>
          <w:i/>
          <w:color w:val="505F73"/>
          <w:sz w:val="18"/>
        </w:rPr>
        <w:t>(Нужно молчать и плакать.)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25. </w:t>
      </w:r>
      <w:r>
        <w:rPr>
          <w:b/>
          <w:color w:val="0F172A"/>
          <w:sz w:val="20"/>
        </w:rPr>
        <w:t xml:space="preserve">Vibecoding darslarida haqiqiy kiber-ijodkor bo'lish uchun nima eng muhimi? </w:t>
      </w:r>
      <w:r>
        <w:rPr>
          <w:b w:val="0"/>
          <w:i/>
          <w:color w:val="475569"/>
          <w:sz w:val="19"/>
        </w:rPr>
        <w:t>(Что самое главное на уроках Vibecoding, чтобы стать настоящим кибер-создателем?)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Xato qilishdan qo'rqmaslik, yangi g'oyalarni sinab ko'rish va AI bilan do'stlashish. </w:t>
      </w:r>
      <w:r>
        <w:rPr>
          <w:i/>
          <w:color w:val="505F73"/>
          <w:sz w:val="18"/>
        </w:rPr>
        <w:t>(Не бояться ошибок, пробовать новые идеи и творить вместе с ИИ.)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Hech narsani o'rganmasdan o'tirish. </w:t>
      </w:r>
      <w:r>
        <w:rPr>
          <w:i/>
          <w:color w:val="505F73"/>
          <w:sz w:val="18"/>
        </w:rPr>
        <w:t>(Сидеть и ничего нового не изучать.)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Kompyuter simlarini chalkashtirib qo'yish. </w:t>
      </w:r>
      <w:r>
        <w:rPr>
          <w:i/>
          <w:color w:val="505F73"/>
          <w:sz w:val="18"/>
        </w:rPr>
        <w:t>(Запутать провода компьютера в узел.)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Birinchi xatodanoq kompyuterni o'chirib qo'yish. </w:t>
      </w:r>
      <w:r>
        <w:rPr>
          <w:i/>
          <w:color w:val="505F73"/>
          <w:sz w:val="18"/>
        </w:rPr>
        <w:t>(Сдаваться и выключать компьютер при первой же ошибке.)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boshqalarning o'yinini ko'chirib olish. </w:t>
      </w:r>
      <w:r>
        <w:rPr>
          <w:i/>
          <w:color w:val="505F73"/>
          <w:sz w:val="18"/>
        </w:rPr>
        <w:t>(Только копировать чужие готовые игры.)</w:t>
      </w:r>
    </w:p>
    <w:p>
      <w:r>
        <w:br w:type="page"/>
      </w:r>
    </w:p>
    <w:p>
      <w:pPr>
        <w:spacing w:before="160" w:after="60"/>
      </w:pPr>
      <w:r>
        <w:rPr>
          <w:b/>
          <w:color w:val="00214A"/>
          <w:sz w:val="24"/>
        </w:rPr>
        <w:t>JAVOBLAR KALITI VA BAHOLASH MEZONI (КЛЮЧИ И КРИТЕРИИ)</w:t>
      </w:r>
    </w:p>
    <w:p>
      <w:pPr>
        <w:spacing w:after="160"/>
      </w:pPr>
      <w:r>
        <w:rPr>
          <w:color w:val="64748B"/>
          <w:sz w:val="18"/>
        </w:rPr>
        <w:t>O'qituvchi: Ismoiljon Usmonov · 5–6-sinf Vibecoding rasmiy kaliti (25 ta savol)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3168"/>
        <w:gridCol w:w="4853"/>
      </w:tblGrid>
      <w:tr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Kalit (Ключ)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8"/>
              </w:rPr>
              <w:t>Mavzu (Тема)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8"/>
              </w:rPr>
              <w:t>Izoh va Tushuntirish (Пояснение)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01: Sun'iy intellekt nima </w:t>
            </w:r>
            <w:r>
              <w:rPr>
                <w:i/>
                <w:color w:val="64748B"/>
              </w:rPr>
              <w:t>(01: Что такое ИИ)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AI — inson ko'rsatmasi bilan g'oyalar, rasmlar va matnlar yaratishda yordam beruvchi aqlli dastur. </w:t>
            </w:r>
            <w:r>
              <w:rPr>
                <w:i/>
                <w:color w:val="64748B"/>
              </w:rPr>
              <w:t>(ИИ — это умная программа, помогающая создавать идеи, тексты и изображения по инструкциям человека.)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02: Prompt tushunchasi </w:t>
            </w:r>
            <w:r>
              <w:rPr>
                <w:i/>
                <w:color w:val="64748B"/>
              </w:rPr>
              <w:t>(02: Понятие промпта)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Prompt — bu AI ga nima qilish kerakligini tushuntiruvchi matnli topshiriq. </w:t>
            </w:r>
            <w:r>
              <w:rPr>
                <w:i/>
                <w:color w:val="64748B"/>
              </w:rPr>
              <w:t>(Промпт — это текстовое задание, объясняющее ИИ, что нужно сделать.)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03: Vibecoding maqsadi </w:t>
            </w:r>
            <w:r>
              <w:rPr>
                <w:i/>
                <w:color w:val="64748B"/>
              </w:rPr>
              <w:t>(03: Цель Vibecoding)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Vibecoding o'quvchiga o'zining qiziqarli o'yin g'oyalarini AI yordamida amalga oshirish imkonini beradi. </w:t>
            </w:r>
            <w:r>
              <w:rPr>
                <w:i/>
                <w:color w:val="64748B"/>
              </w:rPr>
              <w:t>(Vibecoding позволяет ученику воплощать свои игровые идеи с помощью ИИ.)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04: Qahramonni boshqarish </w:t>
            </w:r>
            <w:r>
              <w:rPr>
                <w:i/>
                <w:color w:val="64748B"/>
              </w:rPr>
              <w:t>(04: Управление персонажем)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O'yin qahramoni foydalanuvchi klaviatura va sichqonchada bergan signallar orqali harakatlanadi. </w:t>
            </w:r>
            <w:r>
              <w:rPr>
                <w:i/>
                <w:color w:val="64748B"/>
              </w:rPr>
              <w:t>(Персонаж игры управляется нажатиями клавиш клавиатуры и движениями мыши.)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05: Qahramon jonlari (HP) </w:t>
            </w:r>
            <w:r>
              <w:rPr>
                <w:i/>
                <w:color w:val="64748B"/>
              </w:rPr>
              <w:t>(05: Жизни героя (HP))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HP (Health Points) qahramonning qancha kuchi yoki joni qolganini ifodalaydi. </w:t>
            </w:r>
            <w:r>
              <w:rPr>
                <w:i/>
                <w:color w:val="64748B"/>
              </w:rPr>
              <w:t>(HP показывает текущий запас здоровья или попыток персонажа.)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06: O'yin to'siqlari </w:t>
            </w:r>
            <w:r>
              <w:rPr>
                <w:i/>
                <w:color w:val="64748B"/>
              </w:rPr>
              <w:t>(06: Игровые препятствия)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To'siqlar o'yinga hayajon va qiyinchilik qo'shib, o'yinni maroqli qiladi. </w:t>
            </w:r>
            <w:r>
              <w:rPr>
                <w:i/>
                <w:color w:val="64748B"/>
              </w:rPr>
              <w:t>(Препятствия добавляют азарт и сложность, делая игру интересной.)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07: Ballar va mukofotlar </w:t>
            </w:r>
            <w:r>
              <w:rPr>
                <w:i/>
                <w:color w:val="64748B"/>
              </w:rPr>
              <w:t>(07: Очки и награды)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Kristall va tangalar o'yinchiga ko'proq ball to'plash va g'olib bo'lish imkonini beradi. </w:t>
            </w:r>
            <w:r>
              <w:rPr>
                <w:i/>
                <w:color w:val="64748B"/>
              </w:rPr>
              <w:t>(Сбор предметов увеличивает счет игрока и ведет к победе.)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08: Game Over holati </w:t>
            </w:r>
            <w:r>
              <w:rPr>
                <w:i/>
                <w:color w:val="64748B"/>
              </w:rPr>
              <w:t>(08: Состояние Game Over)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Game Over — sinov tugaganini va yangidan harakat qilib o'ynash mumkinligini bildiradi. </w:t>
            </w:r>
            <w:r>
              <w:rPr>
                <w:i/>
                <w:color w:val="64748B"/>
              </w:rPr>
              <w:t>(Game Over означает окончание попытки и возможность сыграть снова.)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09: O'yin tovushlari </w:t>
            </w:r>
            <w:r>
              <w:rPr>
                <w:i/>
                <w:color w:val="64748B"/>
              </w:rPr>
              <w:t>(09: Звуки в игре)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Tovushlar va musiqa o'yin atmosferasini yaratadi va qahramon harakatlarini jonlantiradi. </w:t>
            </w:r>
            <w:r>
              <w:rPr>
                <w:i/>
                <w:color w:val="64748B"/>
              </w:rPr>
              <w:t>(Звуки и музыка создают атмосферу игры и оживляют действия персонажа.)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10: O'yin qahramonlari (NPC) </w:t>
            </w:r>
            <w:r>
              <w:rPr>
                <w:i/>
                <w:color w:val="64748B"/>
              </w:rPr>
              <w:t>(10: Персонажи игры (NPC))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NPC — o'yinda yordam beruvchi yoki qiziqarli topshiriq beruvchi do'stona qahramonlar. </w:t>
            </w:r>
            <w:r>
              <w:rPr>
                <w:i/>
                <w:color w:val="64748B"/>
              </w:rPr>
              <w:t>(NPC — это персонажи, которые помогают игроку и дают задания в игровом мире.)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11: O'yin animatsiyasi </w:t>
            </w:r>
            <w:r>
              <w:rPr>
                <w:i/>
                <w:color w:val="64748B"/>
              </w:rPr>
              <w:t>(11: Анимация в играх)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Animatsiya — bir nechta rasmlarning tez almashishi natijasida hosil bo'ladigan silliq harakat. </w:t>
            </w:r>
            <w:r>
              <w:rPr>
                <w:i/>
                <w:color w:val="64748B"/>
              </w:rPr>
              <w:t>(Анимация — это быстрая смена кадров, создающая эффект плавного движения.)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12: Dasturchi kasbi </w:t>
            </w:r>
            <w:r>
              <w:rPr>
                <w:i/>
                <w:color w:val="64748B"/>
              </w:rPr>
              <w:t>(12: Профессия программиста)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Dasturchi o'yindagi qahramonlar va to'siqlarning qanday ishlashini kod orqali buyuradi. </w:t>
            </w:r>
            <w:r>
              <w:rPr>
                <w:i/>
                <w:color w:val="64748B"/>
              </w:rPr>
              <w:t>(Программист с помощью кода задает правила движения персонажей и работы игры.)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13: O'yindagi Bug </w:t>
            </w:r>
            <w:r>
              <w:rPr>
                <w:i/>
                <w:color w:val="64748B"/>
              </w:rPr>
              <w:t>(13: Ошибка (баг))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Bug — bu dastur kodida yo'l qo'yilgan xatolik bo'lib, uni topib tuzatish kerak. </w:t>
            </w:r>
            <w:r>
              <w:rPr>
                <w:i/>
                <w:color w:val="64748B"/>
              </w:rPr>
              <w:t>(Баг — это программная ошибка, которую необходимо найти и исправить.)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14: Debugging jarayoni </w:t>
            </w:r>
            <w:r>
              <w:rPr>
                <w:i/>
                <w:color w:val="64748B"/>
              </w:rPr>
              <w:t>(14: Исправление ошибок)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Dasturchilar xatolardan qo'rqmaydi, balki xatoni qidirib topib tuzatadi (debugging qiladi). </w:t>
            </w:r>
            <w:r>
              <w:rPr>
                <w:i/>
                <w:color w:val="64748B"/>
              </w:rPr>
              <w:t>(Программисты не боятся ошибок, а находят и аккуратно исправляют их.)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15: O'yin darajalari </w:t>
            </w:r>
            <w:r>
              <w:rPr>
                <w:i/>
                <w:color w:val="64748B"/>
              </w:rPr>
              <w:t>(15: Уровни в игре)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Darajalar bosqichma-bosqich murakkablashib, o'yinchiga qiziq bo'lishini ta'minlaydi. </w:t>
            </w:r>
            <w:r>
              <w:rPr>
                <w:i/>
                <w:color w:val="64748B"/>
              </w:rPr>
              <w:t>(Уровни усложняются постепенно, поддерживая интерес игрока.)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16: Mustahkam parol </w:t>
            </w:r>
            <w:r>
              <w:rPr>
                <w:i/>
                <w:color w:val="64748B"/>
              </w:rPr>
              <w:t>(16: Надежный пароль)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Katta-kichik harflar, raqamlar va belgilar (#, !) aralashgan uzun parol eng mustahkamdir. </w:t>
            </w:r>
            <w:r>
              <w:rPr>
                <w:i/>
                <w:color w:val="64748B"/>
              </w:rPr>
              <w:t>(Длинный пароль с буквами разного регистра, цифрами и знаками самый безопасный.)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17: Parol maxfiyligi </w:t>
            </w:r>
            <w:r>
              <w:rPr>
                <w:i/>
                <w:color w:val="64748B"/>
              </w:rPr>
              <w:t>(17: Секретность пароля)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Parol — bu sizning shaxsiy kalitingiz, uni faqat o'zingiz va ota-onangiz bilishi kerak. </w:t>
            </w:r>
            <w:r>
              <w:rPr>
                <w:i/>
                <w:color w:val="64748B"/>
              </w:rPr>
              <w:t>(Пароль — это личный ключ, который должны знать только вы и ваши родители.)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18: Fishing qopqoni </w:t>
            </w:r>
            <w:r>
              <w:rPr>
                <w:i/>
                <w:color w:val="64748B"/>
              </w:rPr>
              <w:t>(18: Фишинг и обман)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Bepul narsalar va'da qiluvchi soxta havolalar o'g'rilarning aldovi hisoblanadi. </w:t>
            </w:r>
            <w:r>
              <w:rPr>
                <w:i/>
                <w:color w:val="64748B"/>
              </w:rPr>
              <w:t>(Обещания бесплатных игровых денег — частый обман мошенников для кражи аккаунтов.)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19: Shaxsiy ma'lumotlar </w:t>
            </w:r>
            <w:r>
              <w:rPr>
                <w:i/>
                <w:color w:val="64748B"/>
              </w:rPr>
              <w:t>(19: Личные данные)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Uy manzili va telefon raqami shaxsiy ma'lumot bo'lib, begonalarga aytilmaydi. </w:t>
            </w:r>
            <w:r>
              <w:rPr>
                <w:i/>
                <w:color w:val="64748B"/>
              </w:rPr>
              <w:t>(Личные данные (адрес, телефон, пароли) должны быть строго защищены от незнакомцев.)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20: Katta Ekran qoidasi </w:t>
            </w:r>
            <w:r>
              <w:rPr>
                <w:i/>
                <w:color w:val="64748B"/>
              </w:rPr>
              <w:t>(20: Правило билборда)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Internetga qo'yilgan ma'lumotni hamma ko'rishi mumkin, shuning uchun faqat yaxshi narsalarni ulashish kerak. </w:t>
            </w:r>
            <w:r>
              <w:rPr>
                <w:i/>
                <w:color w:val="64748B"/>
              </w:rPr>
              <w:t>(Всё, что попадает в интернет, могут увидеть другие, поэтому публикуйте только то, за что не будет стыдно.)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21: Kompyuter viruslari </w:t>
            </w:r>
            <w:r>
              <w:rPr>
                <w:i/>
                <w:color w:val="64748B"/>
              </w:rPr>
              <w:t>(21: Компьютерные вирусы)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Viruslar — kompyuter ishini buzuvchi zararli dasturlar bo'lib, antivirus ulardan himoya qiladi. </w:t>
            </w:r>
            <w:r>
              <w:rPr>
                <w:i/>
                <w:color w:val="64748B"/>
              </w:rPr>
              <w:t>(Вирусы — это вредоносные программы, нарушающие работу компьютера.)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22: Xavfsiz yuklab olish </w:t>
            </w:r>
            <w:r>
              <w:rPr>
                <w:i/>
                <w:color w:val="64748B"/>
              </w:rPr>
              <w:t>(22: Безопасная загрузка)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Dastur va o'yinlarni faqat rasmiy manbalardan yuklab olish viruslardan himoya qiladi. </w:t>
            </w:r>
            <w:r>
              <w:rPr>
                <w:i/>
                <w:color w:val="64748B"/>
              </w:rPr>
              <w:t>(Скачивание из проверенных официальных магазинов защищает от вирусов.)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23: Jamoaviy ishlash </w:t>
            </w:r>
            <w:r>
              <w:rPr>
                <w:i/>
                <w:color w:val="64748B"/>
              </w:rPr>
              <w:t>(23: Командная работа)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Jamoada ishlash g'oyalarni birlashtirib, yanada qiziqarliroq o'yin yaratishga yordam beradi. </w:t>
            </w:r>
            <w:r>
              <w:rPr>
                <w:i/>
                <w:color w:val="64748B"/>
              </w:rPr>
              <w:t>(Командная работа объединяет разные таланты и позволяет создать отличную игру.)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24: O'yin taqdimoti </w:t>
            </w:r>
            <w:r>
              <w:rPr>
                <w:i/>
                <w:color w:val="64748B"/>
              </w:rPr>
              <w:t>(24: Презентация игры)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Taqdimotda o'yinning qiziqarli g'oyasi, qahramoni va o'ynash qoidalari tushuntiriladi. </w:t>
            </w:r>
            <w:r>
              <w:rPr>
                <w:i/>
                <w:color w:val="64748B"/>
              </w:rPr>
              <w:t>(В презентации объясняют сюжет игры, цель героя и правила управления.)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25: Kiber-ijodkorlik </w:t>
            </w:r>
            <w:r>
              <w:rPr>
                <w:i/>
                <w:color w:val="64748B"/>
              </w:rPr>
              <w:t>(25: Кибер-творчество)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Xatolardan qo'rqmay yangi narsalarni sinab ko'rish eng zo'r dasturchi va o'yin yaratuvchi bo'lish siri. </w:t>
            </w:r>
            <w:r>
              <w:rPr>
                <w:i/>
                <w:color w:val="64748B"/>
              </w:rPr>
              <w:t>(Пробовать новое и не бояться ошибок — главный секрет успешного создателя игр.)</w:t>
            </w:r>
          </w:p>
        </w:tc>
      </w:tr>
    </w:tbl>
    <w:p>
      <w:pPr>
        <w:spacing w:before="240" w:after="80"/>
      </w:pPr>
      <w:r>
        <w:rPr>
          <w:b/>
          <w:color w:val="00214A"/>
          <w:sz w:val="21"/>
        </w:rPr>
        <w:t>Rasmiy 25 Ballik Baholash Shkalasi (Официальная шкала 25 баллов):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693"/>
      </w:tblGrid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A'lo / Отлично (5)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Yaxshi / Хорошо (4)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Qoniqarli / Удовл. (3)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Qoniqarsiz / Неудовл. (2)</w:t>
            </w:r>
          </w:p>
        </w:tc>
      </w:tr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 – 25 ball (баллов)</w:t>
              <w:br/>
            </w:r>
            <w:r>
              <w:rPr>
                <w:sz w:val="16"/>
              </w:rPr>
              <w:t>Vibecoding, Canvas va AI promptlar a'lo o'zlashtirilgan / Отличный результат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 – 21 ball (баллов)</w:t>
              <w:br/>
            </w:r>
            <w:r>
              <w:rPr>
                <w:sz w:val="16"/>
              </w:rPr>
              <w:t>O'yin mexanikasi va vizual bloklar yaxshi / Хорошее владение логикой игры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 – 17 ball (баллов)</w:t>
              <w:br/>
            </w:r>
            <w:r>
              <w:rPr>
                <w:sz w:val="16"/>
              </w:rPr>
              <w:t>Hodisalar va koordinatalarni takrorlash lozim / Требуется повторение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0 – 12 ball (баллов)</w:t>
              <w:br/>
            </w:r>
            <w:r>
              <w:rPr>
                <w:sz w:val="16"/>
              </w:rPr>
              <w:t>Vibecoding asoslari qayta o'rganilishi lozim / Необходимо повторное изучение</w:t>
            </w:r>
          </w:p>
        </w:tc>
      </w:tr>
    </w:tbl>
    <w:sectPr w:rsidR="00FC693F" w:rsidRPr="0006063C" w:rsidSect="00034616">
      <w:pgSz w:w="11909" w:h="16834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214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