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275" w:type="dxa"/>
        <w:tblInd w:w="-236" w:type="dxa"/>
        <w:tblCellMar>
          <w:top w:w="235" w:type="dxa"/>
          <w:left w:w="236" w:type="dxa"/>
          <w:right w:w="115" w:type="dxa"/>
        </w:tblCellMar>
        <w:tblLook w:val="04A0" w:firstRow="1" w:lastRow="0" w:firstColumn="1" w:lastColumn="0" w:noHBand="0" w:noVBand="1"/>
      </w:tblPr>
      <w:tblGrid>
        <w:gridCol w:w="11275"/>
      </w:tblGrid>
      <w:tr w:rsidR="006C0A12" w:rsidRPr="00F71F25">
        <w:tc>
          <w:tcPr>
            <w:tcW w:w="11275" w:type="dxa"/>
            <w:tcBorders>
              <w:top w:val="single" w:sz="4" w:space="0" w:color="000000"/>
              <w:left w:val="single" w:sz="4" w:space="0" w:color="000000"/>
              <w:bottom w:val="single" w:sz="4" w:space="0" w:color="000000"/>
              <w:right w:val="single" w:sz="4" w:space="0" w:color="000000"/>
            </w:tcBorders>
          </w:tcPr>
          <w:p w:rsidR="006C0A12" w:rsidRPr="00F71F25" w:rsidRDefault="006E0724" w:rsidP="00F71F25">
            <w:pPr>
              <w:tabs>
                <w:tab w:val="center" w:pos="0"/>
                <w:tab w:val="center" w:pos="5400"/>
              </w:tabs>
              <w:spacing w:after="328" w:line="240" w:lineRule="auto"/>
              <w:ind w:left="0" w:firstLine="0"/>
              <w:jc w:val="center"/>
              <w:rPr>
                <w:rFonts w:ascii="Arial" w:hAnsi="Arial" w:cs="Arial"/>
              </w:rPr>
            </w:pPr>
            <w:r w:rsidRPr="00F71F25">
              <w:rPr>
                <w:rFonts w:ascii="Arial" w:eastAsia="Calibri" w:hAnsi="Arial" w:cs="Arial"/>
                <w:noProof/>
                <w:color w:val="000000"/>
                <w:position w:val="-90"/>
                <w:sz w:val="22"/>
                <w:lang w:bidi="bn-BD"/>
              </w:rPr>
              <w:drawing>
                <wp:inline distT="0" distB="0" distL="0" distR="0">
                  <wp:extent cx="2670048" cy="710184"/>
                  <wp:effectExtent l="0" t="0" r="0" b="0"/>
                  <wp:docPr id="1459" name="Picture 1459"/>
                  <wp:cNvGraphicFramePr/>
                  <a:graphic xmlns:a="http://schemas.openxmlformats.org/drawingml/2006/main">
                    <a:graphicData uri="http://schemas.openxmlformats.org/drawingml/2006/picture">
                      <pic:pic xmlns:pic="http://schemas.openxmlformats.org/drawingml/2006/picture">
                        <pic:nvPicPr>
                          <pic:cNvPr id="1459" name="Picture 1459"/>
                          <pic:cNvPicPr/>
                        </pic:nvPicPr>
                        <pic:blipFill>
                          <a:blip r:embed="rId5"/>
                          <a:stretch>
                            <a:fillRect/>
                          </a:stretch>
                        </pic:blipFill>
                        <pic:spPr>
                          <a:xfrm>
                            <a:off x="0" y="0"/>
                            <a:ext cx="2670048" cy="710184"/>
                          </a:xfrm>
                          <a:prstGeom prst="rect">
                            <a:avLst/>
                          </a:prstGeom>
                        </pic:spPr>
                      </pic:pic>
                    </a:graphicData>
                  </a:graphic>
                </wp:inline>
              </w:drawing>
            </w:r>
          </w:p>
          <w:p w:rsidR="006C0A12" w:rsidRPr="00F71F25" w:rsidRDefault="006E0724" w:rsidP="00F71F25">
            <w:pPr>
              <w:spacing w:after="277" w:line="240" w:lineRule="auto"/>
              <w:ind w:left="0" w:firstLine="0"/>
              <w:jc w:val="center"/>
              <w:rPr>
                <w:rFonts w:ascii="Arial" w:hAnsi="Arial" w:cs="Arial"/>
              </w:rPr>
            </w:pPr>
            <w:r w:rsidRPr="00F71F25">
              <w:rPr>
                <w:rFonts w:ascii="Arial" w:eastAsia="Berlin Sans FB" w:hAnsi="Arial" w:cs="Arial"/>
                <w:b/>
                <w:color w:val="0070C0"/>
                <w:sz w:val="52"/>
                <w:u w:val="single" w:color="0070C0"/>
              </w:rPr>
              <w:t>Lab Proposal Submission</w:t>
            </w:r>
          </w:p>
          <w:p w:rsidR="006C0A12" w:rsidRPr="00F71F25" w:rsidRDefault="006E0724" w:rsidP="00F71F25">
            <w:pPr>
              <w:spacing w:after="89" w:line="240" w:lineRule="auto"/>
              <w:ind w:left="0" w:firstLine="0"/>
              <w:jc w:val="center"/>
              <w:rPr>
                <w:rFonts w:ascii="Arial" w:hAnsi="Arial" w:cs="Arial"/>
              </w:rPr>
            </w:pPr>
            <w:r w:rsidRPr="00F71F25">
              <w:rPr>
                <w:rFonts w:ascii="Arial" w:eastAsia="Arial Rounded MT" w:hAnsi="Arial" w:cs="Arial"/>
                <w:b/>
                <w:color w:val="000000"/>
                <w:sz w:val="32"/>
              </w:rPr>
              <w:t>Course Code- CSE-418</w:t>
            </w:r>
          </w:p>
          <w:p w:rsidR="006C0A12" w:rsidRPr="00F71F25" w:rsidRDefault="006E0724" w:rsidP="00F71F25">
            <w:pPr>
              <w:spacing w:after="84" w:line="240" w:lineRule="auto"/>
              <w:ind w:left="0" w:firstLine="0"/>
              <w:jc w:val="center"/>
              <w:rPr>
                <w:rFonts w:ascii="Arial" w:hAnsi="Arial" w:cs="Arial"/>
              </w:rPr>
            </w:pPr>
            <w:r w:rsidRPr="00F71F25">
              <w:rPr>
                <w:rFonts w:ascii="Arial" w:eastAsia="Arial Rounded MT" w:hAnsi="Arial" w:cs="Arial"/>
                <w:b/>
                <w:color w:val="000000"/>
                <w:sz w:val="32"/>
              </w:rPr>
              <w:t>Course Title- Web Engineering Lab</w:t>
            </w:r>
          </w:p>
          <w:p w:rsidR="006C0A12" w:rsidRPr="00F71F25" w:rsidRDefault="006C0A12" w:rsidP="00F71F25">
            <w:pPr>
              <w:spacing w:after="122" w:line="240" w:lineRule="auto"/>
              <w:ind w:left="0" w:firstLine="0"/>
              <w:jc w:val="center"/>
              <w:rPr>
                <w:rFonts w:ascii="Arial" w:hAnsi="Arial" w:cs="Arial"/>
              </w:rPr>
            </w:pPr>
          </w:p>
          <w:p w:rsidR="006C0A12" w:rsidRPr="00F71F25" w:rsidRDefault="006E0724" w:rsidP="00F71F25">
            <w:pPr>
              <w:spacing w:after="109" w:line="240" w:lineRule="auto"/>
              <w:ind w:left="0" w:firstLine="0"/>
              <w:jc w:val="center"/>
              <w:rPr>
                <w:rFonts w:ascii="Arial" w:hAnsi="Arial" w:cs="Arial"/>
              </w:rPr>
            </w:pPr>
            <w:r w:rsidRPr="00F71F25">
              <w:rPr>
                <w:rFonts w:ascii="Arial" w:eastAsia="Calibri" w:hAnsi="Arial" w:cs="Arial"/>
                <w:b/>
                <w:color w:val="0070C0"/>
                <w:sz w:val="52"/>
                <w:u w:val="single" w:color="0070C0"/>
              </w:rPr>
              <w:t>Submitted To</w:t>
            </w:r>
          </w:p>
          <w:p w:rsidR="006C0A12" w:rsidRPr="00F71F25" w:rsidRDefault="006C0A12" w:rsidP="00F71F25">
            <w:pPr>
              <w:spacing w:after="0" w:line="276" w:lineRule="auto"/>
              <w:ind w:left="0" w:firstLine="0"/>
              <w:jc w:val="center"/>
              <w:rPr>
                <w:rFonts w:ascii="Arial" w:hAnsi="Arial" w:cs="Arial"/>
              </w:rPr>
            </w:pPr>
          </w:p>
          <w:tbl>
            <w:tblPr>
              <w:tblStyle w:val="TableGrid"/>
              <w:tblW w:w="9930" w:type="dxa"/>
              <w:tblInd w:w="0" w:type="dxa"/>
              <w:tblCellMar>
                <w:top w:w="182" w:type="dxa"/>
                <w:left w:w="115" w:type="dxa"/>
                <w:right w:w="115" w:type="dxa"/>
              </w:tblCellMar>
              <w:tblLook w:val="04A0" w:firstRow="1" w:lastRow="0" w:firstColumn="1" w:lastColumn="0" w:noHBand="0" w:noVBand="1"/>
            </w:tblPr>
            <w:tblGrid>
              <w:gridCol w:w="9930"/>
            </w:tblGrid>
            <w:tr w:rsidR="006C0A12" w:rsidRPr="00F71F25">
              <w:tc>
                <w:tcPr>
                  <w:tcW w:w="9930" w:type="dxa"/>
                  <w:tcBorders>
                    <w:top w:val="single" w:sz="4" w:space="0" w:color="000000"/>
                    <w:left w:val="single" w:sz="4" w:space="0" w:color="000000"/>
                    <w:bottom w:val="single" w:sz="4" w:space="0" w:color="000000"/>
                    <w:right w:val="single" w:sz="4" w:space="0" w:color="000000"/>
                  </w:tcBorders>
                </w:tcPr>
                <w:p w:rsidR="006C0A12" w:rsidRPr="00F71F25" w:rsidRDefault="006E0724" w:rsidP="00F71F25">
                  <w:pPr>
                    <w:spacing w:after="123" w:line="240" w:lineRule="auto"/>
                    <w:ind w:left="0" w:firstLine="0"/>
                    <w:jc w:val="center"/>
                    <w:rPr>
                      <w:rFonts w:ascii="Arial" w:hAnsi="Arial" w:cs="Arial"/>
                    </w:rPr>
                  </w:pPr>
                  <w:proofErr w:type="spellStart"/>
                  <w:r w:rsidRPr="00F71F25">
                    <w:rPr>
                      <w:rFonts w:ascii="Arial" w:eastAsia="Calibri" w:hAnsi="Arial" w:cs="Arial"/>
                      <w:b/>
                      <w:color w:val="0070C0"/>
                      <w:sz w:val="52"/>
                    </w:rPr>
                    <w:t>Mushfiqur</w:t>
                  </w:r>
                  <w:proofErr w:type="spellEnd"/>
                  <w:r w:rsidRPr="00F71F25">
                    <w:rPr>
                      <w:rFonts w:ascii="Arial" w:eastAsia="Calibri" w:hAnsi="Arial" w:cs="Arial"/>
                      <w:b/>
                      <w:color w:val="0070C0"/>
                      <w:sz w:val="52"/>
                    </w:rPr>
                    <w:t xml:space="preserve"> Rahman</w:t>
                  </w:r>
                </w:p>
                <w:p w:rsidR="006C0A12" w:rsidRPr="00F71F25" w:rsidRDefault="006E0724" w:rsidP="00F71F25">
                  <w:pPr>
                    <w:spacing w:after="119" w:line="240" w:lineRule="auto"/>
                    <w:ind w:left="0" w:firstLine="0"/>
                    <w:jc w:val="center"/>
                    <w:rPr>
                      <w:rFonts w:ascii="Arial" w:hAnsi="Arial" w:cs="Arial"/>
                    </w:rPr>
                  </w:pPr>
                  <w:r w:rsidRPr="00F71F25">
                    <w:rPr>
                      <w:rFonts w:ascii="Arial" w:eastAsia="Calibri" w:hAnsi="Arial" w:cs="Arial"/>
                      <w:b/>
                      <w:color w:val="000000"/>
                      <w:sz w:val="44"/>
                    </w:rPr>
                    <w:t>Lecturer</w:t>
                  </w:r>
                </w:p>
                <w:p w:rsidR="006C0A12" w:rsidRPr="00F71F25" w:rsidRDefault="006E0724" w:rsidP="00F71F25">
                  <w:pPr>
                    <w:spacing w:after="0" w:line="276" w:lineRule="auto"/>
                    <w:ind w:left="0" w:firstLine="0"/>
                    <w:jc w:val="center"/>
                    <w:rPr>
                      <w:rFonts w:ascii="Arial" w:hAnsi="Arial" w:cs="Arial"/>
                    </w:rPr>
                  </w:pPr>
                  <w:r w:rsidRPr="00F71F25">
                    <w:rPr>
                      <w:rFonts w:ascii="Arial" w:eastAsia="Calibri" w:hAnsi="Arial" w:cs="Arial"/>
                      <w:b/>
                      <w:color w:val="000000"/>
                      <w:sz w:val="44"/>
                    </w:rPr>
                    <w:t xml:space="preserve">Department of Computer Science &amp; Engineering </w:t>
                  </w:r>
                  <w:r w:rsidRPr="00F71F25">
                    <w:rPr>
                      <w:rFonts w:ascii="Arial" w:eastAsia="Calibri" w:hAnsi="Arial" w:cs="Arial"/>
                      <w:b/>
                      <w:color w:val="00B050"/>
                      <w:sz w:val="44"/>
                    </w:rPr>
                    <w:t>Daffodil</w:t>
                  </w:r>
                  <w:r w:rsidRPr="00F71F25">
                    <w:rPr>
                      <w:rFonts w:ascii="Arial" w:eastAsia="Calibri" w:hAnsi="Arial" w:cs="Arial"/>
                      <w:b/>
                      <w:color w:val="000000"/>
                      <w:sz w:val="44"/>
                    </w:rPr>
                    <w:t xml:space="preserve"> </w:t>
                  </w:r>
                  <w:r w:rsidRPr="00F71F25">
                    <w:rPr>
                      <w:rFonts w:ascii="Arial" w:eastAsia="Calibri" w:hAnsi="Arial" w:cs="Arial"/>
                      <w:b/>
                      <w:color w:val="808080"/>
                      <w:sz w:val="44"/>
                    </w:rPr>
                    <w:t>International</w:t>
                  </w:r>
                  <w:r w:rsidRPr="00F71F25">
                    <w:rPr>
                      <w:rFonts w:ascii="Arial" w:eastAsia="Calibri" w:hAnsi="Arial" w:cs="Arial"/>
                      <w:b/>
                      <w:color w:val="000000"/>
                      <w:sz w:val="44"/>
                    </w:rPr>
                    <w:t xml:space="preserve"> </w:t>
                  </w:r>
                  <w:r w:rsidRPr="00F71F25">
                    <w:rPr>
                      <w:rFonts w:ascii="Arial" w:eastAsia="Calibri" w:hAnsi="Arial" w:cs="Arial"/>
                      <w:b/>
                      <w:color w:val="0070C0"/>
                      <w:sz w:val="44"/>
                    </w:rPr>
                    <w:t>University</w:t>
                  </w:r>
                </w:p>
              </w:tc>
            </w:tr>
          </w:tbl>
          <w:p w:rsidR="006C0A12" w:rsidRPr="00F71F25" w:rsidRDefault="006E0724" w:rsidP="00F71F25">
            <w:pPr>
              <w:spacing w:after="0" w:line="276" w:lineRule="auto"/>
              <w:ind w:left="0" w:firstLine="0"/>
              <w:jc w:val="center"/>
              <w:rPr>
                <w:rFonts w:ascii="Arial" w:hAnsi="Arial" w:cs="Arial"/>
              </w:rPr>
            </w:pPr>
            <w:r w:rsidRPr="00F71F25">
              <w:rPr>
                <w:rFonts w:ascii="Arial" w:eastAsia="Calibri" w:hAnsi="Arial" w:cs="Arial"/>
                <w:noProof/>
                <w:color w:val="000000"/>
                <w:sz w:val="22"/>
                <w:lang w:bidi="bn-BD"/>
              </w:rPr>
              <mc:AlternateContent>
                <mc:Choice Requires="wpg">
                  <w:drawing>
                    <wp:inline distT="0" distB="0" distL="0" distR="0">
                      <wp:extent cx="2127123" cy="396240"/>
                      <wp:effectExtent l="0" t="0" r="0" b="0"/>
                      <wp:docPr id="1402" name="Group 1402"/>
                      <wp:cNvGraphicFramePr/>
                      <a:graphic xmlns:a="http://schemas.openxmlformats.org/drawingml/2006/main">
                        <a:graphicData uri="http://schemas.microsoft.com/office/word/2010/wordprocessingGroup">
                          <wpg:wgp>
                            <wpg:cNvGrpSpPr/>
                            <wpg:grpSpPr>
                              <a:xfrm>
                                <a:off x="0" y="0"/>
                                <a:ext cx="2127123" cy="396240"/>
                                <a:chOff x="0" y="0"/>
                                <a:chExt cx="2127123" cy="396240"/>
                              </a:xfrm>
                            </wpg:grpSpPr>
                            <pic:pic xmlns:pic="http://schemas.openxmlformats.org/drawingml/2006/picture">
                              <pic:nvPicPr>
                                <pic:cNvPr id="1460" name="Picture 1460"/>
                                <pic:cNvPicPr/>
                              </pic:nvPicPr>
                              <pic:blipFill>
                                <a:blip r:embed="rId6"/>
                                <a:stretch>
                                  <a:fillRect/>
                                </a:stretch>
                              </pic:blipFill>
                              <pic:spPr>
                                <a:xfrm>
                                  <a:off x="1778" y="55372"/>
                                  <a:ext cx="1965960" cy="323088"/>
                                </a:xfrm>
                                <a:prstGeom prst="rect">
                                  <a:avLst/>
                                </a:prstGeom>
                              </pic:spPr>
                            </pic:pic>
                            <wps:wsp>
                              <wps:cNvPr id="1731" name="Shape 1731"/>
                              <wps:cNvSpPr/>
                              <wps:spPr>
                                <a:xfrm>
                                  <a:off x="0" y="320040"/>
                                  <a:ext cx="1963547" cy="15240"/>
                                </a:xfrm>
                                <a:custGeom>
                                  <a:avLst/>
                                  <a:gdLst/>
                                  <a:ahLst/>
                                  <a:cxnLst/>
                                  <a:rect l="0" t="0" r="0" b="0"/>
                                  <a:pathLst>
                                    <a:path w="1963547" h="15240">
                                      <a:moveTo>
                                        <a:pt x="0" y="0"/>
                                      </a:moveTo>
                                      <a:lnTo>
                                        <a:pt x="1963547" y="0"/>
                                      </a:lnTo>
                                      <a:lnTo>
                                        <a:pt x="1963547" y="15240"/>
                                      </a:lnTo>
                                      <a:lnTo>
                                        <a:pt x="0" y="1524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62748465" id="Group 1402" o:spid="_x0000_s1026" style="width:167.5pt;height:31.2pt;mso-position-horizontal-relative:char;mso-position-vertical-relative:line" coordsize="21271,3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xwtXYwMAAI0IAAAOAAAAZHJzL2Uyb0RvYy54bWycVllv2zgQfl+g/4HQ&#10;e6PDsZ0IcfrQtEGBYjdouz+ApiiLKC+Q9PXvd4akFK3T24AlHjPDbz7Oobs3JyXJgTsvjN4U9VVV&#10;EK6Z6YTebYp/v7x/fVMQH6juqDSab4oz98Wb+1d/3R1tyxszGNlxR8CI9u3RboohBNuWpWcDV9Rf&#10;Gcs1bPbGKRpg6nZl5+gRrCtZNlW1Ko/GddYZxr2H1Ye0WdxH+33PWfin7z0PRG4KwBbi08XnFp/l&#10;/R1td47aQbAMg/4BCkWFhkMnUw80ULJ34oUpJZgz3vThihlVmr4XjEcfwJu6uvDm0Zm9jb7s2uPO&#10;TjQBtRc8/bFZ9vfhyRHRwd1dV01BNFVwS/FgEleAoKPdtSD36Oxn++Tywi7N0OdT7xS+wRtyitSe&#10;J2r5KRAGi03drOtmURAGe4vbVXOduWcDXNALNTa8+7FiOR5bIroJjBWshX9mCkYvmPp5RIFW2Dte&#10;ZCPql2wo6r7u7Wu4VEuD2AopwjkGKFwfgtKHJ8GeXJrMSV9BVCbSQQDPBdphDVhGNZREPZiWOP+f&#10;ma0U9r2QErnHcQYM0X0RHd/wOUXeg2F7xXVIqeS4BOxG+0FYXxDXcrXlEBnuQ1enRPHB8cAGPLCH&#10;gz9BeiEy2k4bEeUzMMTsIWi+ESb1eg21AaJhuVysm2R/jJb6drW8RWZitDSL6uYGBaZLp611Pjxy&#10;owgOACIgAaZpSw8ffcY0imTqEoyID1BhVEPF8SNpMHtB228l1eeBWg4Q0OzsfteLerzfKEFqXAFf&#10;styUUf57PAELmDJQ7MaUmbG0WF6vE0v1MqfUjCS2TyTNiYES1SWKgKxhHLGTHodI5Q+rJQQ46qFR&#10;HJIj1I7bVUIywDgCwV1lDvyLiXLhIsMB5POu1HOpydZYREB2lBjfNtqbS87dH6XGd5JOPP6qXMzA&#10;6WQYoKsxAif3YXFOsNTIBMYshT7WQyrFgFQiQIOTQgEzzbqqng2DNQyCFJdxFM6SI11Sf+I9FOVY&#10;THHBu932rXTkQLGNxV+KdmkHmldzgmTRCDXaQf2UrNlkHVUvTK6rtyOyLIx6PHbQSzAso0ltFJoR&#10;OD02UyBlUoonGx0mfQ2fABHmzFscbk13TjUOZ5CUkZrY86IfuT9jU53Po9TzV8T9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r+b3XbAAAABAEAAA8AAABkcnMvZG93bnJldi54&#10;bWxMj0FLw0AQhe+C/2EZwZvdpLFFYjalFPVUBFtBvE2TaRKanQ3ZbZL+e0cv9fLg8Yb3vslWk23V&#10;QL1vHBuIZxEo4sKVDVcGPvevD0+gfEAusXVMBi7kYZXf3mSYlm7kDxp2oVJSwj5FA3UIXaq1L2qy&#10;6GeuI5bs6HqLQWxf6bLHUcptq+dRtNQWG5aFGjva1FScdmdr4G3EcZ3EL8P2dNxcvveL969tTMbc&#10;303rZ1CBpnA9hl98QYdcmA7uzKVXrQF5JPypZEmyEHswsJw/gs4z/R8+/wEAAP//AwBQSwMECgAA&#10;AAAAAAAhAJyJt5FiSAAAYkgAABQAAABkcnMvbWVkaWEvaW1hZ2UxLnBuZ4lQTkcNChoKAAAADUlI&#10;RFIAAAKFAAAAaggGAAAAyqQrqgAAAAFzUkdCAK7OHOkAAAAEZ0FNQQAAsY8L/GEFAABIDElEQVR4&#10;Xu2dB5wU5f3Gn3dm9xp3HCAQKYKJigU1GI0tyN1R7EYTg92YmH+IwdDEGpMgiVETRZoSITGJGo1Y&#10;ojHGQrujWLBHEY2mqFFB6RxXd2fe//ObnePu4MrO7O7dAu/3PrM7887ezDvvvOV5f2+DwWAwGAwG&#10;g8Gg/G+DoXUuXVGErroXoo6N2urPMPvUrf4Zg8FgMLTHFG1h6wvd4NTvBcTqsCXyOe4pq/XPGgxZ&#10;gxGFhpYZ80oU9tpC5BZ3h3JOhqvHMrZ055kpsOv/jGknVSV+aDAYDIYWmfxsF6CwC+L1faHU2dD6&#10;Erq+D9f6KdYOW4mHlZP4ocGQHRhRaGiOiEGrrjty3UMAdyigz4PS3Fd+XNHL4OJ6zCpbkTg2GAwG&#10;QzM8MRjpCSdSyjzzOIrBU5mF7uOfjUG518FVd2Nm2WbfzWDICowoNDS3ClrOftD4JoXfmYwdffxf&#10;NEEvZAb3U8wcvtJ3MBgMBkODVTAWK4ath0KrS5mXHsV8NM//RQKNT1jh/h7z0Gd9F4Mha8icKJyy&#10;Kgefb+oCXR31jvOsQsDK9/ZbwrXrWauqguXGEKtRyC+qxPTja/yzhkwgfQXzUYRIbBCPhjI67GAV&#10;bAGtpiFu3447h37quxgMBsOeyeiHbPTtVQTH6g7bLWHWeSxdT+E2wDvfEkYUGrKY9IrCseWFyM0t&#10;hop3gePuR5evMgV8IXESkmAG+/st8RG0fpnfn3lHSi0FnLc9sVgXr0aeXYWaoirMOyrmnTeEo0EI&#10;5tYUQtsjKfK44ViGdwtWwRbQ7mXoVvZbTFWu72IwGAx7DpPf6ILKTfnIsYpg6Z4sRYczYxzNQmvw&#10;TlbBltgdROGUKRY+KO2KrnbUM+K0Ro7Nc5GusJwc3yU14tQCbk4N3PrG8sfaUo1eo6tNmZQeUheF&#10;YhHctLY7IjnFcJwRvOSpvCrFIBrEYGpo/T9e8yUo/Qrf/kuoj/8bbrzGWBIDIM3DhVV7M9y6UvyV&#10;MFMalRCC1t7+L5LHiEKDwbAnchUr1LquN2J2CcujwSyXSugqho72hWBTdjVROFrbGLCkPxwU+i7E&#10;yodWLO916xZRQTNsLDWSe23/Llm0fp2fb3JrHOio8DqU8ybi2AbYWxFFLYp6bcXUQ+v9XxgCEF4U&#10;NohBK/cwyvfz+fJPp+Do7Z/NHBpL+fE2HPUg7ihd7rsa2uLyhYMQidzG93M6j1KrCBhRaDAY9kTG&#10;L74Ayv4pc9CDfJdw7GqicPLigXCsu1l0UARmNXUM24X8fp/bQrjxD5GXtxkF3dYbgZg8lv8djMsX&#10;7oUtm4bBsm+Cjt/PyHJphwhCQXnN0GNhucdhzBMFvquhLSKRvvzswS11y7DBEAaxskxc2seroExc&#10;PNjbJiw+EJMW9cOk+dLX2MRNQ3ZjqUOp6DqmnMsm4vaR0Cp4q1LHk8tc5HRuk7g9BTvyGmLxWdi4&#10;bjjzn76eIcvQLsFEoQTq+EVfgG1PDCgGt0HrT7i9RyX/drMN+iN+b+FvgvUVtKzhyO92mH9kaAut&#10;xNTOMNamP6ahY5lSHsHVL/ZHXexCwL2NFZQlgL3K25S9Am7kTji9TsVVC/pg7iuJQWkGQzaisZ7l&#10;3VZ+71mtJBZEEOay/N7VnjuX29mw1ePbxeGkZ3p4E4kbWiX5wPGai9cd7VkHlRqTvBjEf/h9H7R9&#10;GbQzDDNLD222Kf1t+uI3/M1KaHd90sJFo5D/F6wvx57KrNKXGbb3M8yeZ8Ku9F0NhswignBz9FDU&#10;1vyOafUOViIvYL7Rzz8rSCf9M1nBuwux6C/wbtURpjZvyFpiah4LnvtZZv2bR3vQaiQ5f0g8t/Uq&#10;v99hOfIJHdfzOz1Nslprfmzi9j6vuYPRCKs9g1Jq90uIQwt/hc6ZhC1LDmbeZLRDKyTXZCMZdSUF&#10;oYOpzNSH+66to7W8vM/42yfh6jmYVbYqcaINxi8cACtyNvekfyLFomp9+prt6B9iRtld/oGhPa5a&#10;0Bd19jVM3BcxfKU5OTimT6EhGRoEIepvZlwbxazG9s+0xcPMkX6B6aWSX7CgMBiykPHLRkA5kxiv&#10;ZaBJk8EXSbIrjz6e9Hw+dP1IuBhEkcV0jcP4PFK5C1eZ8wQhPoBl/wmO+h1mnfBR4oTPJX/IQ/d9&#10;eB97f+YhJ/L3h/G7G/8xn+Ef1uK3kn6eim66HFPNUoM7kpwonFR+LCPBL/kSkhWEL/N7CmYNX5xw&#10;DMCkJSXQagK9Jp1auyYcW8OIwlBMWPorht3lfPtdfJfkMaLQkAzjKw6Acqcxzzg1SUEorGdBcw1r&#10;8382MwsYspory/dGTE1nHnoWj3bv0cetMeW/eaj86Ew4+jo+1GGhRJpGFSw9DlVF8zHvqGrftWUa&#10;BSLD3BOIsnRgOGGo9Ussy6aiu7XECMPmtB+gMqjEFQGRhCAUZHh4WEEoTB++FJY1gdd5gEdbE46t&#10;4OquZrBJCLR+hOH7on9kMKQfyz0RypJafbKCUOjJyudIWPEv+scGQ3ZyW9lalj/3MC99x3fZ85j6&#10;xVoUDfgrC5QVLE+2+a7BUF4z/Jp2BaFwz3drMWPk37Dpg8spJn9Ll3f5HU7QKXW0N5J8i32k6WPY&#10;nLYDQyajzole7qny5NjGlzw3tCBs4PaS//Gl3cTI9ggTXesWAzPYJBzSxxD6X0xQxtpnSD/SX0dF&#10;hjB+yaj3gOivIO4OZLo3o5EN2U20Tvq8rUsc7KGIMIT6D7e2DTjpRMThzNKfw4p8jzrhReYzcf9M&#10;QJjXuM6JWFex540ob4O2RWFUnwbtjmbAJxdoSj3Fj1f8o9QQYQj9e+4t57cZNWsw7CpUqoOZ2e7H&#10;CmKIfkbqQOYjX8INFdI53GAwZDuW9SqF2Vr/qOOYfoK0dt3PfObfrEQGN3AolQNLX8FcaijGzDUz&#10;H/i0LgrFSgjrJG6H+i5tI30JXXcRppe+5bukzozhzzGy3ce9fyUcDAaDwWAwZA1xrObn+sRBB+NU&#10;3Uft8VcKvE2+S0AsGSh0CnL3T8+KK7sBrYvCKEZS6Q3xj5JBmiPX+PvpY1bZn3jdv7XZjGwwGHYP&#10;pCnIdR184B8bDAZDa8w+tY75hfRr/Gcoa6GH+hYse7DpW5ig9UBQehA/m84p1jbK+hC29bl/lF6U&#10;foI1gZX+kcFgyGac+lpm0nXMpENMK6M/47YO1aWmy4jBYEiCulf58QqFQrg5eLXO4/9+CZsr2pnt&#10;ZM+gZVEoTcfaOohCLDs6YHrNyDKEfAdroZnA2mDIPmae+A5gv82MtnHR+mRR6n3Y6hM8rBzfxWAw&#10;GFpHrIUKqygINvguwZC+hcrtD8sJPkXbbkjLojCihjGAk+tL2FG0ZC1U+Bq0c7B/ZDAYsgWXlTjo&#10;/3IviLVwExP1HxGved0/NhgMhvbJiT8EZa0K34SM7ogrY2AiLYtCpWXUYCRxkCy6iP+YxCokIRFr&#10;ITxR2P58RgaDoXOJ6iWUg+XcpAN4MsJwE7T6LerjFV7N32AwGJKlOlbLmugH1Aghl3FVZyNiHeAf&#10;7NG0IgpVsP6ECYbCdY7I6NBu7T7DmsCL3En0N9J6I+8ZbtJMg8GQOW4vW89q5S+YRmWg2Bp+t9xH&#10;UAaWaBm5qOchFp+DOSM+9M8YDAZDcngVSfUJ85HgXVYMzWhloIkaGKo/ocJh6DJooH+Ufmzr3xSG&#10;T7IQWc7tbSjrVrouTJw0GAxZRYMwtNTPmDmU00XWNf2cGfc6b9P6P1D6ebrdDJU7u1MF4YTybhi/&#10;4ABMXDwYkxb189Z7zwYuob8mle+/3V/jnjLzNxoMhozRiigMzUhm9MdkzFooE1rPGjEdM8tGYGbp&#10;oZhRcgtmjfzMP2swGLINEYbTS+5mej0J2rmYlToKRD3V2yx1Fj4pHc5zt2P68azldxKXyAos+hJY&#10;OQtY81wF174dWz7r/KYkEabdrQvhIuEvHZmJSIG04hgMBkNGSLMoVAN4yZORf+D+voPBYDAkmDli&#10;GWYOn4sZw+/0NpnovrNHGU8pj6CHOg7aOo9H+3puSh0CRL7g7XcWo7WNLeuPAZwL6Z/EWtAag1np&#10;7lx/GQy7JWoT3Ei4dZR3M9JtKRQugqXOxlUrivxjg8FgyD5EEG6yD4FrTebRUQnHLEAEYf+FFKa4&#10;moVV9vjLYNhtcR+FVfe+f7BH04oo1PX8CD95rNbfR71zgRGGBoMha9kSORDKvYkFwklQQWdbyCB9&#10;Fw4Cor9kRnoSRaFZk9VgaI/RD9lwdRemlzDp2IGLKn7G/eM9mpZFobbeg8an/lEYBkDpHyPmfgdX&#10;lu9tFps2GAxZhQws0Y5YCEdklSCUgSWIToZWI4wgNBiSZL+CrlDqaKblMAturGdaW2HGJyRoRRTi&#10;PX6m2vF7AGvgsxBXtyLvwCGY9Hzm5jA0GAyGZJAm42sX7sW86fssQMq4ZceEtdJkfDn91U1fyqPh&#10;3Ao8d4PB0D61ud1DpWVZilNDprlb47vs8bTSfKykbT0VS2FTLuLLuhVO/cm4orynsRoadimmlOdh&#10;zCsmzu4OiCDc4A5GTfRaKHs8XRIDSzobrw/h0kMQiVwNZU3aPrDEYDC0jzQdI3IJ96QfblA2w9J/&#10;RXzdB/7xHk/LonDWCR9ROf+HKrr5WsNhUSjhnWbAta5D3qBjjDg0ZD0iBMct64UtkVEorB6Gqxb0&#10;xZSHsmPuut2NHz7Z3ZsjcMLiAzFmYTFdVOJEGmkQhHbkJh5N5Nbfc+9sGgShVjfxqSfRJTv8ZTDs&#10;KvTrM5BZxjDuBWs61qhiJewZxO2VmHOOWQTDp/XMd/yyEVDuz/mL432XdPERX8ajcOIPIlrwFqYf&#10;nx7h2ZGMpjjoWdAFeVW1mH5ux/j/0hVFKIrZqCmqwryjwg8CamBi+V0siKQJrRVrcSto9zJ0K/st&#10;pqq215gUUWWvLYSONor/3Jz6tPk/U0wpL8T6WFdEc/bjs54Dpb7JZNKX4XQXLPVrTCuR9XzbZ4qO&#10;YHNFIerqE0Iymq8RiWzLWHwX0bMZjfcT8osqszZ9NfhXRXpAxy9gOP8fXbsA7g3Idf6EX43akvhh&#10;ish96uLFqIocABs/Y5wfxXfZXh/CVXznEzCjZIl/nH5EDPZe1A05jGeuO4V+GsV7tl1R1ngXSo/D&#10;jLJFvkv2INaavr2KmsW/Bty6bZh7Rg3fcZB1sDuPyW90QeWmfFj1O+eNtuWg56ZKTD2nnmXk4bDc&#10;2XQVQZI8Wrpmud/DzOHP+i67NlJ5ttx7GYdP9l2CsIFx+iJML3vGPw7G2IcKkdvrOqZryT+SF4We&#10;IMQT1CE3YvbI1b6rgbQhCpcPgHJuYOidx8Sc/v6AGkt59zmod1YiN//zrBeHDUIwkt8D0cj+zMiP&#10;hrbfgrttCWafutX/VfpoEFVuXgG66C4UVyPhuN0QsZ7GtsJVKQurdIrCHf3qWizccvqwsD+WZ/sk&#10;fuSxhvd7kRniGoZfJerdWqyncHmkk999g/9zi7vD0icxoxjOOM/KEMVgIzOQo6fh12Uf+8c70yAo&#10;c5WI4X6M48dB68blIpWSOP8OXKcekbxNqMzdFPo9bhdV8R6wc/MQd3rzfR7PDLbl+1maNeGCjZ2e&#10;zsTflegGRx3A8CljxfN8+vNgetb2f1HBZ7iOhQTjSYqM5ftQsYMQyTmX4SDzECZrhXuX/qEoHLaQ&#10;3+kXMuKvHGcQ8w/6S11Al+T8pfEvuBSFs0spJjpZYMkz2DX50F0kjPORGylGXJfQj/v4v2hEVq2x&#10;rNUsTzYipmtRW12ZNSKxQQDmWEWwdR79aMFVxzK+DKbHW1o9ZhtzzHLmg/+DtsbzGc6hW7fEqSQx&#10;orAp4UWhl46sMxmW1/NdMQ9JklQF4ZgnpL9vAazcRNlp5VSjV2l1u4aS9pBxF/VVievGahSijkaP&#10;AVsw9VCZDWZnGn7vuDaKutTgg0+r8fA5yc/7KpP298gtQDzOvJfFQ49tvNc59W0300xYPAzK+gUD&#10;PFhNKAjZJA7FGpdT1VwARyPMLJAHK9I/IQQhGTkzDKL1f1kQT8as0se842RoyYLWgLajjaJK1p62&#10;juH9jmT4H8Mw2jvxG9zB392aaOJPgbCiUGEC4tVzvbUmJbzywTBzD6DwOIHhciTDhH5VTYVgy2i9&#10;lPdnQWGXU+i+xIy449/9VY8XobqgyLcKMo5b59P14BbDRKnL0NW9G1PLmk9bIO8zt7obonXdEadw&#10;Vyjlw32Nv28qKJuj9ef8fByWehBW9O1A4tATVUXd4FYfyEytFLY36bJkiA2iqgVkSTk8z4dgxq1e&#10;wCefbWDm0XJGkwmaWgVttz8zsTP9dNQoYLejfoRiL5zDTyQ7dlUhrA1SUMlUM2N4zcP4nfwIY1lT&#10;3VI3Ac4i+rP9aSrkNzXuWswbycphG0JHCjGrvhciuaN4RH/pw/n7tq2DzdnM7Wb6bwHFdPvxxbIc&#10;RONr8Kt2/JUsYt3sW1EEx+qOiCujoyUfZHz3+nIl0bXCfYFC6m36vYJ53EtMM5/ithOrGQ86VhyK&#10;EERVT8RjBUz3rEh5ArDE/878MoJGFDYluCjUWmHsim7I1afz4DpuyQlCGVQCrGV8e5bv4NeYWfpO&#10;4kQApmgLm5fKfb/Go0LPTat/ME5zk4p3CriW5FNHcC9xXSXrwtsPoKbgtZ3KBwmDCUtHco8Va11M&#10;nfYW/fAG43Nl4gdJ4NiDWdLxfrorN4dlyR/wv8/fbL/vzvglv2AgTuCW2TkHO1IcXr6gL6J2d/+o&#10;EddmxqATgq8RuvkicGf+CQdXseb+N/+4OSIYCqv2hhtnoPto1Z/XE3GZEHnNYSHZRAC2hNbTGAGm&#10;YUZJaqOlwopC6Hv5MRuIbGSt+mT6ZySfhTXrJIRga3jv3p7DSLky4+KwqYgT66urhzMMjmO4ty7i&#10;hB1FYcN1bPcg+n80483Z7V5jRzxxaD3OZ/8tiru92WqNUBBhtZFxVjkH8v1/i//8Lfq7BVHVFhSH&#10;ruL98AfUbP0H5n1dwjlzBbKI7lh3VoD0vrxLS1bBFkhBFE6hGNxGMRgTMWiJ6AomBsOi3U18/xNQ&#10;/IX5Lb7DpmJQ6x/QT4fxOYOIwbBsZkV2Irao+bgnBZEtXLOwGDV5+7Pwp6DV59IlSSHYGiIQ9e/g&#10;Mu2j7mOvkplpGsSgWz+c8VGaG6XC3fFrSRtR2IgGyxF8B8Ulf2/X0tYgBvMcsax/g//7PX4P8M61&#10;hYhBpbewvPuEpd2NTIt/w7STqvyzwbhm+QDUxf/IeFPmu2QWre9HPP5z3DlKZoRpRPq3b+09k+cv&#10;pF/Soc0chuf1rCj9LglRKM3I8ZuZmY/mUeYzMhEIGjMRKVyObdiS9v5nkjE4m+/g3ncSDimgIX17&#10;fsYaxwsJhx2QjvOwbmXYneG7pI6mOJk5bB4jQmqFeWhRiE8ZEVfy/oPoBRYMqv04lCzy7oFZyCtc&#10;jF8dlZ4+ZYJMol5ZlY+8gkLE3X1hO9+gtxN9BZOlqSj84fLuTAmDKdDOCSUGd+ZhXv82dN3rjZ1E&#10;RYMYjFIMaopBN4wY3BG9jIXSnVCxRZh+8iZxSLingQYh6GoKIS3WpGG8+rDk/RxCFHpzDsZ6UWeN&#10;pBj8Ph+HoquD5x7UmIBI3d3NCptrXilGfWUvnhxBMT6GYdBRYrARV1+B3OjvcOvQ5C0ITfEGwryw&#10;N5xa6UY0ltuX/DNpQj9LYXgHw2YFZpRu4fXTX0mR/o79e7ByrlhZkL5n6ivcOl4MNmBEYRMU07m+&#10;BbHYn+G4YglvRPphSzNqjs0yJtKVYdaV6fs05rkUg7Kkbht4QhBbGdab+c43seL2N2img1Rb2MaX&#10;f5fXvZ7X3M93yTSMK+rbO/Vv/tb8fPT7wp/pl9N51EYlOxBzGW63tC8IJBAVxLQrbe/pFWgtISOV&#10;laYCrvoxcjYfkfb5DWObj2dEOcg/yiwq0o+RZy//aHehL5+JosprakmfIBS8Uer6DtRt+w4uX9HX&#10;s8alyqTne6A+dh7ycn8K7TwBWy9kxvIj3iygVc8twnr7S5i4eDBy4xNhOZIgxwW+TsuMZmK8Els3&#10;DMGUVY3WFxFYW3EUw+R6OOpB/mYC75miIBSkO4h1B5zcMzFpfnrm6ZvyejeMrzgAsWLWXMWarct5&#10;n9/wzPnp8XObnA8r51lGxzm8tzS/ZMdk1LXV57Di9QzF/F30mwiRjhWEqSLWwT4rhkDX3wXLuonP&#10;0J4g3Ma8dT3fwbrEhmqvcG4TCjUL9zO+jMGVz/fi79Obp4x7sSv69j0MboSVIJvxw5JWgWQEoUO/&#10;sGK6/Vk28Nk6rsvFHoNm/qOuRSQ6Dbk5U5ptlnOD9w3GPUsvYhx8hXnJVP6+Peugw7j6Pt/XXNjW&#10;BbDrhlKA/yxlQSh07yUV+Jf9OMH4rlPrR9gSibkTE3FP4z6K5eZWQmFdb9Fib/L8f/l7qfCFWUO+&#10;lv+7MXEf/Tm3DQzzWHJWohll9/Efp3Gvg4Sh2ocenAQ78mtvfsNxTzU2v6aKbdXDUpl/Bg8t9zFL&#10;5wRBe83QMxCJT0NB5ZdTFoa67hLGp59x70fMUAZzC2oZTaBZI4s6j0PbbzKCyvXSPXVIQhhWbjwB&#10;kxb1Y5zfD/XFFzE85vLm49IvrBRr9zgNbrcDJdB9x/Bs2Xoh09UCXtcXgi31F8wUnljpzMpXHf1Q&#10;B7eoeQGhHbEmdK6/FDN+typ4wSWCsDbKtBN/iEdijWi9qVhrscj8Cy7+zGe+iQ4suLlp/Rjv/y+e&#10;q+J+G+JQMX9XrPjUfSdtwlCsg5KO7OrvAvUsyHEmXdsXg1qLXz/k9hr/567tzwL8msKkAnA383nS&#10;LwT2aGSAD+NYwhK982ZZlzJ+tN9M3EgVHH0jlcp01H72JgpPTF93pNWr6+Hq+704ofQD9PerjCsb&#10;uaUhTmipRP2Hz8wyRku+LwL4aVRFd241W1oWZ/79MLXgL/i7+xknX+b/ikBs51m9dLiZ132f/n+C&#10;/peWzBsYxj+DjszF9JGfBEt848ovZsY/mReS/iQdU+vV+n+exyMMgK1FG1JuTr5i6T5M0lfywmfx&#10;SDpYynqJ4Z6lvebjceX9YeMqlrkjeBTlSyjkfg8+T3jrTOc3HzfBq6E0b+bTqpDXTI91V+NBRPQv&#10;Ma1sle8SnAnlM3ihH0BZ2bFyRXtIjU2p5/nsB/Co5UEv6eV63nMOZpY1b7oJyoTyO+lXadZJsVku&#10;RPPx+IpvMJQmMvCkBaAxT9MyuEXSWiiLtli9apnMkkhn1hsMwyk75QMTl58BHZel9OQ9dry/NFbB&#10;dX+C2SOe912So0EQQizTbVoHxZq2ls8yH447h/f5t+/eyLilx8Nyx3LvFF6rR8KxNSguXf1z2Hl/&#10;wPTjN/qOwRFB2LPbIOTmyJyUp3BLMk7y/lBPIBKZg7rer2H2oOb9HL3RrriWe+fwdzLKOlyeYpqP&#10;M49WrzOM32S+v4Jx6h+Mp2vgrNuMXqNTHyXcFJmVpG/Pq3if8/he92MYhCv7pKIhI6Lh/AQzRrzt&#10;uwbjioojeJU53JNZP1rAs0DKoiT3I8L0Om3Ehwn35gTPlDpDGCb4E5R9G6ryV6eln+GkZSVw44zE&#10;SkYRDWGGFbyzZnuisCkiEJU+hor8XL6boQy/nrx38PDLBlEonYO99SL1IiaG1V4Bpd1EXNJWCT++&#10;zD1ZdqhbqGdsitY/BbrdgZlHhBMtk8ovon+v4N6hKfulGWIFVlWJbx+vsM/A9E2CjHBVFATN7qeL&#10;Uhe7ejWL9skpT3MyofwGPrsU/ozX9GloQg40kZkSZFoKy7K3x0UX0sdQlrKTCbEDoCkGNGvheIVb&#10;+5b+iLscXezVXn/THRlfPhSW9L1tmlfaw3l9Wcou4FQmWpovH+H2Ml9V+3mgVs/h03WrA400F0FY&#10;T0HoticItTRX/ZP3uA6ffv5Mm/e4+sX+qKuRwuo0XrO9/OZjXvpyfLrh74Gm12ggtCDEZ4w3D1PE&#10;z8KsE2VFr9aROXwtsdCoo3kUvD+XEYUdTR3DfCED/glqlxcRr/4QPU7ZllZxOLniq3DVNFbCZOaJ&#10;MGWq9EUeTS3xdMIhBJPm50P3fpTxUuJ9S0hz9LXIiTzcVh/jcJl3Qhj+gE9yOAMgs6OSm5NeYSj8&#10;8Jl9kJs/jc8iA2mCEUQUNmVixRj+7zUM/eCdtjtbFGpdzc8ZiEfvxJ1DW14KUfoD5sTP4vUv5u+/&#10;zHuEF0oKa5hZ34B69QDmlAUf8j+2fG/W7sUvYvmgX1IVbV5hvJbvjwWH+yKv1xgGWvrqqcO5I9bg&#10;7txPXYRqEYL4nN8f8ZU/z63xfsobxHEYt71Su591Beyu8zBtSLgReYKsUuTiOr5vpiP1Bfot5MjU&#10;NExJ08CkisMobmbQLyLAgpDZyasnVBzMFzub/pIWhOTJ9OTV0p+1ct33WEm4kn5rO2/S7nt831dj&#10;7fqnkxKdE5bK1CHjGU9bn1mhAVf/iuJ+ZuAZFlKxELq4HrXx+zAvyUnTx5dPYhk4nu9kAJ8pYB5q&#10;ROFOSLmiVI1ELN+lOVoV8COfvwkuuJqhXuct6Fd3IYqtf6clnxGkm1NB1RT6cQyPeiUcA5AOUThx&#10;aR8+GzVSC/mdNCsrewai1h0UhC2X2z7hAnh22X3QtqxC8AAfZj1d0iPQ2uci1iKvRJeaQ7wVI9LB&#10;b07+HwNSVqkQsdMxaOsf/GjRdLsLsBjKerRVQSjIuemlcxg/rmUhJpE8/EhiLZNfUwjntGYSb4c5&#10;ZWtZiEpH+Wt5neV0SWHqC72Jm0yb8z10qxiFmSOux4zhd27fZpadCx2XeQpl5Yx/0O8pdkz37jef&#10;1/wGupeM4PWb328671dbX8ow/mlq93O/wlvtPOlwEG4vW89wnkz/TmThIP1sUnx2Q4cio4wrtxzF&#10;uH0R0207gpDvVqvZcNTipK2QyprPePqWf9Q2lroQVvyrnsgLQv/+rABGb+BeEEEY47M8RA8+m7Qg&#10;FKLdWTEX6xMyN33WnoA3qEKL+H+M37+iw9Ttm/R1236MB7m9yk3KapnnNWT+oo/gdaezDP49Nlmn&#10;eQMRZe7BVBEjla3/ymu/y+cIYYH0/FAYug+91w/XlRkCBvkujST68y5HPDa/PUEohA8MGcnj2lIj&#10;u5miStrsOypxJIRhZcX+/nHqqIiYlinUOoiZw1ay4HxP3pbvsguh/47iYW/4B20zfdhSxGLjuPcA&#10;t/DCEOoIZtxHepNlh0X8orUMmPqP7xIML35b81gQno9ZpQsxdWrLCX/WyM8wc/hc1kSlL+O/fNfg&#10;yP1cfTfq66bymm+22tRx10mfUyCygNK3c2u72atV9OGIOyIKU2j29Zk54i8MIz47/sltF4zfeyh9&#10;l+wPN34N945KOLSFegOW/Xooy31y9Ie2h2CfXjvPJdsac6UwrTuVfvsKj5JtMna8ypSt72GaDpZ2&#10;PKu6ljw8tb64ezyqmirketQUjWGl99bmld7SOdv3Z5b+H88fzd+eDRs/5T8uYR4p06OFE4cyV7By&#10;H4BTOwmVy/qlRRhWFr7BHG8Zr73Bd0kerwXL/Trytu3ruwRj3qsRlk8HMDxa6iqzjdd/FPm5SZV9&#10;qQWECMOZpbcjYk/mTZ9gAvkoUXhmnIuYnL+V1lHJhsxw54mfIlZ/IxPLw9zCN08qfS666mP8o3DE&#10;IStUvMU4Grwmp9VKOPEnMLuNZe6a4rpyr+Xcws0PB6yAbT/sWbKTwbUXMQ2+zL0wzSF9oOyemFKe&#10;nvmuonoJ/bKKzx5mmgRDRzPuKRFR41m5l+bs9pv9tfsQnJzkrH5hcdVR0JHkRrCLRfGtzdLJ/hJW&#10;a5I3Fsi0H4oVmFg/STfBserm8zPcoABDAhkdL8ufzjsquZa620tfx7TSedj032/A0uP5ElfyPYZr&#10;ApYuLkpdzcr3GFQt+SLGzE2tu49YC73BIghneJC5cy1XWkGD67J3qnoyXR7IazQ3nIiVUKGcz/h8&#10;snOVpq6OhWklyzCj9DzY1sX0lCwh0xFNymMQyT877fMYGtKPCMMcb6qSYH0vmyHWQic1a6E0JSuE&#10;m6zZwhvIt5Kf50oshpYzj2L2Jd8lGMr6C6q6vO4ftc/sYTLX1AJuO48AbReZnkZ3x8aa9IhCaUrW&#10;Wlb5MKJwV8DKG8IP6W/bxXdJLyLatO7FipWsGZsk7qHQ9V/wD9rmgP57I+oZJpKwcjZBgelZf7TT&#10;KGND9nPPd2sxffijsKJXM595ijl6uGlhEn2ff4KYfT0KD90vZYth1y4yU4bEq+D6R6koNdT+qFsR&#10;bGCcNB0r59uMzzvPv6zUZ0zbMzEr+Rk80iMKGxBx6NoTmKBlfc6XMioOZS5D6duFuIwAM2Q7t5a8&#10;xsS7knvhm1sUvonieLCMP11IX5F8rPWPksOVDuVeGugYcSTWQqi3mEsYMWZIDs9KqL7NjcIwSWyr&#10;J6yqPrjs2d7bNxls0PS4Yfv+030woM8QVpCuZ7z8qn+F9pEC0kJeu/0K5XxN3Yksa2TS8mSbjYn0&#10;JdT3oDr2pu9g2BWZfsKLcGou4PuUgVsyoXRI9IVw4udh04vBB4k0ZepR1XDdv7MCFHzMgEYUcXcI&#10;qh2ZwSF5rlvRjfeT1aOaL6SQ6K95LwXvu75LUqRXFApek/Lw26HjfFEUh4CYdzMjDhW+xhd5DMY8&#10;EaAGaug8rDv5IZ2zQ3TEJQr7MC71Skv/j45ArIValljiX0cg1kKxhGplRKEhOVShNDkdwniTvJXQ&#10;1WOZlm/1VpvYcfWJHbcu+b9G3HmMcfIM3ifIiPT+rPQfhL692m4Z2K87C0SM5IMEmdyYqE8h02kF&#10;GVxiyE5k3Wy3hppDS5edFJqS9WRYtSek3Iwc7SHTRr1N/4SxXAZrQhYrYR01ELCzVV2shMp6ts1B&#10;oS2QucJ11qiEOHRjFybEoZYJXtPf31CpM5FfZKyFuwIyxYTMuh52pLeMRNb4Iv73XGaauQyGPQ3l&#10;HsWPYKvPKNWVm4i8llegaLpJ/2+pzGWKWjWQeYoIwgBWQg8Z2W9GDu8uzD51K6yIrKH9IsuIsKuI&#10;yeISp6bcjFwZr2fcX8UtzICTKLfDsHF5cish3fBwlJWnM71ysSkhrYRC5i0uDeJQ6av4wp6h59Nr&#10;NVTqeD586suhGToGmZpCM+GG5wx0jSff1GUwGFrGazrWRzL/TMf63enG8Qr3mnjrVnavadm+kMXY&#10;Yb5LAPR85NnhV0oyZB/SlAzrL9QZgSxjzZFm5PqTsbki/CDWhulpwgw4kSZkF2fBiic3h/H6vtLU&#10;PIg6qNGi7k1Boz6CZT8V1EoodFwz3PThS+HGJ3pWQ53mNZSVdRByqtK9Fq0hE8yQvoWQwRCmidNg&#10;6EzCNB13FBpr4OqPkRtrvTlQmo5h7U3/B13VR/KetgWnYdfEib3KyPMxhVHILkrSjIzD4LqprVle&#10;WCij0sMNOIEaDNca2K6hS5qOc+IX0787DjCRla9+iYj1mn8ciI4ThUKD1dCybkuvMNSHw3YH+geG&#10;bEdr6ccTrulG6QLADtpUZDAYdiRM07EMYvLSr16XmU0Gc+n3WTg/5BVq0l+sNbymYyd407FMRQOL&#10;orOfaT7e7aiTCa5lecqwU4FJ/BgNyx6cUhNyKgNOpJJj44x25yz80XN94OJE7jVa+j0rofUctL0y&#10;2SlodqRjRWED04f9yReGr/MhUk+Y0oQs1kLDroHjPAntJjcB9k6oI+DG9293VKLBYGgbpQezFElu&#10;2pcGZMojrWWydH+lCX9rtvpECpurr2LZMAIzSiZjelnbk79r+1zm+4f6R8mjPMGwzkxFsxviVSIs&#10;mUMzeH++RljJUF9KqQlZiMYeYSQNN+AE+CYs1fqAE7ESRuLnMS7vuILJNsD9C3It6bsfis4RhYII&#10;Q60nc28Ft9Qthq7ONf0KdxGUHWNmHrYzsMFgSBVZ1g6QpUKDrWKjMQ+64MZmK0/I1nT1iVS2WWV/&#10;wu0lyU3YbjC0RF7lo4zW7/lHwUk0IfeHlZtat4rKvep5nVVMNBt9lyDkwHIPwNZnu/nHzRn/dBFF&#10;j6yhvuOchjIR+8thrYRC54lCYVbZClj2vWlpSpZ2ddOvcNfAtsSkLk1F4fp9GAyG1BjwvPSZEivh&#10;rtkVQ5a1S/Ql7NwyzJB9VFkOlK6irkjB8OB2R7wmaF/V5ngDTtRfKU7CrHASgau+DCdv576NnpWw&#10;UFpHj+a1dxhgglcQj8ra0KHp/ATlNSW7s/kCg7e9N0N/CcoN1hRi6BxkahpAak+mo7fB0BnEYmJh&#10;6MEtyNyB2cNbVf2ZexzMPbPUqaE5Mj0N1EssXlIQR+psRKwD/IPweANOVLgBJxrf4nbETi2gMg0N&#10;3DP5g+bT0Eh/3BDzEu5Ioyi8fOFeuGLZIExcPBhjFw/s0OXjHEcmNF5OpWs6/hoMBoPBYNj1kQEn&#10;Sj0ZesCJpU9EQU3zeT7Xd+sJVx+4k5VQW6HmJdyRhCgcW16InOjlFGfLAXsVFfK9cGuSX5IoVWRU&#10;sta/5164dWINexCscVmpNAsYDIbQWKo7lDbrzRsMyWLXPkJ9s5pbmO5SRwBOv+0DTqTp2I5+m3s7&#10;Dqxdy3JxQapWQiFxoxwcC42TqGh7e8eWGgZlH9uh1kLpX+gtiWeshYY20PgfP9bhodGmP6LB0NFo&#10;dS5Qd7h/tGuidQ4L2nwzg4GhQ5ABJ5b1FlSIEdFKHU49dsz2ASc/WtiH1xlF9z7esZBGK6GQEIX1&#10;7vvQ7o4K8zS4sY6zFnpYS/iwYRcor2MNNk3zHhqyF7WG8WQj44npj2gwhMWKJSZwZomScEgShRxE&#10;rNyU5nDrbLwCVR2M/fqY/oiGzLN9hZOQA04cdwjq7Z7brYRK7WAl1GthxdNiJRQSCXvOiA+5+5m3&#10;38gwiqyOtRZqt4oPHm5Ba63eRbz6E//IsLuiUOtNaWMwGMKjIxuh8TkTVNC5+gawkPoy1i/q7h93&#10;DpaVWAYvMeIyDPmIVZspzAwto/VmxAOnjdZJZcCJUmfDig7BZRUDPSvhjpNVa3UvYk5arIRCe7W9&#10;jrUWShOyUjI9TXAsqvA5p6/1jwy7KxpvAnVmHjODIRVmlm32m7PqEw4BUO6xiOYM9CwXnUWu2kRh&#10;KLMYhDQi4CjEc7JxzWdDqki3AK0KGFFlHs5wKOsRRHLCz3W4IzLgROsnKVQ+8F2CkAdbncQ4/+Od&#10;rIQKa2C5C3DniWmxEgrticKOtxaGYxsTebjMwdDxjHmCCRa5wQsV1rKUXo2PNxrxbzCkjFXDNBh8&#10;0JZWw6DdY3D1c4W+S8cjk/Nqdz0LyXDWnERfrb6dKmwNmWG/gq6MpMdQMCXGSATHgetWwalO74DG&#10;DXWP8rrvMM4F7w+vneP5PGdzr7mV0MV96bQSCsn0CzmNgTMUY+Zmr6ld6+cZ2GkNGEMGySk4khn6&#10;/syYg/ZLeh/K/dQMMjEY0oCrX2Ua/Ng/Sh6lurKAOgPx2oM7t2+hkrlOqxP7gSlmubEfrl1k+hXu&#10;btQW5TFyh7cSAttg4wXMGrljl7rUKPgghQEn1kH8P5lXtJEMWAmFZBL0MKjIuYgMGugfZyFqK5Qd&#10;NnMw7Cpo9Sw//sFCyQwyMWQQlUvBlIcpUzpR8LSA0rnMsdPnr6jzGtPUh6EsF1CnQEe/iY0V6bW2&#10;yUolkxcPxBXlB2FCebe2r63nQ8syYqEo4jOchrr8A9Lqf0MwNKWNVtG0Vi7c+iP5bsMvZJHu/oQN&#10;zPtBKgNOmpMhK6HQ+CKU3sYbtTwdjNKjENUjcNWKxskSM4HMlwg3aFP1NobQ3zFrWNhRy6lQyBeT&#10;2lI4uxrKKsa6Cmn+DY9lF/M6Qd+z9Ml4yzQdGzKPPgCW3g9rjsyytK2+CAf7Y11paumvgWkjPmSR&#10;LPnm5oRDQLT7Q5Yg5+PKBb3SIqykL9jqrV9B3Lqf+epKioXv4YoXWh/QUuvE+BvpNiQjqcNwPBA7&#10;zlgLOxGlCqgvBmLNovRoC4lDKucoXjisKJQBTPdAxcONbWiPyhQGnDQlQ1ZCoYkoVMt4o1ZqXWoA&#10;z/8YsfqvZ7QZOWp9jV6SpYuSR+MZaPs1/6hjUTgWtns4I+KuuVRUKPRpiGCIfxAcWbJHqbNYiBzh&#10;uySH1hWMrW/h4XPCFgAGQ/JoqezlZ2OXmXzoSPr8peOyHJhYC4Nb36UZGfgJ4jmXpCwMpTDv23sQ&#10;8//rePRVXrwrxcLl0DUs4Fth7shP+JvnuRe2mS9hLayJDso6q/Aeg86jsO+Lgpz0VHT6dR/IOFHC&#10;sjlsf8L/QUXK09503MC8lAacJMiglVAIkBBEGFonocv+h2ROGGrJZIJYkDrTSuhjfRl9egdrWp/8&#10;bBeG5665EL03qssO7/euWxiPdC8m2uQLEA2ZPuPP+GTd676LwZBZtD4WeblM11nXtHgMIrX7ps9f&#10;W5cxD1vJ/Ih5aQi2C8Pc72LSii9i3FPB84btghA387lO4TUTlWylNsLKabtbkK0eYFC8EUrUJjge&#10;lluG9UM7d4qdPRmN7oinocXNG3Wc821e7xDfJSgO49I90HXv+MeZoaYwlRVOJF2sYbx/NhNWQqFR&#10;FLqSKai2VxPRuJipcHJGhKGsvQx9JveSnC1fy1QKT6bFSqidKn6GndpgFCx19E6LVreG/M7JP4V7&#10;Q+TtJhwDoJ08jJYFsTsJhaNgu4NDZf5CvViCVb/kn11GHONu2E65sRIaOgylSmHpozF5QXosGOlC&#10;qRJY9tEYW8GKZRqY+Q2ZmuYpprP3QwurxMCTW6DcOxDpOoJ5Q39vhoH2LIdSiEu+36cn80L9K26N&#10;glAz3Wv3XhZ+//COW8O2N7Pw+i/vX+m7BKWIQmAiciKjMO69jqqoW1B2ZLexTroUdbJOb1gUzoOt&#10;j8CU8vCDQySu7dt3f8bBMl4vuJXQi/ta+votyZiVcDuvskxTq+jP4ANOxJ8K9zLOZmxgbWOknFnC&#10;GiM92h6ZEIZTVuUgJ2cMA2qk79I+Gu8w0/hjWqyEM0tfYGD/0z8KhkJ/+uMUFGw7tt0+l5fyfEHt&#10;sfz9ZTwK2QRrDcbeezVfILuj0dJsXrS/f5Q8k57pwfA6n2GdZNOxFAx4g7F0IW4fkZFakWE3JiIT&#10;naMukeEHRKke/L/TWYEb4uVPbSF9ob81P5/xNbmKjrLr+FHLuB3GUtCNtzmDFdEj2q2Yib8uKWdh&#10;3Y6/cmPLoKyVfOZw1sIGNEWdG/szrPw5KCj+BiYvHeINGhm/6Au47Nne27fvP90H4ysOQN/eRyMa&#10;ncz7PsbtDG4N4exw/zWoyKve1DNtIeeV9QT3xLoTrtIoK5y46nuwPz3RG9ySjFhL9F3rzf8NU2no&#10;ysDqh23fyPap3pIj4o7m545r8QZBlnAbhQ1WuHJNBOHEFwciFp/CqH6k75o8ntCyPmQcuAGR2ld9&#10;18whA05gP86IF3zAiVgJtVqIGSUyR2dGaB75tdv6YJOmNAjDggOOTnnwiWS4m9YdDdcVQZhc51Ct&#10;N7JG8Cj9+4bvkgZktFHIzp9KXcgweQD18e/iKmZ2l6/ouz0DHLesF36wqB+uWDgIxfGLeYvfsKAa&#10;4f9ncJQ+hB/9/aPOgsLOOQvXLCz2j9tHLKQ67/+4V8rwSraG/D4s9wZMK1nE/wnbPNSI5wdKBb4A&#10;ww64Vh5y7FSmcWhEavwKdqhwVjoP1dH0VDZvLX2fF/w398K1AiicyTzmKmzeUIbxL3yBQqBRHMoz&#10;ioCYuPBLiOoLsc9eJ2PM36S1o/2HnnHCf/ic4q9w67xb6jSG7tWwCoZT+O3dzF+jte3564fiL6bT&#10;bu6pGPd0zzb99atRW+ifJ7kn3TNSG3XpWQ0p8KD/RMn7GhzrARa4NyI3Z8r2rUv+r3m/xQxf6Q94&#10;HX/fXAxo/R9o6xYU93jZd2mbGSULGCiPcO8Tr4APg4KUP/QrLsOG4wdiShv9xCe/0QW99joIcXU9&#10;j1rv89gaCl3oz97Qm3Z9USjxDRTGXr6aCvp8RJzjE5WYAIx5pQBXvLAfi++b6Ieve2EbnM3UEz9H&#10;tO6vmHaStBpmHmW9zc9gA068uK0ehOOmb1LtFmheOCssZAJNrt+WJwzVA4jFvoMrmTGFsRpKTXbz&#10;OpmUcSrvO9x3bRtPEGIGXD0vrWbexEoqwefsakAshgozUY8lsGOzt2eAlnMDcu05cKJLGWZ38j6D&#10;/f8IidqXhcIhGPdUV0/k/PDJ7p74FOE54YV9Mz5CvAGFsai1zvYnom4b8Wf+1q/w3Z3I/2tcyLst&#10;vH6E6lHupG8KmoJNUviwgKQvguK43bGxJphVQCZ9V8gNcTc+Nu/XHQHv51mreL8kLVZNUTgCOic9&#10;Fuia/L352Yt+CV5QaBzJCmI6LeE1jD/hR/qJMIT7AKyaW9C3ZxkmLh7sbZWRY3n2h3AjrPFbd1BU&#10;342CLqdgytvJ5oP0F1Lx1+ncHkAOfoV9mvirX3nCXzmRv/A88xv7bqi8U3FJRdtWxemlT/HzNsY7&#10;6euUnvTmoZi/W//HdzB2+wZcxO+W37HGFn5OR461GFMPTX61lag9l/7+G585bDOyUEj/Xo9I7i+x&#10;tddwb1ocaQpvqODL9qOlX0Rs0zmIWvP4DNINKFyzqVJ7od4qamaVlL7mY8p74iJ+7wpNy1MoyPqv&#10;OJT5zVCGu+Sr4VGqmB9j0SNyCi5f0LdNUS6IGBSDS8G20+HW3cV4E1wQSjzXeg3v+wTi9soOE4TC&#10;9ONZIXQX0d/Jaw6lZML2d1EVlTSSMZoXHuOXD4ByptH1W75LcijcR8/ORSz+X+QUbko8cBuIGMyJ&#10;94Zrn8wHlYwiCaGk6xmA0v+FGbCTXkEoTKg4jte+iXulCYcsRrNGrCzpg/NPFqAyc7sUwv34LRbE&#10;WzCjjGKKv2qLieVMSOr7/J/wmY/WS/nyZyESXYHK3E3ewt87Ik3mhbEv8z43cKPwb68voddkzPds&#10;/QYqNg/TR6ZnPWsRpgXbTua1f0Z/BK/da/0qHOtq3FGyxHdpn0lLShjGjFMsGAOjX4dlX4Xbhy32&#10;HdpnfLlkzrcwiL/muwSBlSL1YxR/9jSmnhN86bMGxIK2SZUxVv2CR8ckHIPAOK3Udeja8++BREFr&#10;TCyXvOyn3A5rP+6lRJxhPwFVW/+IeV9vf87UK5adxbQ7hc/75cz6S0uT6iRWVv+AOWVtNw+L5b82&#10;+hP+zyU86klvZTK8dsYThPpPiEan47ahYkkNxsTFJ1KgX+unt3T0D5SWs3J+Ny6rqZTEaSmvUhsY&#10;oVEFS9/C7Wk4/nr/yjqa7ocyz3iOP1jiLUWYbYgQXFNZgHxvOrYTYFvfpV8lTNLU91a6VXhW69/D&#10;qXsXbk4N3HoX0XyNWI1Cjs04GenKaH0s7y1Tz5zF3w7w/jUQuprhvAaKabB+/V8x55zUuk6EYfzy&#10;I6Hi07n3Ncartsthr4kbz1AzXZvpgbU7J/oJ5RQbGEdPBjRt648YyC9R/T7CmsMqZkLb4Mabi8No&#10;Tg5rdAWIx0fy+kmKQYGCUOFlJpg/UhD+LWMdQcdX/JqF2eXcS1MEbwktNVlGfFXEZ0otY2kJrS5D&#10;tyW/xdSpbfdXSocoTPAp38tjsNyHUe3+i5WKhDDUdhRddBfo6Ei4mu9aRoQlJQhfZ/y5lxWMx1Ia&#10;XSUi0F5byPtHkVdQiPrYFxn3ruE9RoR6Zo3P4KpbkBN5DFXbEvF6fVElHmlSAZqiI9hcUYi6+hzk&#10;WYVQkW8zjL/HM8Gb+7X+nBWtW5iGHqfcqIIqiMHJ39ZMeF/1eBFqe+R5maXcD/bF3v1as8K0h4ak&#10;3bl8h++ghu8xX8fRdeu2NkViUz/YKoJIjiza/jNebBTft+3/KhhaP8YC8i5WCt72/CGIXw7qWYkf&#10;tFDxaAsZyBCJSJ52PsMlU+laBKG0NFDM6gWYWtb+8ljSv1bn3cIwv4D/m55BIztBQajxLp/7Onzy&#10;+bN4OAmx3yAMlT6H708qm21bbNJFqoKwARGGmsJQpU0YdgJ6oSduZ5R0zlRrTRGLZd3IYlQ7PWE5&#10;OcwDj2LaPJR+HMYw5ncGy0qtX+M93uR300qWtLxI3hJCCBJPXCmxtC2kqP0tonXPd6iFsCnSupo/&#10;6GbuXUo/tTf6fSv9fiUqow/i9+30s02RnQvpyYuHwbGuYSIto0fD93lw9c7zHirNF2l9lXtJTizp&#10;WwctRgxL3YxpAaw0YfCshZq1d8+ileYRvp7gkYmX/8Z7sACxzuP+UO9UupDap1KXY/qwe/mdeUth&#10;cygO9Up+JzrAKqsPRc2x9EfyzcUKbyGib8StpYvb9X97XFFxBBz3VHqkL7cSuhyclmf1rKP6HV7T&#10;Zfg9ji16Oe4pS9T0J5QPodupfL/9eOTfM/BSfjvAdKTVavp9LWL4C+4sYZpi2IhFbot1Lv3DWrq2&#10;eZ9h/LHM8RlOiG1Hr+O7kL5eYqGV/Ucwq1QmXN35fUwpz8NmRfEgllfpW+Q1IUmtV54/Vdbz3mIx&#10;8S3FiqLcegSzT5CwDxY3Mmst3Ew/vkdBfAMKWZgnIwgbyKS1MNEMKyOKp2LNugVJCcIGRBjWRb7O&#10;eCeVORkUlklxJZZMaQF6AHZkZkqCsAHPYmiP495QPn8xgzbd75xiW0v40t+a4t6S0dfpykcF5qXu&#10;pZg5/Fn/uPOQlp6usR8wfkp4hhNiWYFYBkVcMh+B+guzq99h1gkf+Sc7j4nlF/OTeZM6IOHQAtut&#10;hM61mDUy49PvtZxYJi+lMNRj6ZvjmLn0YqLq4A6xMt2M2kTfvcUAmZ9R6+COTFx6Ie9/JbfB9EMa&#10;hKHXkXQTM9hVTOg3YdbwRHOgiDLWFXiPNGRYcg8ltZ0KXu5mTC95KeHeCl4fv8rf8H++25iZbb+G&#10;7Ms8imkWxa2gPcvpOljWHxCxf49bh6Y+ylj6ORYU3knhLQkuRZHUFtYfGXo34/Zh73lWwi3L5vB5&#10;JEzTM2BjJ/QVsOvneTXbsYsHIseazvf0dZ7I4DPietRt+w1+c/om/7gRT3jraYxzZb5LJtnAZ52A&#10;6i4PtdhNoS3EWhiVZlHpB81CPB1pTkPEHyt57p94vbmYWRZ8MlqxFiLvJ7yW+GuvtPjLay5Wa+Di&#10;z7Bid2HGqPBLao2vkArO5fTWV3gk666m22ooTXbiv/ms9N+H20sam2lTxRMzzvXMc1n5ZsVUpcnv&#10;kl8p+lmxsuSqR/k9ie8vfdZembtOaRb81njMKF3uu3Yek5/tDSfnXobhSb7LLoQvBBW1hMzF6Tqv&#10;ANHHskIMNiB9I/O3PUC/yuj71ioWHWYlFFr2xLSSZYyQ58FmoarUE4wQ79NVLEFt9xVMHenD8Qnv&#10;uYzb9XDiF2FGGRV9BwlCYUbJ/Xze27i9zRcVrPBphvyvNAEqJmz1U2+EYoMgDIznD7FIrOMmzbXv&#10;cXu7yVbOwukOht09sPPaj/DFG3vRT5JJsmBjJueN9qOglGsoTWGjZFDMR9yYmFIJg9bgNbVnkZJR&#10;VPdBRb5OYfXLtAhCIb9oEJ9PrFXprL3vjHa+iJhOdLCuX8xC3RWLQbqtEo1oxfsV8D4kanXnsUwc&#10;nElByHtiOHIKZGLhzkWjGK5bhLrK4M9756gNiMVu5N59vI6kn1T6KjKPohhUkKkrxqAb03YYQShM&#10;P3kjcu1fMK+TQlcsoin6S39Gv73Ga12G2sLrUxKEwqzSp5AXv4CBfzXF1TK6SEtHKn5sQMQgw0zW&#10;LnbHoLjnbWkVhIIUnlvtXzKN/Jh5muRna1N671pXcfuQYftHisHRmF52I2r++S+eEJGYfB4pos+z&#10;Mnp5OTcvHN6h3xJ5OfAKzzNOfEYBY0gOr3mZlUYvPKkVZM5NCUvrL/y+EW5kJMv1i1n+zswqQejx&#10;qugExiPPsr8z3qAv/RzLmpUdIQiF5AowGYBixaUT7Gj+y2AmsiK65vO4kBlaKlZEZg4UmonEKk2f&#10;Ipqehht/qUOFYEuIxVC7P2AI7ceMRebXS6L/nwgoxcyDzwL8E5b7EGz1V9xWtvN6vW1aChv6HcpI&#10;Om9C8U/ol5cocZixsfCQOcVSnadoQvn5vM53eQ8moMhvMOv45k2Ek5aV8J4jeV5GMw7iKb5vxfcd&#10;aMUZHz9c5B0nwkYE52Ow1GMpP0drjK9gxqov2f7eGsMyPA3xvgGl70ZU3YlflyVGkE2o+Ll3z4bf&#10;aCXvMfw9vfsp+l9GE6sYXOsa1L4z35vn6rLneiM39ks+3+k8nxBK3v2k03oKTe9N7ynWMIVrULxu&#10;fov9CicsOBiI8JmtYQk/knT4QUiEtby7hvTxAa89BW/ohVgaoIm2KWIxtFkBsdSFPBrM55N0nYwF&#10;SYQgn0kEgFrA97CCmXQFZvvvPVWuXd4dta6MnryIhYD000rWKpfwl5L8Qi3i/z7PivzitAssoaFJ&#10;GeoC3lO6YohlTColyVrgmvgVS+jX36Jb79fTMpioPcRqWFh3BpQtRo6D+B670C/F7b57EYJeueQV&#10;2MthWXdjg/va9u4iVzyzD5zc3/GaJ3rHLeF16ZH04L0jKetERJbzf5gHupKuV9InqzDVv2a2Men5&#10;HnDrZtHPIxNJUW9lOkzPO1PSH1FLn8TkK+8a1cxvxALY2GdeyVRK7lvcY1jbtXCshdkn/tpgQsV4&#10;PsNk7rXQPC/hjQ6zEgoNGW4wvOZl5zBGDhYGTQaL7Fho7kiD+JMCTlBg7dN9my/xI6gsEII7cvWL&#10;/RGrPoY1Q+l0zefUOfSzZIbNm1YbBIdYOaFf4vErcJjY57QgBoWG5luFS/l/fAcNYlJv9K4D1my9&#10;foe6AjNGSO2xcxGBiPhgFoal9PPBfD6JN1H6sdD7bpkY44dYBORdr+FvVzIcX2WB/GLGhGBTZP62&#10;XOc4aKtvwoFhWbzsnXYH4LSFhIPrHMJnSWRibmwpuj+/evs1ZZJeZUu/1ESfOlfxfCnPq3D39IS5&#10;pvBybH5/DouFftPR2InRzTzvi0K535p176S08ss4XtP2r2lZn0PHm99zRyYwL1DuIY1+yKUfjqcf&#10;VHg/CBMWS94i4iPRFK+sZXhNvxNaEDalURyey6N9GZ9Z2WHabkqieZjxlwWgRUEgU0G4bjm623yf&#10;afBDS1z7JMVhAYWXdT7vK0vsMT9tw19iQZBJmy36q6p4deBm9bBcsfR4xkfpWiSVRhnUJO++aKcw&#10;hMQBiiFPRLgvMKtbzd+Xo1svhmEHiMGWmFR+LFyp6HrNofvQT8zPWeFlRpH4gSBi0KtAvgCX+VbE&#10;frpFoS1Tp0Si8/jbUxhPE//viUCpCLryjlgmML/TLOOs+FIUR7NX/LXF5eVHUT4f5u078cWYNSo9&#10;gmv8kiMZ/ocx3rTc9K4snRDOTfa19RoidW922uCQTNBav8IO7kvYQDhR2BoNYrE13MiHQP3LWSf+&#10;kqVBJGpvCphGpDCeVdb+ajANyNxXVt71DH7pD8bas/0+3PjLLPQfzAoRmAwyQXekLjGQpGnibcC1&#10;Pu0wAWgwhEUsIfHaEyhrmo8QV2oD5deKtFkDg5IQiDJ4aAd/WZsQ1cu2W6ezgSkvdsWWWlYc3eaW&#10;DldtQcRamhHLZboQkSj9x3XTliD7BTh93sbsQW1P5C2TWDubZQJrGWwl4rKSgn45C/HVzPsoArPY&#10;AmjIHmR+SifnYSZumfeyCR1vJRTSKwoNySPCUOUdQyH47i4jBA0Gg8HQSEIYDmdJ2p0VifKsFsCG&#10;7GRceX9WIu5hHGpcwKOTrISCEYUGg8FgMBgMnUGLfQrFSuheicrKB/H7szrMSihkdnSmwWAwGAwG&#10;g2FnZHJw6dOsdWPffLESuniO3ys7WhAKRhQaDAaDwWAwdDQbS/tCYYTXN78RGTD2BLZt+2/isGMx&#10;otBgMBgMBoOhIxEroVLfBmSGiaYoWczhvc6wEgpGFBoMBoPBYDB0JC1ZCaXhWOFe7r2TcOh4jCg0&#10;GAwGg8Fg6ChatRLqNYCzqDOncjOi0GAwGAwGg6GjqGnNSihLXkY6zUooGFFoMBgMBoPB0BGIlbBO&#10;lkOVlaCaoPBpZ1sJBSMKDQaDwWAwGDKN1gpbRu5L6TUKympcGU2shMB9nW0lFBLrlRoMBoPBYDAY&#10;Mkft0GI46kYojOJR41rhCp8Azu2YUfaW79JpGEuhwWAwGAwGQyYQ6+CEx7ph7OKBqLNP5/FxdC1M&#10;nCRZZCUUzDJ3BoPBYDAYDGEQ0Tfx8WLEuhYj6hRA2c2NbdqK8uMkKOt0Hg3h1igIE3wMOJdgxogl&#10;/nGnYkShwWAwGAwGQ1A8K+CifWBFzqGcOpMuLYm+1hEroaVvoXC8o7MHmDRgRKHBYDAYDAZDELYL&#10;wugveXQWt+TFYCNZZSUUTJ9Cg8FgMBgMhiCMeWZvIPIL7oUThN68hLrT5yXcESMKDQaDwWAwGILQ&#10;Je88WGo498JYCKWd9lNod3G2NBs3YEShwWAwGAwGQ7JI07FWMqVMOA2VpVZCwYhCg8FgMBgMhmQ5&#10;5+EoRV1vqrt83yUoWWklFIwoNBgMBoPBYEiWh8+p5+fHgKpKOARA62po9XtEClf7LlmFEYUGg8Fg&#10;MBgMgbBq+BFP7CeJ1hoa5bD1I7jtmLW+a1ZhRKHBYDAYDAZDEOzIq/z8mEJPViRpn4Qg5O8xH3X6&#10;v75r1mFEocFgMBgMBkMQPvrkHxR6z0IlIQy1ruH2IQXh9XDwGOaUbfPPZB22/20wGAwGg8FgSIbV&#10;DzsYcNqLKCrIA1RvKCXiL4ffCV0llkGorRSNn/FoCbS6kYJwQTYLQsGsaGIwGAwGg8EQliuXHQ5H&#10;fxXaPZvib4DnphCjMFwAZT+Beucf2S4GEwD/DwZv+YjJ8ZUkAAAAAElFTkSuQmCCUEsBAi0AFAAG&#10;AAgAAAAhALGCZ7YKAQAAEwIAABMAAAAAAAAAAAAAAAAAAAAAAFtDb250ZW50X1R5cGVzXS54bWxQ&#10;SwECLQAUAAYACAAAACEAOP0h/9YAAACUAQAACwAAAAAAAAAAAAAAAAA7AQAAX3JlbHMvLnJlbHNQ&#10;SwECLQAUAAYACAAAACEAxscLV2MDAACNCAAADgAAAAAAAAAAAAAAAAA6AgAAZHJzL2Uyb0RvYy54&#10;bWxQSwECLQAUAAYACAAAACEAqiYOvrwAAAAhAQAAGQAAAAAAAAAAAAAAAADJBQAAZHJzL19yZWxz&#10;L2Uyb0RvYy54bWwucmVsc1BLAQItABQABgAIAAAAIQBK/m912wAAAAQBAAAPAAAAAAAAAAAAAAAA&#10;ALwGAABkcnMvZG93bnJldi54bWxQSwECLQAKAAAAAAAAACEAnIm3kWJIAABiSAAAFAAAAAAAAAAA&#10;AAAAAADEBwAAZHJzL21lZGlhL2ltYWdlMS5wbmdQSwUGAAAAAAYABgB8AQAAW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0" o:spid="_x0000_s1027" type="#_x0000_t75" style="position:absolute;left:17;top:553;width:19660;height:3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uHcXEAAAA3QAAAA8AAABkcnMvZG93bnJldi54bWxEj0FrwkAQhe+F/odlCr3VjUFSSV3FFoQW&#10;waK29yE7JqGZ2ZDdavrvOwfB2wzvzXvfLFYjd+ZMQ2yDOJhOMjAkVfCt1A6+jpunOZiYUDx2QcjB&#10;H0VYLe/vFlj6cJE9nQ+pNhoisUQHTUp9aW2sGmKMk9CTqHYKA2PSdaitH/Ci4dzZPMsKy9iKNjTY&#10;01tD1c/hlx3kM+LXHW6+t/H59JkX+cfI3Dv3+DCuX8AkGtPNfL1+94o/K5Rfv9ER7PI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DuHcXEAAAA3QAAAA8AAAAAAAAAAAAAAAAA&#10;nwIAAGRycy9kb3ducmV2LnhtbFBLBQYAAAAABAAEAPcAAACQAwAAAAA=&#10;">
                        <v:imagedata r:id="rId7" o:title=""/>
                      </v:shape>
                      <v:shape id="Shape 1731" o:spid="_x0000_s1028" style="position:absolute;top:3200;width:19635;height:152;visibility:visible;mso-wrap-style:square;v-text-anchor:top" coordsize="1963547,15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Tyb8MA&#10;AADdAAAADwAAAGRycy9kb3ducmV2LnhtbERPTYvCMBC9C/sfwix4EU11QZdqlEUQ9SCirvexGZuy&#10;zaQ0Ubv+eiMI3ubxPmcya2wprlT7wrGCfi8BQZw5XXCu4Pew6H6D8AFZY+mYFPyTh9n0ozXBVLsb&#10;7+i6D7mIIexTVGBCqFIpfWbIou+5ijhyZ1dbDBHWudQ13mK4LeUgSYbSYsGxwWBFc0PZ3/5iFYw6&#10;g8u9WLvNyWyT43q5PJw3u7tS7c/mZwwiUBPe4pd7peP80Vcfnt/EE+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Tyb8MAAADdAAAADwAAAAAAAAAAAAAAAACYAgAAZHJzL2Rv&#10;d25yZXYueG1sUEsFBgAAAAAEAAQA9QAAAIgDAAAAAA==&#10;" path="m,l1963547,r,15240l,15240,,e" fillcolor="#0070c0" stroked="f" strokeweight="0">
                        <v:stroke miterlimit="83231f" joinstyle="miter"/>
                        <v:path arrowok="t" textboxrect="0,0,1963547,15240"/>
                      </v:shape>
                      <w10:anchorlock/>
                    </v:group>
                  </w:pict>
                </mc:Fallback>
              </mc:AlternateContent>
            </w:r>
          </w:p>
          <w:tbl>
            <w:tblPr>
              <w:tblStyle w:val="TableGrid"/>
              <w:tblW w:w="9930" w:type="dxa"/>
              <w:tblInd w:w="0" w:type="dxa"/>
              <w:tblCellMar>
                <w:top w:w="186" w:type="dxa"/>
                <w:left w:w="115" w:type="dxa"/>
                <w:right w:w="115" w:type="dxa"/>
              </w:tblCellMar>
              <w:tblLook w:val="04A0" w:firstRow="1" w:lastRow="0" w:firstColumn="1" w:lastColumn="0" w:noHBand="0" w:noVBand="1"/>
            </w:tblPr>
            <w:tblGrid>
              <w:gridCol w:w="9930"/>
            </w:tblGrid>
            <w:tr w:rsidR="006C0A12" w:rsidRPr="00F71F25">
              <w:tc>
                <w:tcPr>
                  <w:tcW w:w="9930" w:type="dxa"/>
                  <w:tcBorders>
                    <w:top w:val="single" w:sz="4" w:space="0" w:color="000000"/>
                    <w:left w:val="single" w:sz="4" w:space="0" w:color="000000"/>
                    <w:bottom w:val="single" w:sz="4" w:space="0" w:color="000000"/>
                    <w:right w:val="single" w:sz="4" w:space="0" w:color="000000"/>
                  </w:tcBorders>
                </w:tcPr>
                <w:p w:rsidR="008A46BF" w:rsidRPr="00F71F25" w:rsidRDefault="00163AE5" w:rsidP="00F71F25">
                  <w:pPr>
                    <w:spacing w:after="120" w:line="240" w:lineRule="auto"/>
                    <w:ind w:left="0" w:firstLine="0"/>
                    <w:jc w:val="center"/>
                    <w:rPr>
                      <w:rFonts w:ascii="Arial" w:eastAsia="Calibri" w:hAnsi="Arial" w:cs="Arial"/>
                      <w:b/>
                      <w:color w:val="0070C0"/>
                      <w:sz w:val="52"/>
                    </w:rPr>
                  </w:pPr>
                  <w:r>
                    <w:rPr>
                      <w:rFonts w:ascii="Arial" w:eastAsia="Calibri" w:hAnsi="Arial" w:cs="Arial"/>
                      <w:b/>
                      <w:color w:val="0070C0"/>
                      <w:sz w:val="52"/>
                    </w:rPr>
                    <w:t xml:space="preserve">Ismail </w:t>
                  </w:r>
                  <w:proofErr w:type="spellStart"/>
                  <w:r>
                    <w:rPr>
                      <w:rFonts w:ascii="Arial" w:eastAsia="Calibri" w:hAnsi="Arial" w:cs="Arial"/>
                      <w:b/>
                      <w:color w:val="0070C0"/>
                      <w:sz w:val="52"/>
                    </w:rPr>
                    <w:t>Hasan</w:t>
                  </w:r>
                  <w:proofErr w:type="spellEnd"/>
                  <w:r>
                    <w:rPr>
                      <w:rFonts w:ascii="Arial" w:eastAsia="Calibri" w:hAnsi="Arial" w:cs="Arial"/>
                      <w:b/>
                      <w:color w:val="0070C0"/>
                      <w:sz w:val="52"/>
                    </w:rPr>
                    <w:t xml:space="preserve"> </w:t>
                  </w:r>
                  <w:proofErr w:type="spellStart"/>
                  <w:r>
                    <w:rPr>
                      <w:rFonts w:ascii="Arial" w:eastAsia="Calibri" w:hAnsi="Arial" w:cs="Arial"/>
                      <w:b/>
                      <w:color w:val="0070C0"/>
                      <w:sz w:val="52"/>
                    </w:rPr>
                    <w:t>Sarker</w:t>
                  </w:r>
                  <w:proofErr w:type="spellEnd"/>
                </w:p>
                <w:p w:rsidR="006C0A12" w:rsidRPr="00F71F25" w:rsidRDefault="00163AE5" w:rsidP="00F71F25">
                  <w:pPr>
                    <w:spacing w:after="120" w:line="240" w:lineRule="auto"/>
                    <w:ind w:left="0" w:firstLine="0"/>
                    <w:jc w:val="center"/>
                    <w:rPr>
                      <w:rFonts w:ascii="Arial" w:hAnsi="Arial" w:cs="Arial"/>
                    </w:rPr>
                  </w:pPr>
                  <w:r>
                    <w:rPr>
                      <w:rFonts w:ascii="Arial" w:eastAsia="Calibri" w:hAnsi="Arial" w:cs="Arial"/>
                      <w:b/>
                      <w:color w:val="000000"/>
                      <w:sz w:val="44"/>
                    </w:rPr>
                    <w:t>ID- 181-15-1815</w:t>
                  </w:r>
                  <w:bookmarkStart w:id="0" w:name="_GoBack"/>
                  <w:bookmarkEnd w:id="0"/>
                </w:p>
                <w:p w:rsidR="006C0A12" w:rsidRPr="00F71F25" w:rsidRDefault="006E0724" w:rsidP="00F71F25">
                  <w:pPr>
                    <w:spacing w:after="114" w:line="240" w:lineRule="auto"/>
                    <w:ind w:left="0" w:firstLine="0"/>
                    <w:jc w:val="center"/>
                    <w:rPr>
                      <w:rFonts w:ascii="Arial" w:hAnsi="Arial" w:cs="Arial"/>
                    </w:rPr>
                  </w:pPr>
                  <w:r w:rsidRPr="00F71F25">
                    <w:rPr>
                      <w:rFonts w:ascii="Arial" w:eastAsia="Calibri" w:hAnsi="Arial" w:cs="Arial"/>
                      <w:b/>
                      <w:color w:val="000000"/>
                      <w:sz w:val="44"/>
                    </w:rPr>
                    <w:t>Section- PC-C</w:t>
                  </w:r>
                </w:p>
                <w:p w:rsidR="006C0A12" w:rsidRPr="00F71F25" w:rsidRDefault="006E0724" w:rsidP="00F71F25">
                  <w:pPr>
                    <w:spacing w:after="0" w:line="276" w:lineRule="auto"/>
                    <w:ind w:left="0" w:firstLine="0"/>
                    <w:jc w:val="center"/>
                    <w:rPr>
                      <w:rFonts w:ascii="Arial" w:hAnsi="Arial" w:cs="Arial"/>
                    </w:rPr>
                  </w:pPr>
                  <w:r w:rsidRPr="00F71F25">
                    <w:rPr>
                      <w:rFonts w:ascii="Arial" w:eastAsia="Calibri" w:hAnsi="Arial" w:cs="Arial"/>
                      <w:b/>
                      <w:color w:val="000000"/>
                      <w:sz w:val="44"/>
                    </w:rPr>
                    <w:t xml:space="preserve">Department of Computer Science and Engineering </w:t>
                  </w:r>
                  <w:r w:rsidRPr="00F71F25">
                    <w:rPr>
                      <w:rFonts w:ascii="Arial" w:eastAsia="Calibri" w:hAnsi="Arial" w:cs="Arial"/>
                      <w:b/>
                      <w:color w:val="00B050"/>
                      <w:sz w:val="44"/>
                    </w:rPr>
                    <w:t>Daffodil</w:t>
                  </w:r>
                  <w:r w:rsidRPr="00F71F25">
                    <w:rPr>
                      <w:rFonts w:ascii="Arial" w:eastAsia="Calibri" w:hAnsi="Arial" w:cs="Arial"/>
                      <w:b/>
                      <w:color w:val="000000"/>
                      <w:sz w:val="44"/>
                    </w:rPr>
                    <w:t xml:space="preserve"> </w:t>
                  </w:r>
                  <w:r w:rsidRPr="00F71F25">
                    <w:rPr>
                      <w:rFonts w:ascii="Arial" w:eastAsia="Calibri" w:hAnsi="Arial" w:cs="Arial"/>
                      <w:b/>
                      <w:color w:val="808080"/>
                      <w:sz w:val="44"/>
                    </w:rPr>
                    <w:t>International</w:t>
                  </w:r>
                  <w:r w:rsidRPr="00F71F25">
                    <w:rPr>
                      <w:rFonts w:ascii="Arial" w:eastAsia="Calibri" w:hAnsi="Arial" w:cs="Arial"/>
                      <w:b/>
                      <w:color w:val="000000"/>
                      <w:sz w:val="44"/>
                    </w:rPr>
                    <w:t xml:space="preserve"> </w:t>
                  </w:r>
                  <w:r w:rsidRPr="00F71F25">
                    <w:rPr>
                      <w:rFonts w:ascii="Arial" w:eastAsia="Calibri" w:hAnsi="Arial" w:cs="Arial"/>
                      <w:b/>
                      <w:color w:val="0070C0"/>
                      <w:sz w:val="44"/>
                    </w:rPr>
                    <w:t>University</w:t>
                  </w:r>
                </w:p>
              </w:tc>
            </w:tr>
          </w:tbl>
          <w:p w:rsidR="006C0A12" w:rsidRPr="00F71F25" w:rsidRDefault="006C0A12" w:rsidP="00F71F25">
            <w:pPr>
              <w:spacing w:after="257" w:line="240" w:lineRule="auto"/>
              <w:ind w:left="0" w:firstLine="0"/>
              <w:jc w:val="center"/>
              <w:rPr>
                <w:rFonts w:ascii="Arial" w:hAnsi="Arial" w:cs="Arial"/>
              </w:rPr>
            </w:pPr>
          </w:p>
          <w:p w:rsidR="006C0A12" w:rsidRPr="00F71F25" w:rsidRDefault="008A46BF" w:rsidP="00F71F25">
            <w:pPr>
              <w:spacing w:after="0" w:line="276" w:lineRule="auto"/>
              <w:ind w:left="0" w:firstLine="0"/>
              <w:jc w:val="center"/>
              <w:rPr>
                <w:rFonts w:ascii="Arial" w:hAnsi="Arial" w:cs="Arial"/>
              </w:rPr>
            </w:pPr>
            <w:r w:rsidRPr="00F71F25">
              <w:rPr>
                <w:rFonts w:ascii="Arial" w:eastAsia="Calibri" w:hAnsi="Arial" w:cs="Arial"/>
                <w:b/>
                <w:sz w:val="36"/>
              </w:rPr>
              <w:t>Team : 04</w:t>
            </w:r>
          </w:p>
          <w:tbl>
            <w:tblPr>
              <w:tblStyle w:val="TableGrid"/>
              <w:tblW w:w="9980" w:type="dxa"/>
              <w:tblInd w:w="0" w:type="dxa"/>
              <w:tblCellMar>
                <w:left w:w="115" w:type="dxa"/>
                <w:right w:w="115" w:type="dxa"/>
              </w:tblCellMar>
              <w:tblLook w:val="04A0" w:firstRow="1" w:lastRow="0" w:firstColumn="1" w:lastColumn="0" w:noHBand="0" w:noVBand="1"/>
            </w:tblPr>
            <w:tblGrid>
              <w:gridCol w:w="9980"/>
            </w:tblGrid>
            <w:tr w:rsidR="006C0A12" w:rsidRPr="00F71F25" w:rsidTr="008A46BF">
              <w:tc>
                <w:tcPr>
                  <w:tcW w:w="9980" w:type="dxa"/>
                  <w:tcBorders>
                    <w:top w:val="single" w:sz="4" w:space="0" w:color="000000"/>
                    <w:left w:val="single" w:sz="4" w:space="0" w:color="000000"/>
                    <w:bottom w:val="single" w:sz="4" w:space="0" w:color="000000"/>
                    <w:right w:val="single" w:sz="4" w:space="0" w:color="000000"/>
                  </w:tcBorders>
                  <w:vAlign w:val="center"/>
                </w:tcPr>
                <w:p w:rsidR="006C0A12" w:rsidRPr="00F71F25" w:rsidRDefault="006E0724" w:rsidP="00F71F25">
                  <w:pPr>
                    <w:tabs>
                      <w:tab w:val="center" w:pos="2615"/>
                      <w:tab w:val="center" w:pos="4990"/>
                    </w:tabs>
                    <w:spacing w:after="0" w:line="276" w:lineRule="auto"/>
                    <w:ind w:left="0" w:firstLine="0"/>
                    <w:jc w:val="center"/>
                    <w:rPr>
                      <w:rFonts w:ascii="Arial" w:hAnsi="Arial" w:cs="Arial"/>
                    </w:rPr>
                  </w:pPr>
                  <w:r w:rsidRPr="00F71F25">
                    <w:rPr>
                      <w:rFonts w:ascii="Arial" w:eastAsia="Calibri" w:hAnsi="Arial" w:cs="Arial"/>
                      <w:b/>
                      <w:color w:val="FF0000"/>
                      <w:sz w:val="36"/>
                    </w:rPr>
                    <w:t>Date of Submission</w:t>
                  </w:r>
                  <w:r w:rsidR="00F71F25">
                    <w:rPr>
                      <w:rFonts w:ascii="Arial" w:eastAsia="Arial Rounded MT" w:hAnsi="Arial" w:cs="Arial"/>
                      <w:b/>
                      <w:sz w:val="49"/>
                      <w:vertAlign w:val="superscript"/>
                    </w:rPr>
                    <w:t xml:space="preserve"> </w:t>
                  </w:r>
                  <w:r w:rsidR="00F71F25">
                    <w:rPr>
                      <w:rFonts w:ascii="Arial" w:eastAsia="Calibri" w:hAnsi="Arial" w:cs="Arial"/>
                      <w:b/>
                      <w:color w:val="FF0000"/>
                      <w:sz w:val="36"/>
                    </w:rPr>
                    <w:t>:</w:t>
                  </w:r>
                  <w:r w:rsidR="008A46BF" w:rsidRPr="00F71F25">
                    <w:rPr>
                      <w:rFonts w:ascii="Arial" w:eastAsia="Calibri" w:hAnsi="Arial" w:cs="Arial"/>
                      <w:b/>
                      <w:color w:val="FF0000"/>
                      <w:sz w:val="36"/>
                    </w:rPr>
                    <w:t xml:space="preserve"> 27</w:t>
                  </w:r>
                  <w:r w:rsidRPr="00F71F25">
                    <w:rPr>
                      <w:rFonts w:ascii="Arial" w:eastAsia="Calibri" w:hAnsi="Arial" w:cs="Arial"/>
                      <w:b/>
                      <w:color w:val="FF0000"/>
                      <w:sz w:val="36"/>
                    </w:rPr>
                    <w:t>-01-2021</w:t>
                  </w:r>
                </w:p>
              </w:tc>
            </w:tr>
          </w:tbl>
          <w:p w:rsidR="006C0A12" w:rsidRPr="00F71F25" w:rsidRDefault="006C0A12" w:rsidP="00F71F25">
            <w:pPr>
              <w:spacing w:after="0" w:line="276" w:lineRule="auto"/>
              <w:ind w:left="0" w:right="1549" w:firstLine="0"/>
              <w:jc w:val="center"/>
              <w:rPr>
                <w:rFonts w:ascii="Arial" w:hAnsi="Arial" w:cs="Arial"/>
              </w:rPr>
            </w:pPr>
          </w:p>
        </w:tc>
      </w:tr>
    </w:tbl>
    <w:p w:rsidR="006C0A12" w:rsidRPr="00F71F25" w:rsidRDefault="006E0724" w:rsidP="00F71F25">
      <w:pPr>
        <w:pStyle w:val="Heading1"/>
        <w:jc w:val="both"/>
        <w:rPr>
          <w:rFonts w:ascii="Arial" w:hAnsi="Arial" w:cs="Arial"/>
        </w:rPr>
      </w:pPr>
      <w:r w:rsidRPr="00F71F25">
        <w:rPr>
          <w:rFonts w:ascii="Arial" w:hAnsi="Arial" w:cs="Arial"/>
        </w:rPr>
        <w:lastRenderedPageBreak/>
        <w:t>Project Title</w:t>
      </w:r>
      <w:r w:rsidR="00F71F25">
        <w:rPr>
          <w:rFonts w:ascii="Arial" w:hAnsi="Arial" w:cs="Arial"/>
        </w:rPr>
        <w:t xml:space="preserve">: </w:t>
      </w:r>
      <w:r w:rsidR="008A46BF" w:rsidRPr="00F71F25">
        <w:rPr>
          <w:rFonts w:ascii="Arial" w:hAnsi="Arial" w:cs="Arial"/>
        </w:rPr>
        <w:t>Job Portal.</w:t>
      </w:r>
    </w:p>
    <w:p w:rsidR="006C0A12" w:rsidRPr="00F71F25" w:rsidRDefault="006E0724" w:rsidP="00F71F25">
      <w:pPr>
        <w:pStyle w:val="Heading1"/>
        <w:jc w:val="both"/>
        <w:rPr>
          <w:rFonts w:ascii="Arial" w:hAnsi="Arial" w:cs="Arial"/>
        </w:rPr>
      </w:pPr>
      <w:r w:rsidRPr="00F71F25">
        <w:rPr>
          <w:rFonts w:ascii="Arial" w:hAnsi="Arial" w:cs="Arial"/>
        </w:rPr>
        <w:t>Detail Team Formation</w:t>
      </w:r>
      <w:r w:rsidR="00F71F25">
        <w:rPr>
          <w:rFonts w:ascii="Arial" w:hAnsi="Arial" w:cs="Arial"/>
        </w:rPr>
        <w:t>:</w:t>
      </w:r>
    </w:p>
    <w:p w:rsidR="006C0A12" w:rsidRPr="00F71F25" w:rsidRDefault="008A46BF" w:rsidP="00F71F25">
      <w:pPr>
        <w:pStyle w:val="ListParagraph"/>
        <w:numPr>
          <w:ilvl w:val="0"/>
          <w:numId w:val="4"/>
        </w:numPr>
        <w:spacing w:after="81" w:line="240" w:lineRule="auto"/>
        <w:ind w:right="-15"/>
        <w:rPr>
          <w:rFonts w:ascii="Arial" w:hAnsi="Arial" w:cs="Arial"/>
        </w:rPr>
      </w:pPr>
      <w:r w:rsidRPr="00F71F25">
        <w:rPr>
          <w:rFonts w:ascii="Arial" w:hAnsi="Arial" w:cs="Arial"/>
          <w:sz w:val="32"/>
        </w:rPr>
        <w:t>Pronob Mozumder (181-15-1863</w:t>
      </w:r>
      <w:r w:rsidR="006E0724" w:rsidRPr="00F71F25">
        <w:rPr>
          <w:rFonts w:ascii="Arial" w:hAnsi="Arial" w:cs="Arial"/>
          <w:sz w:val="32"/>
        </w:rPr>
        <w:t>)</w:t>
      </w:r>
    </w:p>
    <w:p w:rsidR="006C0A12" w:rsidRPr="00F71F25" w:rsidRDefault="008A46BF" w:rsidP="00F71F25">
      <w:pPr>
        <w:pStyle w:val="ListParagraph"/>
        <w:numPr>
          <w:ilvl w:val="0"/>
          <w:numId w:val="4"/>
        </w:numPr>
        <w:spacing w:after="81" w:line="240" w:lineRule="auto"/>
        <w:ind w:right="-15"/>
        <w:rPr>
          <w:rFonts w:ascii="Arial" w:hAnsi="Arial" w:cs="Arial"/>
        </w:rPr>
      </w:pPr>
      <w:r w:rsidRPr="00F71F25">
        <w:rPr>
          <w:rFonts w:ascii="Arial" w:hAnsi="Arial" w:cs="Arial"/>
          <w:sz w:val="32"/>
        </w:rPr>
        <w:t xml:space="preserve">Ismail </w:t>
      </w:r>
      <w:proofErr w:type="spellStart"/>
      <w:r w:rsidRPr="00F71F25">
        <w:rPr>
          <w:rFonts w:ascii="Arial" w:hAnsi="Arial" w:cs="Arial"/>
          <w:sz w:val="32"/>
        </w:rPr>
        <w:t>Hasan</w:t>
      </w:r>
      <w:proofErr w:type="spellEnd"/>
      <w:r w:rsidRPr="00F71F25">
        <w:rPr>
          <w:rFonts w:ascii="Arial" w:hAnsi="Arial" w:cs="Arial"/>
          <w:sz w:val="32"/>
        </w:rPr>
        <w:t xml:space="preserve"> Sarkar (181-15-1815</w:t>
      </w:r>
      <w:r w:rsidR="006E0724" w:rsidRPr="00F71F25">
        <w:rPr>
          <w:rFonts w:ascii="Arial" w:hAnsi="Arial" w:cs="Arial"/>
          <w:sz w:val="32"/>
        </w:rPr>
        <w:t>)</w:t>
      </w:r>
    </w:p>
    <w:p w:rsidR="008A46BF" w:rsidRPr="00F71F25" w:rsidRDefault="008A46BF" w:rsidP="00F71F25">
      <w:pPr>
        <w:pStyle w:val="ListParagraph"/>
        <w:numPr>
          <w:ilvl w:val="0"/>
          <w:numId w:val="4"/>
        </w:numPr>
        <w:spacing w:after="238" w:line="240" w:lineRule="auto"/>
        <w:ind w:right="-15"/>
        <w:rPr>
          <w:rFonts w:ascii="Arial" w:hAnsi="Arial" w:cs="Arial"/>
        </w:rPr>
      </w:pPr>
      <w:r w:rsidRPr="00F71F25">
        <w:rPr>
          <w:rFonts w:ascii="Arial" w:hAnsi="Arial" w:cs="Arial"/>
          <w:sz w:val="32"/>
        </w:rPr>
        <w:t xml:space="preserve">Md. </w:t>
      </w:r>
      <w:proofErr w:type="spellStart"/>
      <w:r w:rsidRPr="00F71F25">
        <w:rPr>
          <w:rFonts w:ascii="Arial" w:hAnsi="Arial" w:cs="Arial"/>
          <w:sz w:val="32"/>
        </w:rPr>
        <w:t>Tanvirul</w:t>
      </w:r>
      <w:proofErr w:type="spellEnd"/>
      <w:r w:rsidRPr="00F71F25">
        <w:rPr>
          <w:rFonts w:ascii="Arial" w:hAnsi="Arial" w:cs="Arial"/>
          <w:sz w:val="32"/>
        </w:rPr>
        <w:t xml:space="preserve"> Islam (181-15-1946</w:t>
      </w:r>
      <w:r w:rsidR="006E0724" w:rsidRPr="00F71F25">
        <w:rPr>
          <w:rFonts w:ascii="Arial" w:hAnsi="Arial" w:cs="Arial"/>
          <w:sz w:val="32"/>
        </w:rPr>
        <w:t>)</w:t>
      </w:r>
    </w:p>
    <w:p w:rsidR="00490EA6" w:rsidRPr="00F71F25" w:rsidRDefault="00490EA6" w:rsidP="00F71F25">
      <w:pPr>
        <w:pStyle w:val="ListParagraph"/>
        <w:numPr>
          <w:ilvl w:val="0"/>
          <w:numId w:val="4"/>
        </w:numPr>
        <w:spacing w:after="238" w:line="240" w:lineRule="auto"/>
        <w:ind w:right="-15"/>
        <w:rPr>
          <w:rFonts w:ascii="Arial" w:hAnsi="Arial" w:cs="Arial"/>
        </w:rPr>
      </w:pPr>
      <w:r w:rsidRPr="00F71F25">
        <w:rPr>
          <w:rFonts w:ascii="Arial" w:hAnsi="Arial" w:cs="Arial"/>
        </w:rPr>
        <w:t>Tania Islam (181-15-934)</w:t>
      </w:r>
    </w:p>
    <w:p w:rsidR="00490EA6" w:rsidRPr="00F71F25" w:rsidRDefault="008A46BF" w:rsidP="00F71F25">
      <w:pPr>
        <w:pStyle w:val="ListParagraph"/>
        <w:numPr>
          <w:ilvl w:val="0"/>
          <w:numId w:val="4"/>
        </w:numPr>
        <w:spacing w:after="238" w:line="240" w:lineRule="auto"/>
        <w:ind w:right="-15"/>
        <w:rPr>
          <w:rFonts w:ascii="Arial" w:hAnsi="Arial" w:cs="Arial"/>
        </w:rPr>
      </w:pPr>
      <w:proofErr w:type="spellStart"/>
      <w:r w:rsidRPr="00F71F25">
        <w:rPr>
          <w:rFonts w:ascii="Arial" w:hAnsi="Arial" w:cs="Arial"/>
          <w:sz w:val="32"/>
        </w:rPr>
        <w:t>Farzana</w:t>
      </w:r>
      <w:proofErr w:type="spellEnd"/>
      <w:r w:rsidRPr="00F71F25">
        <w:rPr>
          <w:rFonts w:ascii="Arial" w:hAnsi="Arial" w:cs="Arial"/>
          <w:sz w:val="32"/>
        </w:rPr>
        <w:t xml:space="preserve"> </w:t>
      </w:r>
      <w:proofErr w:type="spellStart"/>
      <w:r w:rsidRPr="00F71F25">
        <w:rPr>
          <w:rFonts w:ascii="Arial" w:hAnsi="Arial" w:cs="Arial"/>
          <w:sz w:val="32"/>
        </w:rPr>
        <w:t>Aktar</w:t>
      </w:r>
      <w:proofErr w:type="spellEnd"/>
      <w:r w:rsidRPr="00F71F25">
        <w:rPr>
          <w:rFonts w:ascii="Arial" w:hAnsi="Arial" w:cs="Arial"/>
          <w:sz w:val="32"/>
        </w:rPr>
        <w:t xml:space="preserve"> (181-15-2042)</w:t>
      </w:r>
    </w:p>
    <w:p w:rsidR="006C0A12" w:rsidRPr="00F71F25" w:rsidRDefault="006C0A12" w:rsidP="00F71F25">
      <w:pPr>
        <w:spacing w:after="238" w:line="240" w:lineRule="auto"/>
        <w:ind w:left="0" w:firstLine="0"/>
        <w:rPr>
          <w:rFonts w:ascii="Arial" w:hAnsi="Arial" w:cs="Arial"/>
        </w:rPr>
      </w:pPr>
    </w:p>
    <w:p w:rsidR="006C0A12" w:rsidRPr="00F71F25" w:rsidRDefault="006C0A12" w:rsidP="00F71F25">
      <w:pPr>
        <w:spacing w:after="186" w:line="240" w:lineRule="auto"/>
        <w:ind w:left="720" w:firstLine="0"/>
        <w:rPr>
          <w:rFonts w:ascii="Arial" w:hAnsi="Arial" w:cs="Arial"/>
        </w:rPr>
      </w:pPr>
    </w:p>
    <w:p w:rsidR="006C0A12" w:rsidRPr="00F71F25" w:rsidRDefault="006E0724" w:rsidP="00F71F25">
      <w:pPr>
        <w:pStyle w:val="Heading1"/>
        <w:jc w:val="both"/>
        <w:rPr>
          <w:rFonts w:ascii="Arial" w:hAnsi="Arial" w:cs="Arial"/>
        </w:rPr>
      </w:pPr>
      <w:r w:rsidRPr="00F71F25">
        <w:rPr>
          <w:rFonts w:ascii="Arial" w:hAnsi="Arial" w:cs="Arial"/>
        </w:rPr>
        <w:t>Project Objective</w:t>
      </w:r>
      <w:r w:rsidR="00F71F25">
        <w:rPr>
          <w:rFonts w:ascii="Arial" w:hAnsi="Arial" w:cs="Arial"/>
        </w:rPr>
        <w:t>:</w:t>
      </w:r>
    </w:p>
    <w:p w:rsidR="00490EA6" w:rsidRPr="00F71F25" w:rsidRDefault="006E0724" w:rsidP="00F71F25">
      <w:pPr>
        <w:rPr>
          <w:rFonts w:ascii="Arial" w:hAnsi="Arial" w:cs="Arial"/>
        </w:rPr>
      </w:pPr>
      <w:r w:rsidRPr="00F71F25">
        <w:rPr>
          <w:rFonts w:ascii="Arial" w:hAnsi="Arial" w:cs="Arial"/>
        </w:rPr>
        <w:t xml:space="preserve">We are going to create </w:t>
      </w:r>
      <w:proofErr w:type="gramStart"/>
      <w:r w:rsidRPr="00F71F25">
        <w:rPr>
          <w:rFonts w:ascii="Arial" w:hAnsi="Arial" w:cs="Arial"/>
        </w:rPr>
        <w:t>a</w:t>
      </w:r>
      <w:r w:rsidR="00490EA6" w:rsidRPr="00F71F25">
        <w:rPr>
          <w:rFonts w:ascii="Arial" w:hAnsi="Arial" w:cs="Arial"/>
        </w:rPr>
        <w:t>n</w:t>
      </w:r>
      <w:proofErr w:type="gramEnd"/>
      <w:r w:rsidR="00490EA6" w:rsidRPr="00F71F25">
        <w:rPr>
          <w:rFonts w:ascii="Arial" w:hAnsi="Arial" w:cs="Arial"/>
        </w:rPr>
        <w:t xml:space="preserve"> w</w:t>
      </w:r>
      <w:r w:rsidRPr="00F71F25">
        <w:rPr>
          <w:rFonts w:ascii="Arial" w:hAnsi="Arial" w:cs="Arial"/>
        </w:rPr>
        <w:t>ebsite that can help</w:t>
      </w:r>
      <w:r w:rsidR="00490EA6" w:rsidRPr="00F71F25">
        <w:rPr>
          <w:rFonts w:ascii="Arial" w:hAnsi="Arial" w:cs="Arial"/>
        </w:rPr>
        <w:t xml:space="preserve"> you to find out Open Job on your area</w:t>
      </w:r>
      <w:r w:rsidRPr="00F71F25">
        <w:rPr>
          <w:rFonts w:ascii="Arial" w:hAnsi="Arial" w:cs="Arial"/>
        </w:rPr>
        <w:t>.</w:t>
      </w:r>
    </w:p>
    <w:p w:rsidR="00490EA6" w:rsidRPr="00F71F25" w:rsidRDefault="00490EA6" w:rsidP="00F71F25">
      <w:pPr>
        <w:rPr>
          <w:rFonts w:ascii="Arial" w:hAnsi="Arial" w:cs="Arial"/>
        </w:rPr>
      </w:pPr>
      <w:r w:rsidRPr="00F71F25">
        <w:rPr>
          <w:rFonts w:ascii="Arial" w:hAnsi="Arial" w:cs="Arial"/>
        </w:rPr>
        <w:t>There will be 3 end point like regular user, organization, and admin for interaction.</w:t>
      </w:r>
    </w:p>
    <w:p w:rsidR="006C0A12" w:rsidRPr="00F71F25" w:rsidRDefault="00490EA6" w:rsidP="00F71F25">
      <w:pPr>
        <w:ind w:left="0" w:firstLine="0"/>
        <w:rPr>
          <w:rFonts w:ascii="Arial" w:hAnsi="Arial" w:cs="Arial"/>
        </w:rPr>
      </w:pPr>
      <w:r w:rsidRPr="00F71F25">
        <w:rPr>
          <w:rFonts w:ascii="Arial" w:hAnsi="Arial" w:cs="Arial"/>
        </w:rPr>
        <w:t>W</w:t>
      </w:r>
      <w:r w:rsidR="006E0724" w:rsidRPr="00F71F25">
        <w:rPr>
          <w:rFonts w:ascii="Arial" w:hAnsi="Arial" w:cs="Arial"/>
        </w:rPr>
        <w:t>e are going to add</w:t>
      </w:r>
      <w:r w:rsidRPr="00F71F25">
        <w:rPr>
          <w:rFonts w:ascii="Arial" w:hAnsi="Arial" w:cs="Arial"/>
        </w:rPr>
        <w:t xml:space="preserve"> job list and verified organization sign but if someone is job seeker than he just need to chat with out bot to create a job section.</w:t>
      </w:r>
    </w:p>
    <w:p w:rsidR="006C0A12" w:rsidRPr="00F71F25" w:rsidRDefault="006C0A12" w:rsidP="00F71F25">
      <w:pPr>
        <w:spacing w:after="186" w:line="240" w:lineRule="auto"/>
        <w:ind w:left="0" w:firstLine="0"/>
        <w:rPr>
          <w:rFonts w:ascii="Arial" w:hAnsi="Arial" w:cs="Arial"/>
        </w:rPr>
      </w:pPr>
    </w:p>
    <w:p w:rsidR="006C0A12" w:rsidRPr="00F71F25" w:rsidRDefault="006E0724" w:rsidP="00F71F25">
      <w:pPr>
        <w:pStyle w:val="Heading1"/>
        <w:jc w:val="both"/>
        <w:rPr>
          <w:rFonts w:ascii="Arial" w:hAnsi="Arial" w:cs="Arial"/>
        </w:rPr>
      </w:pPr>
      <w:r w:rsidRPr="00F71F25">
        <w:rPr>
          <w:rFonts w:ascii="Arial" w:hAnsi="Arial" w:cs="Arial"/>
        </w:rPr>
        <w:t>Project Motivation</w:t>
      </w:r>
      <w:r w:rsidR="00F71F25">
        <w:rPr>
          <w:rFonts w:ascii="Arial" w:hAnsi="Arial" w:cs="Arial"/>
        </w:rPr>
        <w:t>:</w:t>
      </w:r>
    </w:p>
    <w:p w:rsidR="00490EA6" w:rsidRPr="00F71F25" w:rsidRDefault="00490EA6" w:rsidP="00F71F25">
      <w:pPr>
        <w:spacing w:after="244" w:line="240" w:lineRule="auto"/>
        <w:ind w:left="0" w:firstLine="0"/>
        <w:rPr>
          <w:rFonts w:ascii="Arial" w:hAnsi="Arial" w:cs="Arial"/>
        </w:rPr>
      </w:pPr>
      <w:r w:rsidRPr="00F71F25">
        <w:rPr>
          <w:rFonts w:ascii="Arial" w:hAnsi="Arial" w:cs="Arial"/>
        </w:rPr>
        <w:t xml:space="preserve">Most of the job portal just offer an organizer to post </w:t>
      </w:r>
      <w:proofErr w:type="gramStart"/>
      <w:r w:rsidRPr="00F71F25">
        <w:rPr>
          <w:rFonts w:ascii="Arial" w:hAnsi="Arial" w:cs="Arial"/>
        </w:rPr>
        <w:t>an</w:t>
      </w:r>
      <w:proofErr w:type="gramEnd"/>
      <w:r w:rsidRPr="00F71F25">
        <w:rPr>
          <w:rFonts w:ascii="Arial" w:hAnsi="Arial" w:cs="Arial"/>
        </w:rPr>
        <w:t xml:space="preserve"> job but job are not able to post that he need a job. In future we will upgrade out project as, those people will be suggest for HR.</w:t>
      </w:r>
    </w:p>
    <w:p w:rsidR="00490EA6" w:rsidRPr="00F71F25" w:rsidRDefault="00490EA6" w:rsidP="00F71F25">
      <w:pPr>
        <w:spacing w:after="244" w:line="240" w:lineRule="auto"/>
        <w:ind w:left="0" w:firstLine="0"/>
        <w:rPr>
          <w:rFonts w:ascii="Arial" w:hAnsi="Arial" w:cs="Arial"/>
        </w:rPr>
      </w:pPr>
      <w:r w:rsidRPr="00F71F25">
        <w:rPr>
          <w:rFonts w:ascii="Arial" w:hAnsi="Arial" w:cs="Arial"/>
        </w:rPr>
        <w:t>We believe everyone is capable to create an impact.</w:t>
      </w:r>
    </w:p>
    <w:p w:rsidR="006C0A12" w:rsidRPr="00F71F25" w:rsidRDefault="006C0A12" w:rsidP="00F71F25">
      <w:pPr>
        <w:spacing w:after="0" w:line="240" w:lineRule="auto"/>
        <w:ind w:left="0" w:firstLine="0"/>
        <w:rPr>
          <w:rFonts w:ascii="Arial" w:hAnsi="Arial" w:cs="Arial"/>
        </w:rPr>
      </w:pPr>
    </w:p>
    <w:p w:rsidR="006C0A12" w:rsidRPr="00F71F25" w:rsidRDefault="006E0724" w:rsidP="00F71F25">
      <w:pPr>
        <w:pStyle w:val="Heading1"/>
        <w:jc w:val="both"/>
        <w:rPr>
          <w:rFonts w:ascii="Arial" w:hAnsi="Arial" w:cs="Arial"/>
        </w:rPr>
      </w:pPr>
      <w:r w:rsidRPr="00F71F25">
        <w:rPr>
          <w:rFonts w:ascii="Arial" w:hAnsi="Arial" w:cs="Arial"/>
        </w:rPr>
        <w:t>Features</w:t>
      </w:r>
      <w:r w:rsidR="00F71F25">
        <w:rPr>
          <w:rFonts w:ascii="Arial" w:hAnsi="Arial" w:cs="Arial"/>
        </w:rPr>
        <w:t>:</w:t>
      </w:r>
    </w:p>
    <w:p w:rsidR="006C0A12" w:rsidRPr="00F71F25" w:rsidRDefault="006E0724" w:rsidP="00F71F25">
      <w:pPr>
        <w:numPr>
          <w:ilvl w:val="0"/>
          <w:numId w:val="2"/>
        </w:numPr>
        <w:spacing w:after="74"/>
        <w:ind w:hanging="360"/>
        <w:rPr>
          <w:rFonts w:ascii="Arial" w:hAnsi="Arial" w:cs="Arial"/>
        </w:rPr>
      </w:pPr>
      <w:r w:rsidRPr="00F71F25">
        <w:rPr>
          <w:rFonts w:ascii="Arial" w:hAnsi="Arial" w:cs="Arial"/>
        </w:rPr>
        <w:t>Admin Panel</w:t>
      </w:r>
    </w:p>
    <w:p w:rsidR="00490EA6" w:rsidRPr="00F71F25" w:rsidRDefault="006E0724" w:rsidP="00F71F25">
      <w:pPr>
        <w:numPr>
          <w:ilvl w:val="0"/>
          <w:numId w:val="2"/>
        </w:numPr>
        <w:spacing w:after="74"/>
        <w:ind w:hanging="360"/>
        <w:rPr>
          <w:rFonts w:ascii="Arial" w:hAnsi="Arial" w:cs="Arial"/>
        </w:rPr>
      </w:pPr>
      <w:r w:rsidRPr="00F71F25">
        <w:rPr>
          <w:rFonts w:ascii="Arial" w:hAnsi="Arial" w:cs="Arial"/>
        </w:rPr>
        <w:t>User Registration and Login</w:t>
      </w:r>
      <w:r w:rsidR="00490EA6" w:rsidRPr="00F71F25">
        <w:rPr>
          <w:rFonts w:ascii="Arial" w:hAnsi="Arial" w:cs="Arial"/>
        </w:rPr>
        <w:t>.</w:t>
      </w:r>
    </w:p>
    <w:p w:rsidR="006C0A12" w:rsidRPr="00F71F25" w:rsidRDefault="00490EA6" w:rsidP="00F71F25">
      <w:pPr>
        <w:numPr>
          <w:ilvl w:val="0"/>
          <w:numId w:val="2"/>
        </w:numPr>
        <w:spacing w:after="74"/>
        <w:ind w:hanging="360"/>
        <w:rPr>
          <w:rFonts w:ascii="Arial" w:hAnsi="Arial" w:cs="Arial"/>
        </w:rPr>
      </w:pPr>
      <w:r w:rsidRPr="00F71F25">
        <w:rPr>
          <w:rFonts w:ascii="Arial" w:hAnsi="Arial" w:cs="Arial"/>
        </w:rPr>
        <w:t>Verification.</w:t>
      </w:r>
    </w:p>
    <w:p w:rsidR="00490EA6" w:rsidRPr="00F71F25" w:rsidRDefault="00490EA6" w:rsidP="00F71F25">
      <w:pPr>
        <w:numPr>
          <w:ilvl w:val="0"/>
          <w:numId w:val="2"/>
        </w:numPr>
        <w:spacing w:after="78"/>
        <w:ind w:hanging="360"/>
        <w:rPr>
          <w:rFonts w:ascii="Arial" w:hAnsi="Arial" w:cs="Arial"/>
        </w:rPr>
      </w:pPr>
      <w:r w:rsidRPr="00F71F25">
        <w:rPr>
          <w:rFonts w:ascii="Arial" w:hAnsi="Arial" w:cs="Arial"/>
        </w:rPr>
        <w:t>Job section</w:t>
      </w:r>
      <w:r w:rsidR="006E0724" w:rsidRPr="00F71F25">
        <w:rPr>
          <w:rFonts w:ascii="Arial" w:hAnsi="Arial" w:cs="Arial"/>
        </w:rPr>
        <w:t>.</w:t>
      </w:r>
    </w:p>
    <w:p w:rsidR="006C0A12" w:rsidRPr="00F71F25" w:rsidRDefault="00F71F25" w:rsidP="00F71F25">
      <w:pPr>
        <w:numPr>
          <w:ilvl w:val="0"/>
          <w:numId w:val="2"/>
        </w:numPr>
        <w:spacing w:after="78"/>
        <w:ind w:hanging="360"/>
        <w:rPr>
          <w:rFonts w:ascii="Arial" w:hAnsi="Arial" w:cs="Arial"/>
        </w:rPr>
      </w:pPr>
      <w:r w:rsidRPr="00F71F25">
        <w:rPr>
          <w:rFonts w:ascii="Arial" w:hAnsi="Arial" w:cs="Arial"/>
        </w:rPr>
        <w:t>Job CRUD</w:t>
      </w:r>
      <w:r w:rsidR="00490EA6" w:rsidRPr="00F71F25">
        <w:rPr>
          <w:rFonts w:ascii="Arial" w:hAnsi="Arial" w:cs="Arial"/>
        </w:rPr>
        <w:t>.</w:t>
      </w:r>
    </w:p>
    <w:p w:rsidR="006C0A12" w:rsidRPr="00F71F25" w:rsidRDefault="00F71F25" w:rsidP="00F71F25">
      <w:pPr>
        <w:numPr>
          <w:ilvl w:val="0"/>
          <w:numId w:val="2"/>
        </w:numPr>
        <w:ind w:hanging="360"/>
        <w:rPr>
          <w:rFonts w:ascii="Arial" w:hAnsi="Arial" w:cs="Arial"/>
        </w:rPr>
      </w:pPr>
      <w:r w:rsidRPr="00F71F25">
        <w:rPr>
          <w:rFonts w:ascii="Arial" w:hAnsi="Arial" w:cs="Arial"/>
        </w:rPr>
        <w:t xml:space="preserve">AI based </w:t>
      </w:r>
      <w:proofErr w:type="gramStart"/>
      <w:r w:rsidRPr="00F71F25">
        <w:rPr>
          <w:rFonts w:ascii="Arial" w:hAnsi="Arial" w:cs="Arial"/>
        </w:rPr>
        <w:t>bot(</w:t>
      </w:r>
      <w:proofErr w:type="gramEnd"/>
      <w:r w:rsidRPr="00F71F25">
        <w:rPr>
          <w:rFonts w:ascii="Arial" w:hAnsi="Arial" w:cs="Arial"/>
        </w:rPr>
        <w:t xml:space="preserve"> May be later or initial version)</w:t>
      </w:r>
      <w:r w:rsidR="006E0724" w:rsidRPr="00F71F25">
        <w:rPr>
          <w:rFonts w:ascii="Arial" w:hAnsi="Arial" w:cs="Arial"/>
        </w:rPr>
        <w:t>.</w:t>
      </w:r>
    </w:p>
    <w:p w:rsidR="006C0A12" w:rsidRPr="00F71F25" w:rsidRDefault="006C0A12" w:rsidP="00F71F25">
      <w:pPr>
        <w:spacing w:after="187" w:line="240" w:lineRule="auto"/>
        <w:ind w:left="0" w:firstLine="0"/>
        <w:rPr>
          <w:rFonts w:ascii="Arial" w:hAnsi="Arial" w:cs="Arial"/>
        </w:rPr>
      </w:pPr>
    </w:p>
    <w:p w:rsidR="006C0A12" w:rsidRPr="00F71F25" w:rsidRDefault="006E0724" w:rsidP="00F71F25">
      <w:pPr>
        <w:pStyle w:val="Heading1"/>
        <w:jc w:val="both"/>
        <w:rPr>
          <w:rFonts w:ascii="Arial" w:hAnsi="Arial" w:cs="Arial"/>
        </w:rPr>
      </w:pPr>
      <w:r w:rsidRPr="00F71F25">
        <w:rPr>
          <w:rFonts w:ascii="Arial" w:hAnsi="Arial" w:cs="Arial"/>
        </w:rPr>
        <w:t>Required tools &amp; languages</w:t>
      </w:r>
      <w:r w:rsidR="00F71F25">
        <w:rPr>
          <w:rFonts w:ascii="Arial" w:hAnsi="Arial" w:cs="Arial"/>
        </w:rPr>
        <w:t>:</w:t>
      </w:r>
    </w:p>
    <w:p w:rsidR="006C0A12" w:rsidRPr="00F71F25" w:rsidRDefault="006E0724" w:rsidP="00F71F25">
      <w:pPr>
        <w:numPr>
          <w:ilvl w:val="0"/>
          <w:numId w:val="3"/>
        </w:numPr>
        <w:spacing w:after="71"/>
        <w:ind w:hanging="360"/>
        <w:rPr>
          <w:rFonts w:ascii="Arial" w:hAnsi="Arial" w:cs="Arial"/>
        </w:rPr>
      </w:pPr>
      <w:r w:rsidRPr="00F71F25">
        <w:rPr>
          <w:rFonts w:ascii="Arial" w:hAnsi="Arial" w:cs="Arial"/>
        </w:rPr>
        <w:t>HTML</w:t>
      </w:r>
    </w:p>
    <w:p w:rsidR="006C0A12" w:rsidRPr="00F71F25" w:rsidRDefault="006E0724" w:rsidP="00F71F25">
      <w:pPr>
        <w:numPr>
          <w:ilvl w:val="0"/>
          <w:numId w:val="3"/>
        </w:numPr>
        <w:spacing w:after="69"/>
        <w:ind w:hanging="360"/>
        <w:rPr>
          <w:rFonts w:ascii="Arial" w:hAnsi="Arial" w:cs="Arial"/>
        </w:rPr>
      </w:pPr>
      <w:r w:rsidRPr="00F71F25">
        <w:rPr>
          <w:rFonts w:ascii="Arial" w:hAnsi="Arial" w:cs="Arial"/>
        </w:rPr>
        <w:t>CSS</w:t>
      </w:r>
    </w:p>
    <w:p w:rsidR="00F71F25" w:rsidRPr="00F71F25" w:rsidRDefault="00F71F25" w:rsidP="00F71F25">
      <w:pPr>
        <w:numPr>
          <w:ilvl w:val="0"/>
          <w:numId w:val="3"/>
        </w:numPr>
        <w:spacing w:after="69"/>
        <w:ind w:hanging="360"/>
        <w:rPr>
          <w:rFonts w:ascii="Arial" w:hAnsi="Arial" w:cs="Arial"/>
        </w:rPr>
      </w:pPr>
      <w:r w:rsidRPr="00F71F25">
        <w:rPr>
          <w:rFonts w:ascii="Arial" w:hAnsi="Arial" w:cs="Arial"/>
        </w:rPr>
        <w:t>SCSS</w:t>
      </w:r>
    </w:p>
    <w:p w:rsidR="006C0A12" w:rsidRPr="00F71F25" w:rsidRDefault="006E0724" w:rsidP="00F71F25">
      <w:pPr>
        <w:numPr>
          <w:ilvl w:val="0"/>
          <w:numId w:val="3"/>
        </w:numPr>
        <w:spacing w:after="71"/>
        <w:ind w:hanging="360"/>
        <w:rPr>
          <w:rFonts w:ascii="Arial" w:hAnsi="Arial" w:cs="Arial"/>
        </w:rPr>
      </w:pPr>
      <w:r w:rsidRPr="00F71F25">
        <w:rPr>
          <w:rFonts w:ascii="Arial" w:hAnsi="Arial" w:cs="Arial"/>
        </w:rPr>
        <w:t>JavaScript</w:t>
      </w:r>
    </w:p>
    <w:p w:rsidR="006C0A12" w:rsidRPr="00F71F25" w:rsidRDefault="00F71F25" w:rsidP="00F71F25">
      <w:pPr>
        <w:numPr>
          <w:ilvl w:val="0"/>
          <w:numId w:val="3"/>
        </w:numPr>
        <w:spacing w:after="79"/>
        <w:ind w:hanging="360"/>
        <w:rPr>
          <w:rFonts w:ascii="Arial" w:hAnsi="Arial" w:cs="Arial"/>
        </w:rPr>
      </w:pPr>
      <w:proofErr w:type="spellStart"/>
      <w:r w:rsidRPr="00F71F25">
        <w:rPr>
          <w:rFonts w:ascii="Arial" w:hAnsi="Arial" w:cs="Arial"/>
        </w:rPr>
        <w:t>Django</w:t>
      </w:r>
      <w:proofErr w:type="spellEnd"/>
      <w:r w:rsidRPr="00F71F25">
        <w:rPr>
          <w:rFonts w:ascii="Arial" w:hAnsi="Arial" w:cs="Arial"/>
        </w:rPr>
        <w:t>.</w:t>
      </w:r>
    </w:p>
    <w:p w:rsidR="00F71F25" w:rsidRPr="00F71F25" w:rsidRDefault="00F71F25" w:rsidP="00F71F25">
      <w:pPr>
        <w:numPr>
          <w:ilvl w:val="0"/>
          <w:numId w:val="3"/>
        </w:numPr>
        <w:spacing w:after="79"/>
        <w:ind w:hanging="360"/>
        <w:rPr>
          <w:rFonts w:ascii="Arial" w:hAnsi="Arial" w:cs="Arial"/>
        </w:rPr>
      </w:pPr>
      <w:r w:rsidRPr="00F71F25">
        <w:rPr>
          <w:rFonts w:ascii="Arial" w:hAnsi="Arial" w:cs="Arial"/>
        </w:rPr>
        <w:t xml:space="preserve">JSON </w:t>
      </w:r>
      <w:proofErr w:type="spellStart"/>
      <w:proofErr w:type="gramStart"/>
      <w:r w:rsidRPr="00F71F25">
        <w:rPr>
          <w:rFonts w:ascii="Arial" w:hAnsi="Arial" w:cs="Arial"/>
        </w:rPr>
        <w:t>Api</w:t>
      </w:r>
      <w:proofErr w:type="spellEnd"/>
      <w:proofErr w:type="gramEnd"/>
      <w:r w:rsidRPr="00F71F25">
        <w:rPr>
          <w:rFonts w:ascii="Arial" w:hAnsi="Arial" w:cs="Arial"/>
        </w:rPr>
        <w:t>.</w:t>
      </w:r>
    </w:p>
    <w:p w:rsidR="00F71F25" w:rsidRPr="00F71F25" w:rsidRDefault="00F71F25" w:rsidP="00F71F25">
      <w:pPr>
        <w:spacing w:after="79"/>
        <w:ind w:left="360" w:firstLine="0"/>
        <w:rPr>
          <w:rFonts w:ascii="Arial" w:hAnsi="Arial" w:cs="Arial"/>
        </w:rPr>
      </w:pPr>
    </w:p>
    <w:p w:rsidR="006C0A12" w:rsidRPr="00F71F25" w:rsidRDefault="006E0724" w:rsidP="00F71F25">
      <w:pPr>
        <w:pStyle w:val="Heading1"/>
        <w:jc w:val="both"/>
        <w:rPr>
          <w:rFonts w:ascii="Arial" w:hAnsi="Arial" w:cs="Arial"/>
        </w:rPr>
      </w:pPr>
      <w:r w:rsidRPr="00F71F25">
        <w:rPr>
          <w:rFonts w:ascii="Arial" w:hAnsi="Arial" w:cs="Arial"/>
        </w:rPr>
        <w:t>Expected Outcome</w:t>
      </w:r>
      <w:r w:rsidR="00F71F25">
        <w:rPr>
          <w:rFonts w:ascii="Arial" w:hAnsi="Arial" w:cs="Arial"/>
        </w:rPr>
        <w:t>:</w:t>
      </w:r>
    </w:p>
    <w:p w:rsidR="006C0A12" w:rsidRPr="00F71F25" w:rsidRDefault="00F71F25" w:rsidP="00F71F25">
      <w:pPr>
        <w:spacing w:after="187" w:line="240" w:lineRule="auto"/>
        <w:ind w:left="0" w:firstLine="0"/>
        <w:rPr>
          <w:rFonts w:ascii="Arial" w:hAnsi="Arial" w:cs="Arial"/>
        </w:rPr>
      </w:pPr>
      <w:r w:rsidRPr="00F71F25">
        <w:rPr>
          <w:rFonts w:ascii="Arial" w:hAnsi="Arial" w:cs="Arial"/>
        </w:rPr>
        <w:t>As we know, we are facing unemployment problem in Bangladesh. Our website will provide full featured job portal for skilled people. Hope our project will create an impact on unemployment rate and will be decrease soon.</w:t>
      </w:r>
    </w:p>
    <w:p w:rsidR="00F71F25" w:rsidRPr="00F71F25" w:rsidRDefault="00F71F25" w:rsidP="00F71F25">
      <w:pPr>
        <w:spacing w:after="187" w:line="240" w:lineRule="auto"/>
        <w:ind w:left="0" w:firstLine="0"/>
        <w:rPr>
          <w:rFonts w:ascii="Arial" w:hAnsi="Arial" w:cs="Arial"/>
        </w:rPr>
      </w:pPr>
    </w:p>
    <w:p w:rsidR="006C0A12" w:rsidRPr="00F71F25" w:rsidRDefault="006E0724" w:rsidP="00F71F25">
      <w:pPr>
        <w:pStyle w:val="Heading1"/>
        <w:jc w:val="both"/>
        <w:rPr>
          <w:rFonts w:ascii="Arial" w:hAnsi="Arial" w:cs="Arial"/>
        </w:rPr>
      </w:pPr>
      <w:r w:rsidRPr="00F71F25">
        <w:rPr>
          <w:rFonts w:ascii="Arial" w:hAnsi="Arial" w:cs="Arial"/>
        </w:rPr>
        <w:t>Time mapping</w:t>
      </w:r>
      <w:r w:rsidR="00F71F25">
        <w:rPr>
          <w:rFonts w:ascii="Arial" w:hAnsi="Arial" w:cs="Arial"/>
        </w:rPr>
        <w:t>:</w:t>
      </w:r>
    </w:p>
    <w:p w:rsidR="006C0A12" w:rsidRPr="00F71F25" w:rsidRDefault="006E0724" w:rsidP="006E0724">
      <w:pPr>
        <w:rPr>
          <w:rFonts w:ascii="Arial" w:hAnsi="Arial" w:cs="Arial"/>
        </w:rPr>
      </w:pPr>
      <w:r w:rsidRPr="00F71F25">
        <w:rPr>
          <w:rFonts w:ascii="Arial" w:hAnsi="Arial" w:cs="Arial"/>
        </w:rPr>
        <w:t>We will start our project step by step.</w:t>
      </w:r>
      <w:r>
        <w:rPr>
          <w:rFonts w:ascii="Arial" w:hAnsi="Arial" w:cs="Arial"/>
        </w:rPr>
        <w:t xml:space="preserve"> </w:t>
      </w:r>
      <w:r w:rsidRPr="00F71F25">
        <w:rPr>
          <w:rFonts w:ascii="Arial" w:hAnsi="Arial" w:cs="Arial"/>
        </w:rPr>
        <w:t xml:space="preserve">First we will Design our all user interface </w:t>
      </w:r>
      <w:r w:rsidR="00F71F25" w:rsidRPr="00F71F25">
        <w:rPr>
          <w:rFonts w:ascii="Arial" w:hAnsi="Arial" w:cs="Arial"/>
        </w:rPr>
        <w:t>using HTML, CSS, JavaScript.</w:t>
      </w:r>
      <w:r>
        <w:rPr>
          <w:rFonts w:ascii="Arial" w:hAnsi="Arial" w:cs="Arial"/>
        </w:rPr>
        <w:t xml:space="preserve"> </w:t>
      </w:r>
      <w:r w:rsidRPr="00F71F25">
        <w:rPr>
          <w:rFonts w:ascii="Arial" w:hAnsi="Arial" w:cs="Arial"/>
        </w:rPr>
        <w:t xml:space="preserve">Then we will start our Backend work using </w:t>
      </w:r>
      <w:proofErr w:type="spellStart"/>
      <w:r w:rsidR="00F71F25" w:rsidRPr="00F71F25">
        <w:rPr>
          <w:rFonts w:ascii="Arial" w:hAnsi="Arial" w:cs="Arial"/>
        </w:rPr>
        <w:t>Django</w:t>
      </w:r>
      <w:proofErr w:type="spellEnd"/>
      <w:r w:rsidR="00F71F25" w:rsidRPr="00F71F25">
        <w:rPr>
          <w:rFonts w:ascii="Arial" w:hAnsi="Arial" w:cs="Arial"/>
        </w:rPr>
        <w:t xml:space="preserve">. </w:t>
      </w:r>
      <w:r w:rsidRPr="00F71F25">
        <w:rPr>
          <w:rFonts w:ascii="Arial" w:hAnsi="Arial" w:cs="Arial"/>
        </w:rPr>
        <w:t>Our Expected Time is 2 to 3 Month.</w:t>
      </w:r>
    </w:p>
    <w:sectPr w:rsidR="006C0A12" w:rsidRPr="00F71F25">
      <w:pgSz w:w="12240" w:h="15840"/>
      <w:pgMar w:top="731" w:right="709" w:bottom="125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Rounded 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75727"/>
    <w:multiLevelType w:val="hybridMultilevel"/>
    <w:tmpl w:val="64A0D152"/>
    <w:lvl w:ilvl="0" w:tplc="0409000F">
      <w:start w:val="1"/>
      <w:numFmt w:val="decimal"/>
      <w:lvlText w:val="%1."/>
      <w:lvlJc w:val="lef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nsid w:val="39966D2E"/>
    <w:multiLevelType w:val="hybridMultilevel"/>
    <w:tmpl w:val="9C481A68"/>
    <w:lvl w:ilvl="0" w:tplc="4A1A3962">
      <w:start w:val="1"/>
      <w:numFmt w:val="decimal"/>
      <w:lvlText w:val="%1."/>
      <w:lvlJc w:val="left"/>
      <w:pPr>
        <w:ind w:left="705"/>
      </w:pPr>
      <w:rPr>
        <w:rFonts w:ascii="Bahnschrift" w:eastAsia="Bahnschrift" w:hAnsi="Bahnschrift" w:cs="Bahnschrift"/>
        <w:b w:val="0"/>
        <w:i w:val="0"/>
        <w:strike w:val="0"/>
        <w:dstrike w:val="0"/>
        <w:color w:val="002060"/>
        <w:sz w:val="32"/>
        <w:szCs w:val="32"/>
        <w:u w:val="none" w:color="000000"/>
        <w:bdr w:val="none" w:sz="0" w:space="0" w:color="auto"/>
        <w:shd w:val="clear" w:color="auto" w:fill="auto"/>
        <w:vertAlign w:val="baseline"/>
      </w:rPr>
    </w:lvl>
    <w:lvl w:ilvl="1" w:tplc="CF429C48">
      <w:start w:val="1"/>
      <w:numFmt w:val="lowerLetter"/>
      <w:lvlText w:val="%2"/>
      <w:lvlJc w:val="left"/>
      <w:pPr>
        <w:ind w:left="1440"/>
      </w:pPr>
      <w:rPr>
        <w:rFonts w:ascii="Bahnschrift" w:eastAsia="Bahnschrift" w:hAnsi="Bahnschrift" w:cs="Bahnschrift"/>
        <w:b w:val="0"/>
        <w:i w:val="0"/>
        <w:strike w:val="0"/>
        <w:dstrike w:val="0"/>
        <w:color w:val="002060"/>
        <w:sz w:val="32"/>
        <w:szCs w:val="32"/>
        <w:u w:val="none" w:color="000000"/>
        <w:bdr w:val="none" w:sz="0" w:space="0" w:color="auto"/>
        <w:shd w:val="clear" w:color="auto" w:fill="auto"/>
        <w:vertAlign w:val="baseline"/>
      </w:rPr>
    </w:lvl>
    <w:lvl w:ilvl="2" w:tplc="E0DA9104">
      <w:start w:val="1"/>
      <w:numFmt w:val="lowerRoman"/>
      <w:lvlText w:val="%3"/>
      <w:lvlJc w:val="left"/>
      <w:pPr>
        <w:ind w:left="2160"/>
      </w:pPr>
      <w:rPr>
        <w:rFonts w:ascii="Bahnschrift" w:eastAsia="Bahnschrift" w:hAnsi="Bahnschrift" w:cs="Bahnschrift"/>
        <w:b w:val="0"/>
        <w:i w:val="0"/>
        <w:strike w:val="0"/>
        <w:dstrike w:val="0"/>
        <w:color w:val="002060"/>
        <w:sz w:val="32"/>
        <w:szCs w:val="32"/>
        <w:u w:val="none" w:color="000000"/>
        <w:bdr w:val="none" w:sz="0" w:space="0" w:color="auto"/>
        <w:shd w:val="clear" w:color="auto" w:fill="auto"/>
        <w:vertAlign w:val="baseline"/>
      </w:rPr>
    </w:lvl>
    <w:lvl w:ilvl="3" w:tplc="B9769B5E">
      <w:start w:val="1"/>
      <w:numFmt w:val="decimal"/>
      <w:lvlText w:val="%4"/>
      <w:lvlJc w:val="left"/>
      <w:pPr>
        <w:ind w:left="2880"/>
      </w:pPr>
      <w:rPr>
        <w:rFonts w:ascii="Bahnschrift" w:eastAsia="Bahnschrift" w:hAnsi="Bahnschrift" w:cs="Bahnschrift"/>
        <w:b w:val="0"/>
        <w:i w:val="0"/>
        <w:strike w:val="0"/>
        <w:dstrike w:val="0"/>
        <w:color w:val="002060"/>
        <w:sz w:val="32"/>
        <w:szCs w:val="32"/>
        <w:u w:val="none" w:color="000000"/>
        <w:bdr w:val="none" w:sz="0" w:space="0" w:color="auto"/>
        <w:shd w:val="clear" w:color="auto" w:fill="auto"/>
        <w:vertAlign w:val="baseline"/>
      </w:rPr>
    </w:lvl>
    <w:lvl w:ilvl="4" w:tplc="DBE0ACAC">
      <w:start w:val="1"/>
      <w:numFmt w:val="lowerLetter"/>
      <w:lvlText w:val="%5"/>
      <w:lvlJc w:val="left"/>
      <w:pPr>
        <w:ind w:left="3600"/>
      </w:pPr>
      <w:rPr>
        <w:rFonts w:ascii="Bahnschrift" w:eastAsia="Bahnschrift" w:hAnsi="Bahnschrift" w:cs="Bahnschrift"/>
        <w:b w:val="0"/>
        <w:i w:val="0"/>
        <w:strike w:val="0"/>
        <w:dstrike w:val="0"/>
        <w:color w:val="002060"/>
        <w:sz w:val="32"/>
        <w:szCs w:val="32"/>
        <w:u w:val="none" w:color="000000"/>
        <w:bdr w:val="none" w:sz="0" w:space="0" w:color="auto"/>
        <w:shd w:val="clear" w:color="auto" w:fill="auto"/>
        <w:vertAlign w:val="baseline"/>
      </w:rPr>
    </w:lvl>
    <w:lvl w:ilvl="5" w:tplc="C492B468">
      <w:start w:val="1"/>
      <w:numFmt w:val="lowerRoman"/>
      <w:lvlText w:val="%6"/>
      <w:lvlJc w:val="left"/>
      <w:pPr>
        <w:ind w:left="4320"/>
      </w:pPr>
      <w:rPr>
        <w:rFonts w:ascii="Bahnschrift" w:eastAsia="Bahnschrift" w:hAnsi="Bahnschrift" w:cs="Bahnschrift"/>
        <w:b w:val="0"/>
        <w:i w:val="0"/>
        <w:strike w:val="0"/>
        <w:dstrike w:val="0"/>
        <w:color w:val="002060"/>
        <w:sz w:val="32"/>
        <w:szCs w:val="32"/>
        <w:u w:val="none" w:color="000000"/>
        <w:bdr w:val="none" w:sz="0" w:space="0" w:color="auto"/>
        <w:shd w:val="clear" w:color="auto" w:fill="auto"/>
        <w:vertAlign w:val="baseline"/>
      </w:rPr>
    </w:lvl>
    <w:lvl w:ilvl="6" w:tplc="66B0C61A">
      <w:start w:val="1"/>
      <w:numFmt w:val="decimal"/>
      <w:lvlText w:val="%7"/>
      <w:lvlJc w:val="left"/>
      <w:pPr>
        <w:ind w:left="5040"/>
      </w:pPr>
      <w:rPr>
        <w:rFonts w:ascii="Bahnschrift" w:eastAsia="Bahnschrift" w:hAnsi="Bahnschrift" w:cs="Bahnschrift"/>
        <w:b w:val="0"/>
        <w:i w:val="0"/>
        <w:strike w:val="0"/>
        <w:dstrike w:val="0"/>
        <w:color w:val="002060"/>
        <w:sz w:val="32"/>
        <w:szCs w:val="32"/>
        <w:u w:val="none" w:color="000000"/>
        <w:bdr w:val="none" w:sz="0" w:space="0" w:color="auto"/>
        <w:shd w:val="clear" w:color="auto" w:fill="auto"/>
        <w:vertAlign w:val="baseline"/>
      </w:rPr>
    </w:lvl>
    <w:lvl w:ilvl="7" w:tplc="68A045AA">
      <w:start w:val="1"/>
      <w:numFmt w:val="lowerLetter"/>
      <w:lvlText w:val="%8"/>
      <w:lvlJc w:val="left"/>
      <w:pPr>
        <w:ind w:left="5760"/>
      </w:pPr>
      <w:rPr>
        <w:rFonts w:ascii="Bahnschrift" w:eastAsia="Bahnschrift" w:hAnsi="Bahnschrift" w:cs="Bahnschrift"/>
        <w:b w:val="0"/>
        <w:i w:val="0"/>
        <w:strike w:val="0"/>
        <w:dstrike w:val="0"/>
        <w:color w:val="002060"/>
        <w:sz w:val="32"/>
        <w:szCs w:val="32"/>
        <w:u w:val="none" w:color="000000"/>
        <w:bdr w:val="none" w:sz="0" w:space="0" w:color="auto"/>
        <w:shd w:val="clear" w:color="auto" w:fill="auto"/>
        <w:vertAlign w:val="baseline"/>
      </w:rPr>
    </w:lvl>
    <w:lvl w:ilvl="8" w:tplc="E7D0B014">
      <w:start w:val="1"/>
      <w:numFmt w:val="lowerRoman"/>
      <w:lvlText w:val="%9"/>
      <w:lvlJc w:val="left"/>
      <w:pPr>
        <w:ind w:left="6480"/>
      </w:pPr>
      <w:rPr>
        <w:rFonts w:ascii="Bahnschrift" w:eastAsia="Bahnschrift" w:hAnsi="Bahnschrift" w:cs="Bahnschrift"/>
        <w:b w:val="0"/>
        <w:i w:val="0"/>
        <w:strike w:val="0"/>
        <w:dstrike w:val="0"/>
        <w:color w:val="002060"/>
        <w:sz w:val="32"/>
        <w:szCs w:val="32"/>
        <w:u w:val="none" w:color="000000"/>
        <w:bdr w:val="none" w:sz="0" w:space="0" w:color="auto"/>
        <w:shd w:val="clear" w:color="auto" w:fill="auto"/>
        <w:vertAlign w:val="baseline"/>
      </w:rPr>
    </w:lvl>
  </w:abstractNum>
  <w:abstractNum w:abstractNumId="2">
    <w:nsid w:val="45133BD0"/>
    <w:multiLevelType w:val="hybridMultilevel"/>
    <w:tmpl w:val="CF56C7AA"/>
    <w:lvl w:ilvl="0" w:tplc="55BEBEB6">
      <w:start w:val="1"/>
      <w:numFmt w:val="decimal"/>
      <w:lvlText w:val="%1."/>
      <w:lvlJc w:val="left"/>
      <w:pPr>
        <w:ind w:left="72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1" w:tplc="D3A28764">
      <w:start w:val="1"/>
      <w:numFmt w:val="lowerLetter"/>
      <w:lvlText w:val="%2"/>
      <w:lvlJc w:val="left"/>
      <w:pPr>
        <w:ind w:left="144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2" w:tplc="B2B41D1A">
      <w:start w:val="1"/>
      <w:numFmt w:val="lowerRoman"/>
      <w:lvlText w:val="%3"/>
      <w:lvlJc w:val="left"/>
      <w:pPr>
        <w:ind w:left="216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3" w:tplc="D86A1B46">
      <w:start w:val="1"/>
      <w:numFmt w:val="decimal"/>
      <w:lvlText w:val="%4"/>
      <w:lvlJc w:val="left"/>
      <w:pPr>
        <w:ind w:left="288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4" w:tplc="C48CC998">
      <w:start w:val="1"/>
      <w:numFmt w:val="lowerLetter"/>
      <w:lvlText w:val="%5"/>
      <w:lvlJc w:val="left"/>
      <w:pPr>
        <w:ind w:left="360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5" w:tplc="83DC00B8">
      <w:start w:val="1"/>
      <w:numFmt w:val="lowerRoman"/>
      <w:lvlText w:val="%6"/>
      <w:lvlJc w:val="left"/>
      <w:pPr>
        <w:ind w:left="432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6" w:tplc="DF508EBA">
      <w:start w:val="1"/>
      <w:numFmt w:val="decimal"/>
      <w:lvlText w:val="%7"/>
      <w:lvlJc w:val="left"/>
      <w:pPr>
        <w:ind w:left="504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7" w:tplc="D9644B24">
      <w:start w:val="1"/>
      <w:numFmt w:val="lowerLetter"/>
      <w:lvlText w:val="%8"/>
      <w:lvlJc w:val="left"/>
      <w:pPr>
        <w:ind w:left="576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8" w:tplc="18B42AFE">
      <w:start w:val="1"/>
      <w:numFmt w:val="lowerRoman"/>
      <w:lvlText w:val="%9"/>
      <w:lvlJc w:val="left"/>
      <w:pPr>
        <w:ind w:left="648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abstractNum>
  <w:abstractNum w:abstractNumId="3">
    <w:nsid w:val="68C6350A"/>
    <w:multiLevelType w:val="hybridMultilevel"/>
    <w:tmpl w:val="026C6674"/>
    <w:lvl w:ilvl="0" w:tplc="E9701628">
      <w:start w:val="1"/>
      <w:numFmt w:val="decimal"/>
      <w:lvlText w:val="%1."/>
      <w:lvlJc w:val="left"/>
      <w:pPr>
        <w:ind w:left="72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1" w:tplc="8320F082">
      <w:start w:val="1"/>
      <w:numFmt w:val="lowerLetter"/>
      <w:lvlText w:val="%2"/>
      <w:lvlJc w:val="left"/>
      <w:pPr>
        <w:ind w:left="144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2" w:tplc="3E080B52">
      <w:start w:val="1"/>
      <w:numFmt w:val="lowerRoman"/>
      <w:lvlText w:val="%3"/>
      <w:lvlJc w:val="left"/>
      <w:pPr>
        <w:ind w:left="216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3" w:tplc="AA4A78D0">
      <w:start w:val="1"/>
      <w:numFmt w:val="decimal"/>
      <w:lvlText w:val="%4"/>
      <w:lvlJc w:val="left"/>
      <w:pPr>
        <w:ind w:left="288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4" w:tplc="2F9CD53E">
      <w:start w:val="1"/>
      <w:numFmt w:val="lowerLetter"/>
      <w:lvlText w:val="%5"/>
      <w:lvlJc w:val="left"/>
      <w:pPr>
        <w:ind w:left="360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5" w:tplc="68D093D0">
      <w:start w:val="1"/>
      <w:numFmt w:val="lowerRoman"/>
      <w:lvlText w:val="%6"/>
      <w:lvlJc w:val="left"/>
      <w:pPr>
        <w:ind w:left="432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6" w:tplc="39F85F46">
      <w:start w:val="1"/>
      <w:numFmt w:val="decimal"/>
      <w:lvlText w:val="%7"/>
      <w:lvlJc w:val="left"/>
      <w:pPr>
        <w:ind w:left="504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7" w:tplc="59EC1CEE">
      <w:start w:val="1"/>
      <w:numFmt w:val="lowerLetter"/>
      <w:lvlText w:val="%8"/>
      <w:lvlJc w:val="left"/>
      <w:pPr>
        <w:ind w:left="576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lvl w:ilvl="8" w:tplc="5DA893D4">
      <w:start w:val="1"/>
      <w:numFmt w:val="lowerRoman"/>
      <w:lvlText w:val="%9"/>
      <w:lvlJc w:val="left"/>
      <w:pPr>
        <w:ind w:left="6480"/>
      </w:pPr>
      <w:rPr>
        <w:rFonts w:ascii="Bahnschrift" w:eastAsia="Bahnschrift" w:hAnsi="Bahnschrift" w:cs="Bahnschrift"/>
        <w:b w:val="0"/>
        <w:i w:val="0"/>
        <w:strike w:val="0"/>
        <w:dstrike w:val="0"/>
        <w:color w:val="002060"/>
        <w:sz w:val="30"/>
        <w:szCs w:val="30"/>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A12"/>
    <w:rsid w:val="00163AE5"/>
    <w:rsid w:val="00490EA6"/>
    <w:rsid w:val="006C0A12"/>
    <w:rsid w:val="006E0724"/>
    <w:rsid w:val="008A46BF"/>
    <w:rsid w:val="00F71F2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7343F3-B5FE-4325-A30B-CCE8182F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4" w:line="251" w:lineRule="auto"/>
      <w:ind w:left="-5" w:hanging="10"/>
      <w:jc w:val="both"/>
    </w:pPr>
    <w:rPr>
      <w:rFonts w:ascii="Bahnschrift" w:eastAsia="Bahnschrift" w:hAnsi="Bahnschrift" w:cs="Bahnschrift"/>
      <w:color w:val="002060"/>
      <w:sz w:val="30"/>
    </w:rPr>
  </w:style>
  <w:style w:type="paragraph" w:styleId="Heading1">
    <w:name w:val="heading 1"/>
    <w:next w:val="Normal"/>
    <w:link w:val="Heading1Char"/>
    <w:uiPriority w:val="9"/>
    <w:unhideWhenUsed/>
    <w:qFormat/>
    <w:pPr>
      <w:keepNext/>
      <w:keepLines/>
      <w:spacing w:after="189" w:line="240" w:lineRule="auto"/>
      <w:ind w:left="10" w:right="-15" w:hanging="10"/>
      <w:jc w:val="center"/>
      <w:outlineLvl w:val="0"/>
    </w:pPr>
    <w:rPr>
      <w:rFonts w:ascii="Times New Roman" w:eastAsia="Times New Roman" w:hAnsi="Times New Roman" w:cs="Times New Roman"/>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70C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90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cp:lastModifiedBy>Ismail Titas</cp:lastModifiedBy>
  <cp:revision>3</cp:revision>
  <dcterms:created xsi:type="dcterms:W3CDTF">2021-01-27T10:50:00Z</dcterms:created>
  <dcterms:modified xsi:type="dcterms:W3CDTF">2021-01-27T17:37:00Z</dcterms:modified>
</cp:coreProperties>
</file>