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8E23" w14:textId="2031CA07" w:rsidR="009C6458" w:rsidRPr="007D694B" w:rsidRDefault="00B75D0F" w:rsidP="00B75D0F">
      <w:pPr>
        <w:jc w:val="center"/>
        <w:rPr>
          <w:rFonts w:ascii="David" w:hAnsi="David"/>
          <w:b/>
          <w:bCs/>
          <w:sz w:val="44"/>
          <w:szCs w:val="44"/>
          <w:rtl/>
          <w:lang w:bidi="ar-SA"/>
        </w:rPr>
      </w:pPr>
      <w:r w:rsidRPr="00B75D0F">
        <w:rPr>
          <w:rFonts w:ascii="David" w:hAnsi="David" w:cs="David"/>
          <w:b/>
          <w:bCs/>
          <w:sz w:val="44"/>
          <w:szCs w:val="44"/>
          <w:rtl/>
        </w:rPr>
        <w:t>תקציר מנהלים</w:t>
      </w:r>
    </w:p>
    <w:p w14:paraId="31202A0A" w14:textId="7B1FC996" w:rsidR="00B75D0F" w:rsidRDefault="00B75D0F" w:rsidP="00B75D0F">
      <w:pPr>
        <w:rPr>
          <w:rFonts w:ascii="David" w:hAnsi="David" w:cs="David"/>
          <w:b/>
          <w:bCs/>
          <w:sz w:val="36"/>
          <w:szCs w:val="36"/>
          <w:rtl/>
        </w:rPr>
      </w:pPr>
    </w:p>
    <w:p w14:paraId="0D856DF1" w14:textId="164EC86C" w:rsidR="00B75D0F" w:rsidRDefault="00160FF7" w:rsidP="00B75D0F">
      <w:pPr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>המערכת מאפשרת למשתמש לתכננן טיול ,ולא רק על המסלול של הטיול. אלא גם אם המשתמש עם מגבלות המערכת קובעת לו מדריך בטיול שמסייע לו.</w:t>
      </w:r>
    </w:p>
    <w:p w14:paraId="5636DBCA" w14:textId="2582C771" w:rsidR="00160FF7" w:rsidRDefault="00160FF7" w:rsidP="00B75D0F">
      <w:pPr>
        <w:rPr>
          <w:rFonts w:ascii="David" w:hAnsi="David" w:cs="David"/>
          <w:sz w:val="36"/>
          <w:szCs w:val="36"/>
          <w:rtl/>
        </w:rPr>
      </w:pPr>
      <w:r>
        <w:rPr>
          <w:rFonts w:ascii="David" w:hAnsi="David" w:cs="David" w:hint="cs"/>
          <w:sz w:val="36"/>
          <w:szCs w:val="36"/>
          <w:rtl/>
        </w:rPr>
        <w:t xml:space="preserve">המערכת גם תסייע למשתמש </w:t>
      </w:r>
      <w:proofErr w:type="spellStart"/>
      <w:r>
        <w:rPr>
          <w:rFonts w:ascii="David" w:hAnsi="David" w:cs="David" w:hint="cs"/>
          <w:sz w:val="36"/>
          <w:szCs w:val="36"/>
          <w:rtl/>
        </w:rPr>
        <w:t>לבחר</w:t>
      </w:r>
      <w:proofErr w:type="spellEnd"/>
      <w:r>
        <w:rPr>
          <w:rFonts w:ascii="David" w:hAnsi="David" w:cs="David" w:hint="cs"/>
          <w:sz w:val="36"/>
          <w:szCs w:val="36"/>
          <w:rtl/>
        </w:rPr>
        <w:t xml:space="preserve"> ציוד לטיול </w:t>
      </w:r>
    </w:p>
    <w:p w14:paraId="252A07FA" w14:textId="5880D810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61EDBA46" w14:textId="780FEECF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1649842C" w14:textId="1D6040F6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10A8E0F5" w14:textId="39CAC456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32DAECF6" w14:textId="13C16B6B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7E42975F" w14:textId="5BB61DDB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74A44E9F" w14:textId="5E691176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7FCFC4B0" w14:textId="60B9988F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4B1E9345" w14:textId="6F04986D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1E58900D" w14:textId="469AFF57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4342846C" w14:textId="69DEF893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29F31B56" w14:textId="6E6C7659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520538CE" w14:textId="2D611612" w:rsidR="00705AF0" w:rsidRDefault="00705AF0" w:rsidP="00B75D0F">
      <w:pPr>
        <w:rPr>
          <w:rFonts w:ascii="David" w:hAnsi="David" w:cs="David"/>
          <w:sz w:val="36"/>
          <w:szCs w:val="36"/>
          <w:rtl/>
        </w:rPr>
      </w:pPr>
    </w:p>
    <w:p w14:paraId="49FF4D14" w14:textId="6C8529B9" w:rsidR="00705AF0" w:rsidRPr="00705AF0" w:rsidRDefault="00705AF0" w:rsidP="00705AF0">
      <w:pPr>
        <w:rPr>
          <w:rFonts w:ascii="David" w:hAnsi="David" w:hint="cs"/>
          <w:sz w:val="44"/>
          <w:szCs w:val="44"/>
          <w:rtl/>
        </w:rPr>
      </w:pPr>
    </w:p>
    <w:p w14:paraId="531E5E6D" w14:textId="77777777" w:rsidR="00705AF0" w:rsidRPr="00160FF7" w:rsidRDefault="00705AF0" w:rsidP="00B75D0F">
      <w:pPr>
        <w:rPr>
          <w:rFonts w:ascii="David" w:hAnsi="David" w:cs="David"/>
          <w:sz w:val="36"/>
          <w:szCs w:val="36"/>
        </w:rPr>
      </w:pPr>
    </w:p>
    <w:sectPr w:rsidR="00705AF0" w:rsidRPr="00160FF7" w:rsidSect="0065250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95B31" w14:textId="77777777" w:rsidR="006B4F7E" w:rsidRDefault="006B4F7E" w:rsidP="007D694B">
      <w:pPr>
        <w:spacing w:after="0" w:line="240" w:lineRule="auto"/>
      </w:pPr>
      <w:r>
        <w:separator/>
      </w:r>
    </w:p>
  </w:endnote>
  <w:endnote w:type="continuationSeparator" w:id="0">
    <w:p w14:paraId="66CBECB1" w14:textId="77777777" w:rsidR="006B4F7E" w:rsidRDefault="006B4F7E" w:rsidP="007D6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24862" w14:textId="77777777" w:rsidR="006B4F7E" w:rsidRDefault="006B4F7E" w:rsidP="007D694B">
      <w:pPr>
        <w:spacing w:after="0" w:line="240" w:lineRule="auto"/>
      </w:pPr>
      <w:r>
        <w:separator/>
      </w:r>
    </w:p>
  </w:footnote>
  <w:footnote w:type="continuationSeparator" w:id="0">
    <w:p w14:paraId="7DA96B23" w14:textId="77777777" w:rsidR="006B4F7E" w:rsidRDefault="006B4F7E" w:rsidP="007D6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5D0F"/>
    <w:rsid w:val="00160FF7"/>
    <w:rsid w:val="00652508"/>
    <w:rsid w:val="006B4F7E"/>
    <w:rsid w:val="00705AF0"/>
    <w:rsid w:val="0075192F"/>
    <w:rsid w:val="007D694B"/>
    <w:rsid w:val="009C6458"/>
    <w:rsid w:val="00B75D0F"/>
    <w:rsid w:val="00CD682C"/>
    <w:rsid w:val="00E3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60067"/>
  <w15:docId w15:val="{2CB33C5B-0203-4457-BA44-AD3B4357B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9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7D694B"/>
  </w:style>
  <w:style w:type="paragraph" w:styleId="a5">
    <w:name w:val="footer"/>
    <w:basedOn w:val="a"/>
    <w:link w:val="a6"/>
    <w:uiPriority w:val="99"/>
    <w:unhideWhenUsed/>
    <w:rsid w:val="007D694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7D6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32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aboamra</dc:creator>
  <cp:keywords/>
  <dc:description/>
  <cp:lastModifiedBy>ismail aboamra</cp:lastModifiedBy>
  <cp:revision>1</cp:revision>
  <dcterms:created xsi:type="dcterms:W3CDTF">2021-11-08T10:39:00Z</dcterms:created>
  <dcterms:modified xsi:type="dcterms:W3CDTF">2021-11-15T09:51:00Z</dcterms:modified>
</cp:coreProperties>
</file>