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21E" w14:textId="69204220" w:rsidR="00B452FA" w:rsidRDefault="00AC5647">
      <w:r>
        <w:t xml:space="preserve">I </w:t>
      </w:r>
      <w:proofErr w:type="gramStart"/>
      <w:r>
        <w:t>am</w:t>
      </w:r>
      <w:proofErr w:type="gramEnd"/>
      <w:r>
        <w:t xml:space="preserve"> </w:t>
      </w:r>
    </w:p>
    <w:p w14:paraId="2A46D08E" w14:textId="77777777" w:rsidR="00AC5647" w:rsidRDefault="00AC5647"/>
    <w:sectPr w:rsidR="00AC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C"/>
    <w:rsid w:val="00386CAC"/>
    <w:rsid w:val="004014C0"/>
    <w:rsid w:val="00A23B57"/>
    <w:rsid w:val="00AC5647"/>
    <w:rsid w:val="00B452FA"/>
    <w:rsid w:val="00B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E664"/>
  <w15:chartTrackingRefBased/>
  <w15:docId w15:val="{0D7A6858-DD17-431B-AF15-DFDCB3ED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BHUIYAN</dc:creator>
  <cp:keywords/>
  <dc:description/>
  <cp:lastModifiedBy>ISMAIL BHUIYAN</cp:lastModifiedBy>
  <cp:revision>2</cp:revision>
  <dcterms:created xsi:type="dcterms:W3CDTF">2023-11-17T02:07:00Z</dcterms:created>
  <dcterms:modified xsi:type="dcterms:W3CDTF">2023-11-17T02:07:00Z</dcterms:modified>
</cp:coreProperties>
</file>