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8215" w14:textId="1A37433B" w:rsidR="00523110" w:rsidRDefault="00D2698F" w:rsidP="00D2698F">
      <w:pPr>
        <w:jc w:val="center"/>
        <w:rPr>
          <w:lang w:val="en-GB"/>
        </w:rPr>
      </w:pPr>
      <w:r>
        <w:rPr>
          <w:lang w:val="en-GB"/>
        </w:rPr>
        <w:t>Gestion de bibliotheque d’images simplifie</w:t>
      </w:r>
    </w:p>
    <w:p w14:paraId="551ADB8A" w14:textId="02652450" w:rsidR="00D2698F" w:rsidRDefault="00D2698F" w:rsidP="00D2698F">
      <w:pPr>
        <w:jc w:val="center"/>
        <w:rPr>
          <w:lang w:val="en-GB"/>
        </w:rPr>
      </w:pPr>
    </w:p>
    <w:p w14:paraId="4FF7D3FF" w14:textId="36CD0D54" w:rsidR="00D2698F" w:rsidRDefault="00D2698F" w:rsidP="00D2698F">
      <w:pPr>
        <w:rPr>
          <w:lang w:val="fr-MA"/>
        </w:rPr>
      </w:pPr>
      <w:r w:rsidRPr="00632041">
        <w:rPr>
          <w:lang w:val="fr-MA"/>
        </w:rPr>
        <w:t>Les taches a realiser :</w:t>
      </w:r>
    </w:p>
    <w:p w14:paraId="73852B86" w14:textId="1A3B3C1B" w:rsidR="003437DC" w:rsidRPr="00852793" w:rsidRDefault="003437DC" w:rsidP="00D2698F">
      <w:pPr>
        <w:rPr>
          <w:lang w:val="en-GB"/>
        </w:rPr>
      </w:pPr>
      <w:r w:rsidRPr="00852793">
        <w:rPr>
          <w:lang w:val="en-GB"/>
        </w:rPr>
        <w:t>Creation d’un repository github</w:t>
      </w:r>
      <w:r w:rsidR="0040389A">
        <w:rPr>
          <w:lang w:val="en-GB"/>
        </w:rPr>
        <w:t xml:space="preserve"> (Done)</w:t>
      </w:r>
    </w:p>
    <w:p w14:paraId="19A0C532" w14:textId="7BA176E4" w:rsidR="00632041" w:rsidRPr="0040389A" w:rsidRDefault="00632041" w:rsidP="00D2698F">
      <w:pPr>
        <w:rPr>
          <w:lang w:val="en-GB"/>
        </w:rPr>
      </w:pPr>
      <w:r w:rsidRPr="0040389A">
        <w:rPr>
          <w:lang w:val="en-GB"/>
        </w:rPr>
        <w:t>Creation d’une maquette</w:t>
      </w:r>
    </w:p>
    <w:p w14:paraId="3F9A696D" w14:textId="3A66ED0C" w:rsidR="00D2698F" w:rsidRPr="0040389A" w:rsidRDefault="00D2698F" w:rsidP="00D2698F">
      <w:pPr>
        <w:rPr>
          <w:lang w:val="en-GB"/>
        </w:rPr>
      </w:pPr>
      <w:r w:rsidRPr="0040389A">
        <w:rPr>
          <w:lang w:val="en-GB"/>
        </w:rPr>
        <w:t xml:space="preserve"> </w:t>
      </w:r>
    </w:p>
    <w:sectPr w:rsidR="00D2698F" w:rsidRPr="00403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8F"/>
    <w:rsid w:val="003437DC"/>
    <w:rsid w:val="0040389A"/>
    <w:rsid w:val="00523110"/>
    <w:rsid w:val="00632041"/>
    <w:rsid w:val="00852793"/>
    <w:rsid w:val="00D2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48AC"/>
  <w15:chartTrackingRefBased/>
  <w15:docId w15:val="{F204302F-AA46-4363-887B-28C37F21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Brahimi</dc:creator>
  <cp:keywords/>
  <dc:description/>
  <cp:lastModifiedBy>Ismail Brahimi</cp:lastModifiedBy>
  <cp:revision>4</cp:revision>
  <dcterms:created xsi:type="dcterms:W3CDTF">2021-12-01T15:36:00Z</dcterms:created>
  <dcterms:modified xsi:type="dcterms:W3CDTF">2021-12-02T08:56:00Z</dcterms:modified>
</cp:coreProperties>
</file>