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BB221" w14:textId="77777777" w:rsidR="00554FC2" w:rsidRDefault="000F783D">
      <w:r>
        <w:t>Objectif de la séance : Pouvoir envoyer des valeurs analogiques récupérées à partir du joystick depuis un émetteur à un récepteur HC-12.</w:t>
      </w:r>
      <w:r>
        <w:br/>
      </w:r>
    </w:p>
    <w:p w14:paraId="44E93C09" w14:textId="77777777" w:rsidR="00554FC2" w:rsidRDefault="00554FC2">
      <w:r>
        <w:t>Premièrement, je suis allé au Fablab pour souder l’antenne sur le HC-12 :</w:t>
      </w:r>
    </w:p>
    <w:p w14:paraId="020B5F94" w14:textId="5CAF7033" w:rsidR="00554FC2" w:rsidRDefault="00554FC2">
      <w:r>
        <w:rPr>
          <w:noProof/>
        </w:rPr>
        <w:drawing>
          <wp:inline distT="0" distB="0" distL="0" distR="0" wp14:anchorId="72F10287" wp14:editId="7CD9BB89">
            <wp:extent cx="3223260" cy="2328265"/>
            <wp:effectExtent l="0" t="0" r="0" b="0"/>
            <wp:docPr id="1470730726" name="Image 5" descr="Une image contenant Composant électronique, Composant de circuit, Ingénierie électronique, Composant de circuit pass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0726" name="Image 5" descr="Une image contenant Composant électronique, Composant de circuit, Ingénierie électronique, Composant de circuit passif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50" cy="23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048F7" wp14:editId="59751CAB">
            <wp:extent cx="2404408" cy="2385060"/>
            <wp:effectExtent l="0" t="0" r="0" b="0"/>
            <wp:docPr id="559934052" name="Image 6" descr="Une image contenant sol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4052" name="Image 6" descr="Une image contenant sol&#10;&#10;Description générée automatiquement avec une confiance moyenn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278" cy="23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4D3" w14:textId="45982FC8" w:rsidR="000F783D" w:rsidRDefault="000F783D">
      <w:r>
        <w:br/>
      </w:r>
      <w:r w:rsidR="00554FC2">
        <w:t xml:space="preserve">Ensuite, j’ai testé </w:t>
      </w:r>
      <w:r>
        <w:t>la communication entre deux appareils HC-12 en s’envoyant des messages à travers le serial monitor. J’ai donc effectué deux fois le même circuit, un branché sur le PC de mon binôme et un sur le mien</w:t>
      </w:r>
      <w:r w:rsidR="00513624">
        <w:t xml:space="preserve"> et </w:t>
      </w:r>
      <w:proofErr w:type="spellStart"/>
      <w:r w:rsidR="00513624">
        <w:t>upload</w:t>
      </w:r>
      <w:proofErr w:type="spellEnd"/>
      <w:r w:rsidR="00513624">
        <w:t xml:space="preserve"> deux fois le même code :</w:t>
      </w:r>
    </w:p>
    <w:p w14:paraId="7484B64F" w14:textId="7A6DEF3C" w:rsidR="000F783D" w:rsidRDefault="00554FC2">
      <w:r>
        <w:rPr>
          <w:noProof/>
        </w:rPr>
        <w:drawing>
          <wp:anchor distT="0" distB="0" distL="114300" distR="114300" simplePos="0" relativeHeight="251658240" behindDoc="0" locked="0" layoutInCell="1" allowOverlap="1" wp14:anchorId="50E67A02" wp14:editId="616B455D">
            <wp:simplePos x="0" y="0"/>
            <wp:positionH relativeFrom="margin">
              <wp:posOffset>3344545</wp:posOffset>
            </wp:positionH>
            <wp:positionV relativeFrom="margin">
              <wp:posOffset>4700905</wp:posOffset>
            </wp:positionV>
            <wp:extent cx="3278505" cy="2316480"/>
            <wp:effectExtent l="0" t="0" r="0" b="7620"/>
            <wp:wrapSquare wrapText="bothSides"/>
            <wp:docPr id="447741648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1648" name="Image 2" descr="Une image contenant texte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624">
        <w:rPr>
          <w:noProof/>
        </w:rPr>
        <w:drawing>
          <wp:inline distT="0" distB="0" distL="0" distR="0" wp14:anchorId="4F6DD06D" wp14:editId="5135D35C">
            <wp:extent cx="3142942" cy="2979420"/>
            <wp:effectExtent l="0" t="0" r="635" b="0"/>
            <wp:docPr id="85797156" name="Image 1" descr="Une image contenant Ingénierie électronique, Appareils électroniques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7156" name="Image 1" descr="Une image contenant Ingénierie électronique, Appareils électroniques, Composant de circuit, Composant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71" cy="29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B7A" w14:textId="099B10D8" w:rsidR="00513624" w:rsidRDefault="00513624">
      <w:r>
        <w:t>Ensuite, je me suis amusé à tester le joystick et voir comment il marchait et ait en plus découvert la sortie SW qui pourra s’avérer très utile pour donner du courant ou non à notre lanceur de balle.</w:t>
      </w:r>
    </w:p>
    <w:p w14:paraId="1C0D4DB1" w14:textId="7BAB3BF1" w:rsidR="00554FC2" w:rsidRDefault="00554FC2">
      <w:r>
        <w:rPr>
          <w:noProof/>
        </w:rPr>
        <w:lastRenderedPageBreak/>
        <w:drawing>
          <wp:inline distT="0" distB="0" distL="0" distR="0" wp14:anchorId="6322B026" wp14:editId="7583B9A0">
            <wp:extent cx="2888841" cy="5135880"/>
            <wp:effectExtent l="0" t="0" r="6985" b="7620"/>
            <wp:docPr id="224743014" name="Image 7" descr="Une image contenant Appareils électroniques, Ingénierie électronique, fils électriques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3014" name="Image 7" descr="Une image contenant Appareils électroniques, Ingénierie électronique, fils électriques, Composant de circui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19" cy="51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79897" wp14:editId="26B785A9">
            <wp:extent cx="2636748" cy="4801016"/>
            <wp:effectExtent l="0" t="0" r="0" b="0"/>
            <wp:docPr id="1215076505" name="Image 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76505" name="Image 8" descr="Une image contenant texte, capture d’écran, Police, nombr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2065" w14:textId="09464338" w:rsidR="00554FC2" w:rsidRDefault="00554FC2">
      <w:r>
        <w:t>Enfin, j’ai voulu donner des valeurs analogiques et digitale</w:t>
      </w:r>
      <w:r w:rsidR="00090593">
        <w:t xml:space="preserve">s à mon émetteur qui les transmettra à mon récepteur. Malheureusement mon binôme avait besoin de son PC donc j’étais obligé de travailler sur deux ports, ce qui est certainement la cause d’une erreur que j’ai </w:t>
      </w:r>
      <w:proofErr w:type="gramStart"/>
      <w:r w:rsidR="00090593">
        <w:t>rencontré</w:t>
      </w:r>
      <w:proofErr w:type="gramEnd"/>
      <w:r w:rsidR="00090593">
        <w:t>.</w:t>
      </w:r>
      <w:r w:rsidR="00090593">
        <w:br/>
        <w:t>Voici le circuit connecté au COM-4 (lui fonctionne bien sans problème d’</w:t>
      </w:r>
      <w:proofErr w:type="spellStart"/>
      <w:r w:rsidR="00090593">
        <w:t>upload</w:t>
      </w:r>
      <w:proofErr w:type="spellEnd"/>
      <w:r w:rsidR="00090593">
        <w:t>) et son code associé :</w:t>
      </w:r>
    </w:p>
    <w:p w14:paraId="3B8BE4B7" w14:textId="4E9EF2C7" w:rsidR="00090593" w:rsidRDefault="00090593">
      <w:r>
        <w:rPr>
          <w:noProof/>
        </w:rPr>
        <w:lastRenderedPageBreak/>
        <w:drawing>
          <wp:inline distT="0" distB="0" distL="0" distR="0" wp14:anchorId="1A6735A2" wp14:editId="6E9A26D6">
            <wp:extent cx="2819310" cy="5012266"/>
            <wp:effectExtent l="0" t="0" r="635" b="0"/>
            <wp:docPr id="1734990704" name="Image 9" descr="Une image contenant Appareils électroniques, Ingénierie électronique, fils électriques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0704" name="Image 9" descr="Une image contenant Appareils électroniques, Ingénierie électronique, fils électriques, Composant de circuit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74" cy="50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9BD">
        <w:rPr>
          <w:noProof/>
        </w:rPr>
        <w:drawing>
          <wp:inline distT="0" distB="0" distL="0" distR="0" wp14:anchorId="42D48978" wp14:editId="3E55C4E7">
            <wp:extent cx="3815949" cy="3208866"/>
            <wp:effectExtent l="0" t="0" r="0" b="0"/>
            <wp:docPr id="43664518" name="Image 1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518" name="Image 12" descr="Une image contenant texte, capture d’écran, Police, nombr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04" cy="3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709" w14:textId="77777777" w:rsidR="00090593" w:rsidRDefault="00090593"/>
    <w:p w14:paraId="1E915BE9" w14:textId="77777777" w:rsidR="00090593" w:rsidRDefault="00090593"/>
    <w:p w14:paraId="22F5F7F2" w14:textId="2DA41DAC" w:rsidR="00513624" w:rsidRDefault="008D59BD">
      <w:r>
        <w:lastRenderedPageBreak/>
        <w:t>Sur le COM-3, j’ai utilisé le premier circuit que j’avais utilisé pour tester la communication entre deux HC-12 et ce code :</w:t>
      </w:r>
    </w:p>
    <w:p w14:paraId="65BFCB92" w14:textId="42FDB09E" w:rsidR="008D59BD" w:rsidRDefault="008D59BD">
      <w:r>
        <w:rPr>
          <w:noProof/>
        </w:rPr>
        <w:drawing>
          <wp:inline distT="0" distB="0" distL="0" distR="0" wp14:anchorId="2DF47434" wp14:editId="0B8112C1">
            <wp:extent cx="3933781" cy="2963333"/>
            <wp:effectExtent l="0" t="0" r="0" b="8890"/>
            <wp:docPr id="1601742730" name="Image 1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2730" name="Image 13" descr="Une image contenant texte, capture d’écran, Police, nombr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60" cy="29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524" w14:textId="45074641" w:rsidR="008D59BD" w:rsidRDefault="008D59BD">
      <w:r>
        <w:t>Cependant, je suis tombé sur cette erreur :</w:t>
      </w:r>
    </w:p>
    <w:p w14:paraId="1704719E" w14:textId="2B72DCBF" w:rsidR="008D59BD" w:rsidRDefault="008D59BD">
      <w:r>
        <w:rPr>
          <w:noProof/>
        </w:rPr>
        <w:drawing>
          <wp:inline distT="0" distB="0" distL="0" distR="0" wp14:anchorId="202624DF" wp14:editId="5693F422">
            <wp:extent cx="4747671" cy="937341"/>
            <wp:effectExtent l="0" t="0" r="0" b="0"/>
            <wp:docPr id="257377602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77602" name="Image 14" descr="Une image contenant texte, capture d’écran, Polic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J’ai essayé de changer de port, de câble USB sans succès.</w:t>
      </w:r>
    </w:p>
    <w:sectPr w:rsidR="008D59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83D"/>
    <w:rsid w:val="00090593"/>
    <w:rsid w:val="000F783D"/>
    <w:rsid w:val="00513624"/>
    <w:rsid w:val="00554FC2"/>
    <w:rsid w:val="008D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:"/>
  <w14:docId w14:val="7DDE7601"/>
  <w15:chartTrackingRefBased/>
  <w15:docId w15:val="{EB6E4822-B480-48C3-B5D8-8D583DB3F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Guerraoui</dc:creator>
  <cp:keywords/>
  <dc:description/>
  <cp:lastModifiedBy>Ismail Guerraoui</cp:lastModifiedBy>
  <cp:revision>1</cp:revision>
  <dcterms:created xsi:type="dcterms:W3CDTF">2023-12-22T19:41:00Z</dcterms:created>
  <dcterms:modified xsi:type="dcterms:W3CDTF">2023-12-22T20:56:00Z</dcterms:modified>
</cp:coreProperties>
</file>