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D51B" w14:textId="4B4F6654" w:rsidR="008143A5" w:rsidRDefault="008143A5" w:rsidP="000215D7">
      <w:r>
        <w:t>Lors de cette séance je me suis notamment chargé du servomoteur se chargeant de la gestion des balles</w:t>
      </w:r>
      <w:r w:rsidR="00985539">
        <w:t xml:space="preserve"> et du moteur qui va faire tourner la tourelle</w:t>
      </w:r>
      <w:r>
        <w:t xml:space="preserve">. Le fonctionnement auquel on a pensé est </w:t>
      </w:r>
      <w:r w:rsidR="00985539">
        <w:t>que quand on presse sur le bouton, on va mettre</w:t>
      </w:r>
      <w:r>
        <w:t xml:space="preserve"> </w:t>
      </w:r>
      <w:r w:rsidR="000215D7">
        <w:t xml:space="preserve">le servomoteur à un </w:t>
      </w:r>
      <w:r w:rsidR="00985539">
        <w:t>angle de 0 degrés afin de retenir les balles, puis à le tourner rapidement afin de faire tomber une balle et de se remettre à sa position initiale.</w:t>
      </w:r>
    </w:p>
    <w:p w14:paraId="1488F021" w14:textId="1250E9D1" w:rsidR="00985539" w:rsidRDefault="00985539" w:rsidP="000215D7">
      <w:r>
        <w:t>Voici le code allant avec :</w:t>
      </w:r>
    </w:p>
    <w:p w14:paraId="79696BCF" w14:textId="3F2DA75C" w:rsidR="00985539" w:rsidRDefault="00985539" w:rsidP="000215D7">
      <w:r>
        <w:rPr>
          <w:noProof/>
        </w:rPr>
        <w:drawing>
          <wp:inline distT="0" distB="0" distL="0" distR="0" wp14:anchorId="167ACF6A" wp14:editId="1EEF9970">
            <wp:extent cx="1623201" cy="716342"/>
            <wp:effectExtent l="0" t="0" r="0" b="0"/>
            <wp:docPr id="1066908327" name="Image 1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08327" name="Image 1" descr="Une image contenant texte, Police, blanc, conceptio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A38FB" wp14:editId="761C3B99">
            <wp:extent cx="3901778" cy="670618"/>
            <wp:effectExtent l="0" t="0" r="0" b="0"/>
            <wp:docPr id="1095603848" name="Image 3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03848" name="Image 3" descr="Une image contenant texte, Police, capture d’écran, l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112" w14:textId="2BFC8119" w:rsidR="00985539" w:rsidRDefault="00985539" w:rsidP="000215D7">
      <w:r>
        <w:br/>
        <w:t xml:space="preserve">Ensuite j’ai travaillé sur le mouvement des roues de la voiture. Puisque j’ai remarqué que certaines valeurs oscillaient entre 2 nombres sans que je touche sur le joystick j’ai à chaque fois mis une marge d’erreur pour que </w:t>
      </w:r>
      <w:r w:rsidR="0083786A">
        <w:t>la voiture n’aille pas dans une direction indésirée car la valeur donnée par exemple en y est erronée sans toucher le joystick.</w:t>
      </w:r>
    </w:p>
    <w:p w14:paraId="162F5F7C" w14:textId="6006DF67" w:rsidR="0083786A" w:rsidRDefault="0083786A" w:rsidP="000215D7">
      <w:r>
        <w:rPr>
          <w:noProof/>
        </w:rPr>
        <w:drawing>
          <wp:inline distT="0" distB="0" distL="0" distR="0" wp14:anchorId="02B54E0F" wp14:editId="197A8B7D">
            <wp:extent cx="5760720" cy="851535"/>
            <wp:effectExtent l="0" t="0" r="0" b="0"/>
            <wp:docPr id="86278776" name="Image 4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8776" name="Image 4" descr="Une image contenant texte, Police, capture d’écra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FDBC" w14:textId="44B91266" w:rsidR="0083786A" w:rsidRDefault="0083786A" w:rsidP="000215D7">
      <w:r>
        <w:t>Enfin, j’ai travaillé sur le mouvement des tourelles. On a opté pour un moteur pouvant porter une charge plus lourde et pouvant aller de 0 à 270 degrés. Même problème que pour le joystick commandant les roues avec des valeurs parfois approximatives donc j’ai encore utilisé une marge d’erreur.</w:t>
      </w:r>
    </w:p>
    <w:p w14:paraId="26128A1E" w14:textId="0A224270" w:rsidR="0083786A" w:rsidRDefault="0083786A" w:rsidP="000215D7">
      <w:r>
        <w:rPr>
          <w:noProof/>
        </w:rPr>
        <w:drawing>
          <wp:inline distT="0" distB="0" distL="0" distR="0" wp14:anchorId="5F5B678D" wp14:editId="24763B22">
            <wp:extent cx="5760720" cy="853440"/>
            <wp:effectExtent l="0" t="0" r="0" b="0"/>
            <wp:docPr id="961601773" name="Image 6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01773" name="Image 6" descr="Une image contenant texte, Police,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2AFE" w14:textId="77777777" w:rsidR="0083786A" w:rsidRDefault="0083786A" w:rsidP="000215D7"/>
    <w:p w14:paraId="0632C4AD" w14:textId="7A4A3B88" w:rsidR="0083786A" w:rsidRDefault="0083786A" w:rsidP="000215D7">
      <w:r>
        <w:t xml:space="preserve">Voici une ébauche de ce à quoi va ressembler la voiture. </w:t>
      </w:r>
    </w:p>
    <w:p w14:paraId="7FAEFC91" w14:textId="5245E002" w:rsidR="0083786A" w:rsidRDefault="0083786A" w:rsidP="000215D7"/>
    <w:p w14:paraId="7AD772DE" w14:textId="4C111CBB" w:rsidR="00355896" w:rsidRDefault="0083786A">
      <w:r>
        <w:rPr>
          <w:noProof/>
        </w:rPr>
        <w:drawing>
          <wp:inline distT="0" distB="0" distL="0" distR="0" wp14:anchorId="47881776" wp14:editId="43470151">
            <wp:extent cx="1569720" cy="2092960"/>
            <wp:effectExtent l="0" t="0" r="0" b="0"/>
            <wp:docPr id="367232596" name="Image 1" descr="Une image contenant fils électriques, Appareils électroniques, Ingénierie électronique, câ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32596" name="Image 1" descr="Une image contenant fils électriques, Appareils électroniques, Ingénierie électronique, câbl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5F0B" w14:textId="42F427ED" w:rsidR="00355896" w:rsidRDefault="0083786A">
      <w:r>
        <w:lastRenderedPageBreak/>
        <w:t>Lors du prochain cours, il faudra que le monte tout ensemble, qu’on recouvre les parties câbles/alimentation pour l’esthétique et tester si tout marche</w:t>
      </w:r>
      <w:r w:rsidR="006407F6">
        <w:t xml:space="preserve"> bien une fois </w:t>
      </w:r>
      <w:proofErr w:type="gramStart"/>
      <w:r w:rsidR="006407F6">
        <w:t>monté</w:t>
      </w:r>
      <w:proofErr w:type="gramEnd"/>
      <w:r w:rsidR="006407F6">
        <w:t>.</w:t>
      </w:r>
    </w:p>
    <w:p w14:paraId="5E22A6C8" w14:textId="77777777" w:rsidR="00355896" w:rsidRDefault="00355896"/>
    <w:p w14:paraId="2DB34D44" w14:textId="1598AD1C" w:rsidR="00355896" w:rsidRDefault="00355896"/>
    <w:p w14:paraId="7232DBCC" w14:textId="4EA97540" w:rsidR="00355896" w:rsidRDefault="00355896"/>
    <w:p w14:paraId="0DEB419B" w14:textId="77777777" w:rsidR="00355896" w:rsidRDefault="00355896"/>
    <w:p w14:paraId="683E7102" w14:textId="77777777" w:rsidR="00355896" w:rsidRDefault="00355896"/>
    <w:sectPr w:rsidR="00355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896"/>
    <w:rsid w:val="000215D7"/>
    <w:rsid w:val="00247028"/>
    <w:rsid w:val="00355896"/>
    <w:rsid w:val="005118D4"/>
    <w:rsid w:val="006407F6"/>
    <w:rsid w:val="008143A5"/>
    <w:rsid w:val="0083786A"/>
    <w:rsid w:val="00985539"/>
    <w:rsid w:val="00B35B9F"/>
    <w:rsid w:val="00E6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:"/>
  <w14:docId w14:val="680FEC15"/>
  <w15:docId w15:val="{3CD05A89-2806-4644-BAF4-9D58A82A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Guerraoui</dc:creator>
  <cp:keywords/>
  <dc:description/>
  <cp:lastModifiedBy>Ismail Guerraoui</cp:lastModifiedBy>
  <cp:revision>3</cp:revision>
  <dcterms:created xsi:type="dcterms:W3CDTF">2024-02-06T13:33:00Z</dcterms:created>
  <dcterms:modified xsi:type="dcterms:W3CDTF">2024-02-06T23:35:00Z</dcterms:modified>
</cp:coreProperties>
</file>