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9D4B" w14:textId="77777777" w:rsidR="00E13177" w:rsidRPr="00E13177" w:rsidRDefault="00E13177" w:rsidP="00F80DFB">
      <w:pPr>
        <w:spacing w:before="100" w:beforeAutospacing="1" w:after="100" w:afterAutospacing="1"/>
        <w:outlineLvl w:val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59711B2B" w14:textId="3A39E981" w:rsidR="007D652E" w:rsidRPr="00E13177" w:rsidRDefault="007D652E" w:rsidP="00E13177">
      <w:pPr>
        <w:spacing w:before="100" w:beforeAutospacing="1" w:after="100" w:afterAutospacing="1"/>
        <w:jc w:val="center"/>
        <w:outlineLvl w:val="1"/>
        <w:rPr>
          <w:rFonts w:ascii="Courier" w:eastAsia="Times New Roman" w:hAnsi="Courier" w:cs="Times New Roman"/>
          <w:b/>
          <w:bCs/>
          <w:kern w:val="0"/>
          <w:szCs w:val="24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Cs w:val="24"/>
          <w:lang w:eastAsia="en-GB" w:bidi="ar-SA"/>
          <w14:ligatures w14:val="none"/>
        </w:rPr>
        <w:t>Aunthentication Endpoints</w:t>
      </w:r>
    </w:p>
    <w:p w14:paraId="6F6B7A4C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1. User Authentication</w:t>
      </w:r>
    </w:p>
    <w:p w14:paraId="093F9A3E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1.1 Register User</w:t>
      </w:r>
    </w:p>
    <w:p w14:paraId="680CEDE6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registerUser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(userData)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.stringify(userData),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newUser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email: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'example_user'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strike/>
          <w:color w:val="F8F8F2"/>
          <w:sz w:val="12"/>
          <w:szCs w:val="12"/>
        </w:rPr>
        <w:t>email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'user@example.com'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password: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'your_password'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registerUser(newUser);</w:t>
      </w:r>
    </w:p>
    <w:p w14:paraId="157967F0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6D9525E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"username"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"example_user"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"email"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"user@example.com"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6666D3B2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1.2 Login User</w:t>
      </w:r>
    </w:p>
    <w:p w14:paraId="11D453CB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loginUser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(credentials)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'/api/token/login/'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.stringify(credentials),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userCredentials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username: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'example_user'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password: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'your_password'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loginUser(userCredentials);</w:t>
      </w:r>
    </w:p>
    <w:p w14:paraId="11D0E24A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1585FEB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"auth_token"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"c769c64c30b5b5fc212373ead1d395945da3e7e0"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508A4192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65452E0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034DAAC8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7C5008BA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11CAF4B9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52114A1E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6EB23FB3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3520B065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63025E9F" w14:textId="7C5547D9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1.3 Logout User</w:t>
      </w:r>
    </w:p>
    <w:p w14:paraId="6CF4D8C5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logoutUser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'/api/token/logout/'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logoutUser();</w:t>
      </w:r>
    </w:p>
    <w:p w14:paraId="3D27ED52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3FC82B78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"Successfully logged out."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7AF14B52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2. Password Reset and Management</w:t>
      </w:r>
    </w:p>
    <w:p w14:paraId="15E37450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2.1 Reset Password Request</w:t>
      </w:r>
    </w:p>
    <w:p w14:paraId="37FF4A7D" w14:textId="3CE70D2E" w:rsidR="00F80DFB" w:rsidRPr="00E13177" w:rsidRDefault="00F80DFB" w:rsidP="00E13177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resetData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email: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'user@example.com'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'/api/users/reset_password/'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.stringify(resetData),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57D9766D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4CA10558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"Password reset email sent."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180F1D9F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2.2 Reset Password Confirm</w:t>
      </w:r>
    </w:p>
    <w:p w14:paraId="16F028E4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resetData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uid: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'your_uid'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token: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'your_token'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new_password: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'new_password'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'/api/users/reset_password_confirm/'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.stringify(resetData),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50E74780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60AFBCB8" w14:textId="2351701C" w:rsidR="00E13177" w:rsidRPr="00E13177" w:rsidRDefault="00F80DFB" w:rsidP="00E13177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"Password has been reset with the new password."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03EAC6F3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69458C1A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613EA886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5231499C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3D42D652" w14:textId="77777777" w:rsidR="00E13177" w:rsidRPr="00E13177" w:rsidRDefault="00E13177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2FD22105" w14:textId="47E1D205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2.3 Change Password</w:t>
      </w:r>
    </w:p>
    <w:p w14:paraId="2B499143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newPasswordData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new_password: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'new_password'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current_password: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'current_password'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'/api/users/set_password/'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.stringify(newPasswordData),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4B51DE48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1EC9534A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"Password has been changed."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37DD3388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3. User Profile Management</w:t>
      </w:r>
    </w:p>
    <w:p w14:paraId="3C0EBEB9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3.1 Get Current User</w:t>
      </w:r>
    </w:p>
    <w:p w14:paraId="1CB7A2A4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getCurrentUser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'/api/users/me/'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getCurrentUser();</w:t>
      </w:r>
    </w:p>
    <w:p w14:paraId="7D22854C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3060B2CA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"username"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"example_user"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"email"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"user@example.com"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0D02E924" w14:textId="4D1DF7B8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3.2 Update User Profile</w:t>
      </w:r>
    </w:p>
    <w:p w14:paraId="43B6CE30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color w:val="F8F8F2"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updateUserProfile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(newUserData)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'/api/users/me/'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'PUT'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.stringify(newUserData),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newUserData = {</w:t>
      </w:r>
    </w:p>
    <w:p w14:paraId="5710E58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email: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'new_email@example.com'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username: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'new_username'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updateUserProfile(newUserData);</w:t>
      </w:r>
    </w:p>
    <w:p w14:paraId="2D0D6C64" w14:textId="6C84936E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6904810E" w14:textId="2E7172E1" w:rsidR="00F80DFB" w:rsidRPr="00E13177" w:rsidRDefault="00F80DFB" w:rsidP="00E13177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"username"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"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new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_username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",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"email"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"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new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_email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@example.com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br/>
        <w:t>}</w:t>
      </w:r>
    </w:p>
    <w:p w14:paraId="6CD7F1B7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3360EE72" w14:textId="62FE4E64" w:rsidR="00F80DFB" w:rsidRPr="00E13177" w:rsidRDefault="00F80DFB" w:rsidP="00E1317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ar-SA"/>
          <w14:ligatures w14:val="none"/>
        </w:rPr>
      </w:pPr>
      <w:r w:rsidRPr="00E1317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ar-SA"/>
          <w14:ligatures w14:val="none"/>
        </w:rPr>
        <w:lastRenderedPageBreak/>
        <w:t xml:space="preserve">GENERAL </w:t>
      </w:r>
      <w:r w:rsidR="007D652E" w:rsidRPr="00E13177">
        <w:rPr>
          <w:rFonts w:ascii="Times New Roman" w:eastAsia="Times New Roman" w:hAnsi="Times New Roman" w:cs="Times New Roman"/>
          <w:b/>
          <w:bCs/>
          <w:kern w:val="0"/>
          <w:szCs w:val="24"/>
          <w:lang w:eastAsia="en-GB" w:bidi="ar-SA"/>
          <w14:ligatures w14:val="none"/>
        </w:rPr>
        <w:t>ENDPOINTS</w:t>
      </w:r>
    </w:p>
    <w:p w14:paraId="28A853B9" w14:textId="77777777" w:rsidR="00F80DFB" w:rsidRPr="00F80DFB" w:rsidRDefault="00F80DFB" w:rsidP="00F80D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F80DFB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 w:bidi="ar-SA"/>
          <w14:ligatures w14:val="none"/>
        </w:rPr>
        <w:t>Show Categories</w:t>
      </w:r>
    </w:p>
    <w:p w14:paraId="5CA09E8C" w14:textId="77777777" w:rsidR="00F80DFB" w:rsidRPr="00F80DFB" w:rsidRDefault="00F80DFB" w:rsidP="00F80D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F80DFB">
        <w:rPr>
          <w:rFonts w:ascii="Times New Roman" w:eastAsia="Times New Roman" w:hAnsi="Times New Roman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18EF3F7F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color w:val="F8F8F2"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fetchCategories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'/api/show_categories/'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2D63AE6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fetchCategories();</w:t>
      </w:r>
    </w:p>
    <w:p w14:paraId="51524613" w14:textId="77777777" w:rsidR="00F80DFB" w:rsidRPr="00F80DFB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F80DFB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5C571773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  "name": "Category 1"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  "id": 2,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  "name": "Category 2"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  <w:t xml:space="preserve">  ...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]</w:t>
      </w:r>
    </w:p>
    <w:p w14:paraId="142B7ABC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5401B5C7" w14:textId="2888D15A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  <w:r w:rsidRPr="00E13177">
        <w:rPr>
          <w:rFonts w:ascii="Courier" w:hAnsi="Courier" w:cs="Times New Roman"/>
          <w:b/>
          <w:bCs/>
          <w:sz w:val="12"/>
          <w:szCs w:val="12"/>
          <w:lang w:eastAsia="en-GB" w:bidi="ar-SA"/>
        </w:rPr>
        <w:t>Search For Categories</w:t>
      </w:r>
    </w:p>
    <w:p w14:paraId="66DC1658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rStyle w:val="Strong"/>
          <w:rFonts w:eastAsiaTheme="majorEastAsia"/>
          <w:sz w:val="12"/>
          <w:szCs w:val="12"/>
        </w:rPr>
        <w:t>Example Request in JavaScript:</w:t>
      </w:r>
    </w:p>
    <w:p w14:paraId="000D976B" w14:textId="77777777" w:rsidR="00F80DFB" w:rsidRPr="00E13177" w:rsidRDefault="00F80DFB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request to search for categories with a specific title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searchTitle =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'Electronics'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'/api/show_categories/?search='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+ searchTitle,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.then(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response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response.json())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.then(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data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.catch(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error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.error(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'Error:'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error));</w:t>
      </w:r>
    </w:p>
    <w:p w14:paraId="2979A875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rStyle w:val="Strong"/>
          <w:rFonts w:eastAsiaTheme="majorEastAsia"/>
          <w:sz w:val="12"/>
          <w:szCs w:val="12"/>
        </w:rPr>
        <w:t>Example Response (JSON):</w:t>
      </w:r>
    </w:p>
    <w:p w14:paraId="36E0D3B2" w14:textId="77777777" w:rsidR="00F80DFB" w:rsidRPr="00E13177" w:rsidRDefault="00F80DFB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"title": "Electronics",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"description": "Category for electronic products"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]</w:t>
      </w:r>
    </w:p>
    <w:p w14:paraId="2E506CDA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rStyle w:val="Strong"/>
          <w:rFonts w:eastAsiaTheme="majorEastAsia"/>
          <w:sz w:val="12"/>
          <w:szCs w:val="12"/>
        </w:rPr>
        <w:t>Show Subcategories</w:t>
      </w:r>
    </w:p>
    <w:p w14:paraId="5E6CA1CA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 xml:space="preserve">Endpoint: </w:t>
      </w:r>
      <w:r w:rsidRPr="00E13177">
        <w:rPr>
          <w:rStyle w:val="HTMLCode"/>
          <w:rFonts w:eastAsiaTheme="majorEastAsia"/>
          <w:b/>
          <w:bCs/>
          <w:sz w:val="12"/>
          <w:szCs w:val="12"/>
        </w:rPr>
        <w:t>/api/show_subcategories/</w:t>
      </w:r>
    </w:p>
    <w:p w14:paraId="08879DE0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Description: Retrieves all subcategories.</w:t>
      </w:r>
    </w:p>
    <w:p w14:paraId="55C04588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Request:</w:t>
      </w:r>
    </w:p>
    <w:p w14:paraId="593F4978" w14:textId="77777777" w:rsidR="00F80DFB" w:rsidRPr="00E13177" w:rsidRDefault="00F80DFB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fetchSubcategories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'/api/show_subcategories/'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fetchSubcategories();</w:t>
      </w:r>
    </w:p>
    <w:p w14:paraId="05F0DBD4" w14:textId="04916794" w:rsidR="00F80DFB" w:rsidRPr="00E13177" w:rsidRDefault="00F80DFB" w:rsidP="00F80DFB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564C6D21" w14:textId="77777777" w:rsidR="00E13177" w:rsidRPr="00E13177" w:rsidRDefault="00E13177" w:rsidP="00F80DFB">
      <w:pPr>
        <w:pStyle w:val="NormalWeb"/>
        <w:rPr>
          <w:b/>
          <w:bCs/>
          <w:sz w:val="12"/>
          <w:szCs w:val="12"/>
        </w:rPr>
      </w:pPr>
    </w:p>
    <w:p w14:paraId="18313451" w14:textId="77777777" w:rsidR="00E13177" w:rsidRPr="00E13177" w:rsidRDefault="00E13177" w:rsidP="00F80DFB">
      <w:pPr>
        <w:pStyle w:val="NormalWeb"/>
        <w:rPr>
          <w:b/>
          <w:bCs/>
          <w:sz w:val="12"/>
          <w:szCs w:val="12"/>
        </w:rPr>
      </w:pPr>
    </w:p>
    <w:p w14:paraId="435206D2" w14:textId="77777777" w:rsidR="00E13177" w:rsidRPr="00E13177" w:rsidRDefault="00E13177" w:rsidP="00F80DFB">
      <w:pPr>
        <w:pStyle w:val="NormalWeb"/>
        <w:rPr>
          <w:b/>
          <w:bCs/>
          <w:sz w:val="12"/>
          <w:szCs w:val="12"/>
        </w:rPr>
      </w:pPr>
    </w:p>
    <w:p w14:paraId="70BF3415" w14:textId="77777777" w:rsidR="00E13177" w:rsidRPr="00E13177" w:rsidRDefault="00E13177" w:rsidP="00F80DFB">
      <w:pPr>
        <w:pStyle w:val="NormalWeb"/>
        <w:rPr>
          <w:b/>
          <w:bCs/>
          <w:sz w:val="12"/>
          <w:szCs w:val="12"/>
        </w:rPr>
      </w:pPr>
    </w:p>
    <w:p w14:paraId="042E06F9" w14:textId="3CDC769D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lastRenderedPageBreak/>
        <w:t>Example Response:</w:t>
      </w:r>
    </w:p>
    <w:p w14:paraId="2DD23F63" w14:textId="77777777" w:rsidR="007D652E" w:rsidRPr="00E13177" w:rsidRDefault="007D652E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"category":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"name": "Subcategory 1"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2,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"category":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"name": "Subcategory 2"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...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]</w:t>
      </w:r>
    </w:p>
    <w:p w14:paraId="237E382B" w14:textId="6A21CD6A" w:rsidR="00F80DFB" w:rsidRPr="00E13177" w:rsidRDefault="00F80DFB" w:rsidP="007D652E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0118762C" w14:textId="1BE4B97F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Search for Subcategories</w:t>
      </w:r>
    </w:p>
    <w:p w14:paraId="1A6B8DA1" w14:textId="661546EA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rStyle w:val="Strong"/>
          <w:rFonts w:eastAsiaTheme="majorEastAsia"/>
          <w:sz w:val="12"/>
          <w:szCs w:val="12"/>
        </w:rPr>
        <w:t>Example Request in JavaScript:</w:t>
      </w:r>
    </w:p>
    <w:p w14:paraId="67D2C540" w14:textId="77777777" w:rsidR="007D652E" w:rsidRPr="00E13177" w:rsidRDefault="007D652E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request to search for subcategories with a specific title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searchTitle =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'Laptops'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'/api/show_subcategories/?search='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+ searchTitle,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.then(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response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response.json())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.then(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data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.log(data))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.catch(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error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=&gt;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.error(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'Error:'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error));</w:t>
      </w:r>
    </w:p>
    <w:p w14:paraId="21135FEF" w14:textId="744DCD88" w:rsidR="00F80DFB" w:rsidRPr="00E13177" w:rsidRDefault="00F80DFB" w:rsidP="007D652E">
      <w:pPr>
        <w:rPr>
          <w:rFonts w:cs="Courier New"/>
          <w:b/>
          <w:bCs/>
          <w:sz w:val="12"/>
          <w:szCs w:val="12"/>
        </w:rPr>
      </w:pPr>
    </w:p>
    <w:p w14:paraId="0DE7839B" w14:textId="77777777" w:rsidR="00F80DFB" w:rsidRPr="00E13177" w:rsidRDefault="00F80DFB" w:rsidP="00F80DFB">
      <w:pPr>
        <w:pStyle w:val="NormalWeb"/>
        <w:rPr>
          <w:b/>
          <w:bCs/>
          <w:sz w:val="12"/>
          <w:szCs w:val="12"/>
        </w:rPr>
      </w:pPr>
      <w:r w:rsidRPr="00E13177">
        <w:rPr>
          <w:rStyle w:val="Strong"/>
          <w:rFonts w:eastAsiaTheme="majorEastAsia"/>
          <w:sz w:val="12"/>
          <w:szCs w:val="12"/>
        </w:rPr>
        <w:t>Example Response (JSON):</w:t>
      </w:r>
    </w:p>
    <w:p w14:paraId="27A9E013" w14:textId="77777777" w:rsidR="00F80DFB" w:rsidRPr="00E13177" w:rsidRDefault="00F80DFB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"title": "Laptops",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"category": 1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]</w:t>
      </w:r>
    </w:p>
    <w:p w14:paraId="7D029F9D" w14:textId="6C3AD27C" w:rsidR="00F80DFB" w:rsidRPr="00E13177" w:rsidRDefault="00F80DFB" w:rsidP="00F80DFB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755E0B4A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227A2A10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4. Products</w:t>
      </w:r>
    </w:p>
    <w:p w14:paraId="43AC6481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4.1 Get All Products</w:t>
      </w:r>
    </w:p>
    <w:p w14:paraId="47989326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fetchAllProducts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'/api/products/'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fetchAllProducts();</w:t>
      </w:r>
    </w:p>
    <w:p w14:paraId="4351F8B7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3ABF4B23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57B26291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"/media/product1.jpg"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"/media/product2.jpg"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More products...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]</w:t>
      </w:r>
    </w:p>
    <w:p w14:paraId="717C413F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6DFEF4B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4.2 Get Single Product</w:t>
      </w:r>
    </w:p>
    <w:p w14:paraId="17EBEF2F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fetchSingleProduct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(productId)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`/api/products/${productId}`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514396DE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28FFB6B7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75114BD1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"/media/product1.jpg"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339679C0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2EC99916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4.3 Filter and Search Products</w:t>
      </w:r>
    </w:p>
    <w:p w14:paraId="0702AEC6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4.3.1 Filter Products by Category</w:t>
      </w:r>
    </w:p>
    <w:p w14:paraId="0CF783E0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Endpoint:</w:t>
      </w:r>
    </w:p>
    <w:p w14:paraId="0E8AE6B8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http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GET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/api/products/?</w:t>
      </w:r>
      <w:r w:rsidRPr="00E13177">
        <w:rPr>
          <w:rFonts w:ascii="Courier" w:hAnsi="Courier" w:cs="Times New Roman"/>
          <w:b/>
          <w:bCs/>
          <w:color w:val="FFD700"/>
          <w:sz w:val="12"/>
          <w:szCs w:val="12"/>
        </w:rPr>
        <w:t>category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=&lt;category_id&gt;</w:t>
      </w:r>
    </w:p>
    <w:p w14:paraId="01C1D91E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Description: Retrieves all products belonging to a specific category.</w:t>
      </w:r>
    </w:p>
    <w:p w14:paraId="04B31730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Query Parameters:</w:t>
      </w:r>
    </w:p>
    <w:p w14:paraId="658D4442" w14:textId="77777777" w:rsidR="00F80DFB" w:rsidRPr="00873107" w:rsidRDefault="00F80DFB" w:rsidP="00F80DFB">
      <w:pPr>
        <w:numPr>
          <w:ilvl w:val="0"/>
          <w:numId w:val="2"/>
        </w:num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category (integer): The ID of the category to filter by.</w:t>
      </w:r>
    </w:p>
    <w:p w14:paraId="7780952B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1AE7978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'/api/products/?category=1'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41AD9254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3AD36A65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5BA5824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"/media/product1.jpg"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"/media/product2.jpg"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More products...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]</w:t>
      </w:r>
    </w:p>
    <w:p w14:paraId="7783B29C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EECBAA5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0CD95218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10D814D3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398CCFA1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1267FC31" w14:textId="4CA38E09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4.3.2 Search Products by Title</w:t>
      </w:r>
    </w:p>
    <w:p w14:paraId="3A429E78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Endpoint:</w:t>
      </w:r>
    </w:p>
    <w:p w14:paraId="28C6440D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http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GET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/api/products/?</w:t>
      </w:r>
      <w:r w:rsidRPr="00E13177">
        <w:rPr>
          <w:rFonts w:ascii="Courier" w:hAnsi="Courier" w:cs="Times New Roman"/>
          <w:b/>
          <w:bCs/>
          <w:color w:val="FFD700"/>
          <w:sz w:val="12"/>
          <w:szCs w:val="12"/>
        </w:rPr>
        <w:t>search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=&lt;search_query&gt;</w:t>
      </w:r>
    </w:p>
    <w:p w14:paraId="592D741F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3FCCBB74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Description: Retrieves products matching the given search query in their title.</w:t>
      </w:r>
    </w:p>
    <w:p w14:paraId="2C402416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Query Parameters:</w:t>
      </w:r>
    </w:p>
    <w:p w14:paraId="33B53CC1" w14:textId="77777777" w:rsidR="00F80DFB" w:rsidRPr="00873107" w:rsidRDefault="00F80DFB" w:rsidP="00F80DFB">
      <w:pPr>
        <w:numPr>
          <w:ilvl w:val="0"/>
          <w:numId w:val="3"/>
        </w:num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search (string): The search query to match against product titles.</w:t>
      </w:r>
    </w:p>
    <w:p w14:paraId="4AE88D02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567657D9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'/api/products/?search=Product'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1514FCAC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612E07FB" w14:textId="77777777" w:rsidR="00F80DFB" w:rsidRPr="0087310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87310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3DF51C8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"/media/product1.jpg"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"Description for Product 2"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"image"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"/media/product2.jpg"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More products...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]</w:t>
      </w:r>
    </w:p>
    <w:p w14:paraId="7F550411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7B89FEE0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7803DD92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5. Shopping Cart</w:t>
      </w:r>
    </w:p>
    <w:p w14:paraId="4758102B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5.1 View Cart</w:t>
      </w:r>
    </w:p>
    <w:p w14:paraId="18710B4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viewShoppingCart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'/api/view_cart/'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43CA6B79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789E224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0FB5491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123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"example_user"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"cart_items"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"cart_item_id"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"19.99"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"quantity"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D4D0AB"/>
          <w:sz w:val="12"/>
          <w:szCs w:val="12"/>
        </w:rPr>
        <w:t>// More cart items...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],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"created_at"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"2024-03-06T12:30:45.678Z"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38C27C55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18289575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5.2 Add to Cart</w:t>
      </w:r>
    </w:p>
    <w:p w14:paraId="67FA756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addToShoppingCart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(productId, cartId, quantity)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'/api/add_to_cart/'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product_id: productId,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cart_id: cartId,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quantity: quantity,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0E76F0B3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03FCB54F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10C4469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"cart"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123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"quantity"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54D576E8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1C3F90E1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5.3 Delete Cart</w:t>
      </w:r>
    </w:p>
    <w:p w14:paraId="4DA5BF1C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deleteShoppingCart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(cartId)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`/api/delete_cart/${cartId}`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'DELETE'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6AA177ED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F82A85F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6282263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"Cart deleted successfully."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360106CA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606E420E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5.4 Delete Cart Item</w:t>
      </w:r>
    </w:p>
    <w:p w14:paraId="00E908A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deleteCartItem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async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(cartItemId) =&gt;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`/api/delete_cart_item/${cartItemId}`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'DELETE'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</w:p>
    <w:p w14:paraId="06FDA1EC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4B399781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7B75FAC0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"detail"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"Cart item deleted successfully."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782199D3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3C171A14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5D5056CB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6E1E884E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112DAAD6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07AA1C5A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5357F3A9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4D92B96B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7F92F771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595A9AEE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21D491C2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1FFF9A2D" w14:textId="77777777" w:rsidR="00F80DFB" w:rsidRPr="00E13177" w:rsidRDefault="00F80DFB" w:rsidP="00F80DFB">
      <w:pPr>
        <w:spacing w:before="100" w:beforeAutospacing="1" w:after="100" w:afterAutospacing="1"/>
        <w:outlineLvl w:val="2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6. Order Management</w:t>
      </w:r>
    </w:p>
    <w:p w14:paraId="2BCA804C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6.1 Create Order</w:t>
      </w:r>
    </w:p>
    <w:p w14:paraId="12A8B62F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Endpoint:</w:t>
      </w:r>
    </w:p>
    <w:p w14:paraId="6D61E2FE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http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POST </w:t>
      </w:r>
      <w:r w:rsidRPr="00E13177">
        <w:rPr>
          <w:rFonts w:ascii="Courier" w:hAnsi="Courier" w:cs="Times New Roman"/>
          <w:b/>
          <w:bCs/>
          <w:color w:val="FFA07A"/>
          <w:sz w:val="12"/>
          <w:szCs w:val="12"/>
        </w:rPr>
        <w:t>/api/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create_order</w:t>
      </w:r>
      <w:r w:rsidRPr="00E13177">
        <w:rPr>
          <w:rFonts w:ascii="Courier" w:hAnsi="Courier" w:cs="Times New Roman"/>
          <w:b/>
          <w:bCs/>
          <w:color w:val="FFA07A"/>
          <w:sz w:val="12"/>
          <w:szCs w:val="12"/>
        </w:rPr>
        <w:t>/</w:t>
      </w:r>
    </w:p>
    <w:p w14:paraId="5F4E13C5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5159632D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Description: Creates a new order from cart for the authenticated user, and deletes the cart afterwards</w:t>
      </w:r>
    </w:p>
    <w:p w14:paraId="6D3EA3CA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Request Parameters:</w:t>
      </w:r>
    </w:p>
    <w:p w14:paraId="171E728C" w14:textId="77777777" w:rsidR="00F80DFB" w:rsidRPr="00E13177" w:rsidRDefault="00F80DFB" w:rsidP="00F80DFB">
      <w:pPr>
        <w:numPr>
          <w:ilvl w:val="0"/>
          <w:numId w:val="1"/>
        </w:num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shipping_address (string): The shipping address for the order.</w:t>
      </w:r>
    </w:p>
    <w:p w14:paraId="061D2993" w14:textId="77777777" w:rsidR="00F80DFB" w:rsidRPr="00E13177" w:rsidRDefault="00F80DFB" w:rsidP="00F80DFB">
      <w:pPr>
        <w:numPr>
          <w:ilvl w:val="0"/>
          <w:numId w:val="1"/>
        </w:num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phone_number (string): The phone number for contact regarding the order.</w:t>
      </w:r>
    </w:p>
    <w:p w14:paraId="27D08F2C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07114941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orderData =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shipping_address: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'123 Main St, City, Country'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phone_number: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'+1234567890'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'/api/create_order/'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'POST'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body: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.stringify(orderData),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3D33F3EB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0D2145C8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507EC11A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"created_at"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"2024-03-07T12:00:00Z"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"shipping_address"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"123 Main St, City, Country"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"phone_number"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"+1234567890"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"order_items"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[]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"grandtotal"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0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29C2EC2C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35EB12C6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6.2 View Orders</w:t>
      </w:r>
    </w:p>
    <w:p w14:paraId="163C1804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Endpoint:</w:t>
      </w:r>
    </w:p>
    <w:p w14:paraId="1A71FC04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http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GET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/api/myorders/</w:t>
      </w:r>
    </w:p>
    <w:p w14:paraId="21DDDF86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57D4E8C0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Description: Retrieves a list of orders placed by the authenticated user.</w:t>
      </w:r>
    </w:p>
    <w:p w14:paraId="1DF1FC1F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6761FA17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'/api/myorders/'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'GET'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34C4337A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5D0FCF79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3D1ED774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1D32293D" w14:textId="77777777" w:rsidR="00E13177" w:rsidRPr="00E13177" w:rsidRDefault="00E13177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</w:p>
    <w:p w14:paraId="65F7911B" w14:textId="633C5913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lastRenderedPageBreak/>
        <w:t>Example Response:</w:t>
      </w:r>
    </w:p>
    <w:p w14:paraId="6586A514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"created_at"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"2024-03-07T12:00:00Z"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"shipping_address"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"123 Main St, City, Country"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"phone_number"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"+1234567890"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"order_items"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[],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"grandtotal"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0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"created_at"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"2024-03-08T12:00:00Z"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"shipping_address"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"456 Elm St, Town, Country"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"phone_number"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"+0987654321"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"order_items"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[],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"grandtotal"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0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]</w:t>
      </w:r>
    </w:p>
    <w:p w14:paraId="7977DC29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06460051" w14:textId="77777777" w:rsidR="00F80DFB" w:rsidRPr="00E13177" w:rsidRDefault="00F80DFB" w:rsidP="00F80DFB">
      <w:pPr>
        <w:spacing w:before="100" w:beforeAutospacing="1" w:after="100" w:afterAutospacing="1"/>
        <w:outlineLvl w:val="3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3.3 View Single Order</w:t>
      </w:r>
    </w:p>
    <w:p w14:paraId="4686DACC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Endpoint:</w:t>
      </w:r>
    </w:p>
    <w:p w14:paraId="3E84A6DE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http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GET </w:t>
      </w:r>
      <w:r w:rsidRPr="00E13177">
        <w:rPr>
          <w:rFonts w:ascii="Courier" w:hAnsi="Courier" w:cs="Times New Roman"/>
          <w:b/>
          <w:bCs/>
          <w:color w:val="FFA07A"/>
          <w:sz w:val="12"/>
          <w:szCs w:val="12"/>
        </w:rPr>
        <w:t>/api/my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orders</w:t>
      </w:r>
      <w:r w:rsidRPr="00E13177">
        <w:rPr>
          <w:rFonts w:ascii="Courier" w:hAnsi="Courier" w:cs="Times New Roman"/>
          <w:b/>
          <w:bCs/>
          <w:color w:val="FFA07A"/>
          <w:sz w:val="12"/>
          <w:szCs w:val="12"/>
        </w:rPr>
        <w:t>/&lt;order_id&gt;/</w:t>
      </w:r>
    </w:p>
    <w:p w14:paraId="02025590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2E9930A8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Description: Retrieves details of a single order placed by the authenticated user.</w:t>
      </w:r>
    </w:p>
    <w:p w14:paraId="45EC717A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Request:</w:t>
      </w:r>
    </w:p>
    <w:p w14:paraId="1ACA3B00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orderId =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`/api/myorders/${orderId}/`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method: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'GET'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headers: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const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" w:hAnsi="Courier" w:cs="Times New Roman"/>
          <w:b/>
          <w:bCs/>
          <w:color w:val="DCC6E0"/>
          <w:sz w:val="12"/>
          <w:szCs w:val="12"/>
        </w:rPr>
        <w:t>await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console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.log(data);</w:t>
      </w:r>
    </w:p>
    <w:p w14:paraId="5B463522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2F7133CB" w14:textId="77777777" w:rsidR="00F80DFB" w:rsidRPr="00E13177" w:rsidRDefault="00F80DFB" w:rsidP="00F80DFB">
      <w:pPr>
        <w:spacing w:before="100" w:beforeAutospacing="1" w:after="100" w:afterAutospacing="1"/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</w:pPr>
      <w:r w:rsidRPr="00E13177">
        <w:rPr>
          <w:rFonts w:ascii="Courier" w:eastAsia="Times New Roman" w:hAnsi="Courier" w:cs="Times New Roman"/>
          <w:b/>
          <w:bCs/>
          <w:kern w:val="0"/>
          <w:sz w:val="12"/>
          <w:szCs w:val="12"/>
          <w:lang w:eastAsia="en-GB" w:bidi="ar-SA"/>
          <w14:ligatures w14:val="none"/>
        </w:rPr>
        <w:t>Example Response:</w:t>
      </w:r>
    </w:p>
    <w:p w14:paraId="24DCAF71" w14:textId="77777777" w:rsidR="00F80DFB" w:rsidRPr="00E13177" w:rsidRDefault="00F80DFB" w:rsidP="00F80DFB">
      <w:pPr>
        <w:shd w:val="clear" w:color="auto" w:fill="2B2B2B"/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json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"user"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"created_at"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"2024-03-07T12:00:00Z"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"shipping_address"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"123 Main St, City, Country"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"phone_number"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"+1234567890"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"order_items"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[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"order_item_id"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: {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"id"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1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"title"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"Product 1"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"price"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"10.00"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},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"quantity"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F5AB35"/>
          <w:sz w:val="12"/>
          <w:szCs w:val="12"/>
        </w:rPr>
        <w:t>2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>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"subtotal"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"20.00"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  }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],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"grandtotal"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" w:hAnsi="Courier" w:cs="Times New Roman"/>
          <w:b/>
          <w:bCs/>
          <w:color w:val="ABE338"/>
          <w:sz w:val="12"/>
          <w:szCs w:val="12"/>
        </w:rPr>
        <w:t>"20.00"</w:t>
      </w:r>
      <w:r w:rsidRPr="00E13177">
        <w:rPr>
          <w:rFonts w:ascii="Courier" w:hAnsi="Courier" w:cs="Times New Roman"/>
          <w:b/>
          <w:bCs/>
          <w:color w:val="F8F8F2"/>
          <w:sz w:val="12"/>
          <w:szCs w:val="12"/>
        </w:rPr>
        <w:br/>
        <w:t>}</w:t>
      </w:r>
    </w:p>
    <w:p w14:paraId="41433A79" w14:textId="77777777" w:rsidR="00F80DFB" w:rsidRPr="00E13177" w:rsidRDefault="00F80DFB" w:rsidP="00F80DFB">
      <w:pPr>
        <w:rPr>
          <w:rFonts w:ascii="Courier" w:hAnsi="Courier" w:cs="Times New Roman"/>
          <w:b/>
          <w:bCs/>
          <w:sz w:val="12"/>
          <w:szCs w:val="12"/>
          <w:lang w:eastAsia="en-GB" w:bidi="ar-SA"/>
        </w:rPr>
      </w:pPr>
    </w:p>
    <w:p w14:paraId="069636FD" w14:textId="77777777" w:rsidR="007D652E" w:rsidRPr="00E13177" w:rsidRDefault="007D652E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B88CC2E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50E220C1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02F1AED9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E4D328C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46C57CC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79AE8F40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63E05E08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9E320CE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7A580A7D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2FEC41FD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0DEC3B40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1ACE5730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0D821AC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AFC2154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4B73A2F1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38B4D4DE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02CACA01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755CF94B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1CE8964A" w14:textId="77777777" w:rsidR="00E13177" w:rsidRPr="00E13177" w:rsidRDefault="00E13177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13D1BE95" w14:textId="0CBBD6A4" w:rsidR="00E766A2" w:rsidRPr="00E13177" w:rsidRDefault="007D652E" w:rsidP="00E13177">
      <w:pPr>
        <w:jc w:val="center"/>
        <w:rPr>
          <w:rFonts w:ascii="Courier" w:hAnsi="Courier" w:cs="Times New Roman"/>
          <w:b/>
          <w:bCs/>
          <w:szCs w:val="24"/>
        </w:rPr>
      </w:pPr>
      <w:r w:rsidRPr="00E13177">
        <w:rPr>
          <w:rFonts w:ascii="Courier" w:hAnsi="Courier" w:cs="Times New Roman"/>
          <w:b/>
          <w:bCs/>
          <w:szCs w:val="24"/>
        </w:rPr>
        <w:lastRenderedPageBreak/>
        <w:t>Admin Dashboard Endpoints</w:t>
      </w:r>
    </w:p>
    <w:p w14:paraId="0D31E62B" w14:textId="77777777" w:rsidR="007D652E" w:rsidRPr="00E13177" w:rsidRDefault="007D652E" w:rsidP="00F80DFB">
      <w:pPr>
        <w:rPr>
          <w:rFonts w:ascii="Courier" w:hAnsi="Courier" w:cs="Times New Roman"/>
          <w:b/>
          <w:bCs/>
          <w:sz w:val="12"/>
          <w:szCs w:val="12"/>
        </w:rPr>
      </w:pPr>
    </w:p>
    <w:p w14:paraId="0BC731BE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Manage Categories Endpoints</w:t>
      </w:r>
    </w:p>
    <w:p w14:paraId="73CC05C9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</w:p>
    <w:p w14:paraId="7506DFF6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1. Create Categories</w:t>
      </w:r>
    </w:p>
    <w:p w14:paraId="23CAC898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</w:p>
    <w:p w14:paraId="357E3C2C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Endpoint:</w:t>
      </w:r>
    </w:p>
    <w:p w14:paraId="46D72C5D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POST /api/create_categories/</w:t>
      </w:r>
    </w:p>
    <w:p w14:paraId="47CDD775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</w:p>
    <w:p w14:paraId="3ECF7E05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Description:</w:t>
      </w:r>
    </w:p>
    <w:p w14:paraId="3922497A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Creates a new category in the system.</w:t>
      </w:r>
    </w:p>
    <w:p w14:paraId="7369A7FB" w14:textId="77777777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</w:p>
    <w:p w14:paraId="4B8AB39C" w14:textId="375E4025" w:rsidR="00DE595A" w:rsidRPr="00E13177" w:rsidRDefault="00DE595A" w:rsidP="00DE595A">
      <w:pPr>
        <w:rPr>
          <w:rFonts w:ascii="Courier" w:hAnsi="Courier" w:cs="Times New Roman"/>
          <w:b/>
          <w:bCs/>
          <w:sz w:val="12"/>
          <w:szCs w:val="12"/>
        </w:rPr>
      </w:pPr>
      <w:r w:rsidRPr="00E13177">
        <w:rPr>
          <w:rFonts w:ascii="Courier" w:hAnsi="Courier" w:cs="Times New Roman"/>
          <w:b/>
          <w:bCs/>
          <w:sz w:val="12"/>
          <w:szCs w:val="12"/>
        </w:rPr>
        <w:t>Example Request:</w:t>
      </w:r>
    </w:p>
    <w:p w14:paraId="74AFC645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createCategory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(categoryData)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'/api/create_categories/'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'POST'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.stringify(categoryData),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newCategoryData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name: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'New Category'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createCategory(newCategoryData);</w:t>
      </w:r>
    </w:p>
    <w:p w14:paraId="58AB8556" w14:textId="77777777" w:rsidR="00DE595A" w:rsidRPr="00E13177" w:rsidRDefault="00DE595A" w:rsidP="00DE595A">
      <w:pPr>
        <w:pStyle w:val="NormalWeb"/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Response:</w:t>
      </w:r>
    </w:p>
    <w:p w14:paraId="5428A608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"name"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"New Category"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63065D03" w14:textId="64BD7B1B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466592F9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2. Edit Category</w:t>
      </w:r>
    </w:p>
    <w:p w14:paraId="41C44408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2172BE20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Endpoint:</w:t>
      </w:r>
    </w:p>
    <w:p w14:paraId="49F49596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PUT /api/edit_categories/&lt;category_id&gt;/</w:t>
      </w:r>
    </w:p>
    <w:p w14:paraId="471B6BAA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01FE403D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Description:</w:t>
      </w:r>
    </w:p>
    <w:p w14:paraId="11F311B8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Updates an existing category in the system.</w:t>
      </w:r>
    </w:p>
    <w:p w14:paraId="34FB841B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78EAD980" w14:textId="3007DC7F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Request:</w:t>
      </w:r>
    </w:p>
    <w:p w14:paraId="10FC017E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editCategory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(categoryId, categoryData)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`/api/edit_categories/${categoryId}/`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'PUT'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.stringify(categoryData),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categoryId =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updatedCategoryData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name: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'Updated Category'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editCategory(categoryId, updatedCategoryData);</w:t>
      </w:r>
    </w:p>
    <w:p w14:paraId="3D6F9CB9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12EEC13F" w14:textId="067E7C34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Response:</w:t>
      </w:r>
    </w:p>
    <w:p w14:paraId="0714EDE5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4F209937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"id":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"name":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"Updated Category"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4BC3F496" w14:textId="009AD66C" w:rsidR="00DE595A" w:rsidRPr="00E13177" w:rsidRDefault="00DE595A" w:rsidP="00DE595A">
      <w:pPr>
        <w:rPr>
          <w:b/>
          <w:bCs/>
          <w:sz w:val="12"/>
          <w:szCs w:val="12"/>
        </w:rPr>
      </w:pPr>
    </w:p>
    <w:p w14:paraId="6F61C82B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2DA1E5BB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5971A427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3301D2DE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621D7F80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49202B89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282FC36B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06E683A1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42EC362F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1C06BA2B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09E5EBAF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1A650961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062AA3F3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36CF6E63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4E8FA9C9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2F615BA6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072E02B5" w14:textId="77777777" w:rsidR="00E13177" w:rsidRPr="00E13177" w:rsidRDefault="00E13177" w:rsidP="00DE595A">
      <w:pPr>
        <w:rPr>
          <w:b/>
          <w:bCs/>
          <w:sz w:val="12"/>
          <w:szCs w:val="12"/>
        </w:rPr>
      </w:pPr>
    </w:p>
    <w:p w14:paraId="6148167D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Manage Subcategories Endpoints</w:t>
      </w:r>
    </w:p>
    <w:p w14:paraId="2593A4DC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2C285188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1. Create Subcategories</w:t>
      </w:r>
    </w:p>
    <w:p w14:paraId="21CC9E6F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41E6BB80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Endpoint:</w:t>
      </w:r>
    </w:p>
    <w:p w14:paraId="4BB3F9A9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POST /api/create_subcategories/</w:t>
      </w:r>
    </w:p>
    <w:p w14:paraId="527DB244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3B2CCDCB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Description:</w:t>
      </w:r>
    </w:p>
    <w:p w14:paraId="40DFBE96" w14:textId="77777777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Creates a new subcategory in the system.</w:t>
      </w:r>
    </w:p>
    <w:p w14:paraId="629F522A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3F70ABEC" w14:textId="151FEEA6" w:rsidR="00DE595A" w:rsidRPr="00E13177" w:rsidRDefault="00DE595A" w:rsidP="00DE595A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Request:</w:t>
      </w:r>
    </w:p>
    <w:p w14:paraId="4A6D4129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587484E5" w14:textId="77777777" w:rsidR="00DE595A" w:rsidRPr="00E13177" w:rsidRDefault="00DE595A" w:rsidP="00DE595A">
      <w:pPr>
        <w:rPr>
          <w:b/>
          <w:bCs/>
          <w:sz w:val="12"/>
          <w:szCs w:val="12"/>
        </w:rPr>
      </w:pPr>
    </w:p>
    <w:p w14:paraId="21A51E91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createSubcategory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(subcategoryData)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'/api/create_subcategories/'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'POST'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.stringify(subcategoryData),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newSubcategoryData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name: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'New Subcategory'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createSubcategory(newSubcategoryData);</w:t>
      </w:r>
    </w:p>
    <w:p w14:paraId="6FB630C2" w14:textId="75D258C9" w:rsidR="00DE595A" w:rsidRPr="00E13177" w:rsidRDefault="00DE595A" w:rsidP="00DE595A">
      <w:pPr>
        <w:rPr>
          <w:b/>
          <w:bCs/>
          <w:sz w:val="12"/>
          <w:szCs w:val="12"/>
        </w:rPr>
      </w:pPr>
    </w:p>
    <w:p w14:paraId="4B960A0D" w14:textId="2E5D0A0D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</w:t>
      </w:r>
      <w:r w:rsidRPr="00E13177">
        <w:rPr>
          <w:rStyle w:val="HTMLCode"/>
          <w:rFonts w:eastAsiaTheme="majorEastAsia"/>
          <w:b/>
          <w:bCs/>
          <w:sz w:val="12"/>
          <w:szCs w:val="12"/>
        </w:rPr>
        <w:t>xample Response:</w:t>
      </w:r>
    </w:p>
    <w:p w14:paraId="3555B22A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"name"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"New Subcategory"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2CFD55B9" w14:textId="5C2FEAF5" w:rsidR="00DE595A" w:rsidRPr="00E13177" w:rsidRDefault="00DE595A" w:rsidP="00DE595A">
      <w:pPr>
        <w:rPr>
          <w:b/>
          <w:bCs/>
          <w:sz w:val="12"/>
          <w:szCs w:val="12"/>
        </w:rPr>
      </w:pPr>
    </w:p>
    <w:p w14:paraId="5E0103BD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B678E16" w14:textId="01596840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2. Edit Subcategory</w:t>
      </w:r>
    </w:p>
    <w:p w14:paraId="6EC29BAF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ADB838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1251D51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PUT /api/edit_subcategories/&lt;subcategory_id&gt;/</w:t>
      </w:r>
    </w:p>
    <w:p w14:paraId="6868C7A4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6BFDB30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5948768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Updates an existing subcategory in the system.</w:t>
      </w:r>
    </w:p>
    <w:p w14:paraId="4BF8452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0E81CBC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77F9839B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editSubcategory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(subcategoryId, subcategoryData)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`/api/edit_subcategories/${subcategoryId}/`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'PUT'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.stringify(subcategoryData),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</w:p>
    <w:p w14:paraId="6CF91A15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subcategoryId =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updatedSubcategoryData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name: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'Updated Subcategory'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</w:p>
    <w:p w14:paraId="1080F57F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editSubcategory(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subcategoryId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,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updatedSubcategoryData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plaintext</w:t>
      </w:r>
    </w:p>
    <w:p w14:paraId="3485CBED" w14:textId="70588F5E" w:rsidR="00DE595A" w:rsidRPr="00E13177" w:rsidRDefault="00DE595A" w:rsidP="00DE595A">
      <w:pPr>
        <w:rPr>
          <w:b/>
          <w:bCs/>
          <w:sz w:val="12"/>
          <w:szCs w:val="12"/>
        </w:rPr>
      </w:pPr>
    </w:p>
    <w:p w14:paraId="0BED002B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605B1758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"name"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"Updated Subcategory"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0ADBA333" w14:textId="5C19AEFD" w:rsidR="00DE595A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6342E43E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2C6A7606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79B194F9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0401CB8C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61F8BEDB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150183B8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4FCE18E1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1BE61268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5B857597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6C75891F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33EEEEED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6886285B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5B6F0B0C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18255283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721E6E09" w14:textId="77777777" w:rsid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33552A53" w14:textId="77777777" w:rsidR="00E13177" w:rsidRPr="00E13177" w:rsidRDefault="00E13177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3724171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lastRenderedPageBreak/>
        <w:t>Manage Products Endpoints</w:t>
      </w:r>
    </w:p>
    <w:p w14:paraId="7E96B06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5FA8AED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1. Create Product</w:t>
      </w:r>
    </w:p>
    <w:p w14:paraId="27B09DC3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DA0F87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6368B0AA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POST /api/create_product/</w:t>
      </w:r>
    </w:p>
    <w:p w14:paraId="424E55E1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24176B3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34738253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Creates a new product in the system.</w:t>
      </w:r>
    </w:p>
    <w:p w14:paraId="4E5B8710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285953A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4C7822A9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createProduct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(productData)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'/api/create_product/'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'POST'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.stringify(productData),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newProductData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title: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'New Product'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price: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'29.99'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description: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'Description for New Product'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createProduct(newProductData);</w:t>
      </w:r>
    </w:p>
    <w:p w14:paraId="5FD8EB99" w14:textId="5147D9B7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02F1695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696D0C32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738EBAC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"title"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"New Product"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"price"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"29.99"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"Description for New Product"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2B419170" w14:textId="614BE263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66147B42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2. Edit Product</w:t>
      </w:r>
    </w:p>
    <w:p w14:paraId="3AC98E2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15F860C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28A65B51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PUT /api/edit_product/&lt;product_id&gt;/</w:t>
      </w:r>
    </w:p>
    <w:p w14:paraId="110A0DEB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9C49B8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168F7BDD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Updates an existing product in the system.</w:t>
      </w:r>
    </w:p>
    <w:p w14:paraId="198F7D64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0CA305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7F609F09" w14:textId="081ED30D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editProduct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(productId, productData)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`/api/edit_product/${productId}/`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'PUT'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.stringify(productData),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productId =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updatedProductData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title: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'Updated Product'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price: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'39.99'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description: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'Updated description for Product'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editProduct(productId, updatedProductData);</w:t>
      </w:r>
    </w:p>
    <w:p w14:paraId="52CF3CC6" w14:textId="31AE1B78" w:rsidR="00DE595A" w:rsidRPr="00E13177" w:rsidRDefault="00DE595A" w:rsidP="00DE595A">
      <w:pPr>
        <w:rPr>
          <w:b/>
          <w:bCs/>
          <w:sz w:val="12"/>
          <w:szCs w:val="12"/>
        </w:rPr>
      </w:pPr>
    </w:p>
    <w:p w14:paraId="735B58A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2D13778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98D3EE8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"title"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"Updated Product"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"price"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"39.99"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"description"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"Updated description for Product"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7898584D" w14:textId="5919B04C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391DF52D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C61EA04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28ADFA4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A6D631D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F0A7F3D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7375DBB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26C2EB2A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1CABEBF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CE75F54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400141A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F90DFC5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5BA3663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4889B07" w14:textId="77777777" w:rsidR="00E13177" w:rsidRDefault="00E13177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3E3611E" w14:textId="13C55633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lastRenderedPageBreak/>
        <w:t>Manage Orders Endpoints</w:t>
      </w:r>
    </w:p>
    <w:p w14:paraId="351193CA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E5F88B1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1. List Customer Orders</w:t>
      </w:r>
    </w:p>
    <w:p w14:paraId="320BE61D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0D87AB19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28BB994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GET /api/list_customer_orders/</w:t>
      </w:r>
    </w:p>
    <w:p w14:paraId="3FF3FF4D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0E9603E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2C20104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Retrieves a list of orders placed by customers.</w:t>
      </w:r>
    </w:p>
    <w:p w14:paraId="651D5473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13DA5C2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751B549A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listCustomerOrders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'/api/list_customer_orders/'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'GET'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listCustomerOrders();</w:t>
      </w:r>
    </w:p>
    <w:p w14:paraId="48B5BAB8" w14:textId="793EB10E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7F49D7F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79C800AF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"customer_id":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"order_details": "Order details for customer 1"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2,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"customer_id": 2,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"order_details": "Order details for customer 2"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]</w:t>
      </w:r>
    </w:p>
    <w:p w14:paraId="6E2C2397" w14:textId="52F41B4B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71DE465E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2. Manage Customer Orders</w:t>
      </w:r>
    </w:p>
    <w:p w14:paraId="773E71FE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1A80234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1569522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GET /api/manage_customer_orders/&lt;order_id&gt;/</w:t>
      </w:r>
    </w:p>
    <w:p w14:paraId="04811356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6CF7F11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414A8B30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Retrieves and manages details of a specific customer order.</w:t>
      </w:r>
    </w:p>
    <w:p w14:paraId="63CA8C5F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C7813D7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48F61255" w14:textId="77777777" w:rsidR="00DE595A" w:rsidRPr="00E13177" w:rsidRDefault="00DE595A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manageCustomerOrder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(orderId)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`/api/manage_customer_orders/${orderId}/`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'GET'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orderId =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manageCustomerOrder(orderId);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plaintext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Example Response: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"customer_id"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"order_details"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"Order details for customer 1"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5CA93BCD" w14:textId="0D211382" w:rsidR="00DE595A" w:rsidRPr="00E13177" w:rsidRDefault="00DE595A" w:rsidP="00DE595A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2CCFB4A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Manage Customers Endpoints</w:t>
      </w:r>
    </w:p>
    <w:p w14:paraId="3751DA1C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A29388A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1. Get Customer Details</w:t>
      </w:r>
    </w:p>
    <w:p w14:paraId="7A6AF433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4274235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2123EADC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GET /api/get_customer_details/</w:t>
      </w:r>
    </w:p>
    <w:p w14:paraId="79F5BA48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2F85D7B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6D27254D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Retrieves details of a specific customer.</w:t>
      </w:r>
    </w:p>
    <w:p w14:paraId="11CEF136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B08705F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6E92811F" w14:textId="57B00D5F" w:rsidR="00DE595A" w:rsidRPr="00E13177" w:rsidRDefault="00E13177" w:rsidP="00E13177">
      <w:pPr>
        <w:shd w:val="clear" w:color="auto" w:fill="2B2B2B"/>
        <w:rPr>
          <w:rStyle w:val="HTMLCode"/>
          <w:rFonts w:asciiTheme="minorHAnsi" w:eastAsiaTheme="minorHAnsi" w:hAnsiTheme="minorHAnsi" w:cs="Vrinda"/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getCustomerDetails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'/api/get_customer_details/'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'GET'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getCustomerDetails();</w:t>
      </w:r>
    </w:p>
    <w:p w14:paraId="4841414A" w14:textId="77777777" w:rsidR="00DE595A" w:rsidRPr="00E13177" w:rsidRDefault="00DE595A" w:rsidP="00DE595A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lastRenderedPageBreak/>
        <w:t>Example Response:</w:t>
      </w:r>
    </w:p>
    <w:p w14:paraId="370939B1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"name"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"Customer Name"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"email"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"customer@example.com"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"phone"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"+1234567890"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"address"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"123 Main St, City, Country"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2E9A9BA2" w14:textId="70884698" w:rsidR="00DE595A" w:rsidRPr="00E13177" w:rsidRDefault="00DE595A" w:rsidP="00E13177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056F2995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Discount Management Endpoints</w:t>
      </w:r>
    </w:p>
    <w:p w14:paraId="149AEC28" w14:textId="77777777" w:rsidR="00E13177" w:rsidRPr="00E13177" w:rsidRDefault="00E13177" w:rsidP="00E13177">
      <w:pPr>
        <w:rPr>
          <w:b/>
          <w:bCs/>
          <w:sz w:val="12"/>
          <w:szCs w:val="12"/>
        </w:rPr>
      </w:pPr>
    </w:p>
    <w:p w14:paraId="166288C2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1. Create Discount</w:t>
      </w:r>
    </w:p>
    <w:p w14:paraId="5D25463A" w14:textId="77777777" w:rsidR="00E13177" w:rsidRPr="00E13177" w:rsidRDefault="00E13177" w:rsidP="00E13177">
      <w:pPr>
        <w:rPr>
          <w:b/>
          <w:bCs/>
          <w:sz w:val="12"/>
          <w:szCs w:val="12"/>
        </w:rPr>
      </w:pPr>
    </w:p>
    <w:p w14:paraId="7A041168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Endpoint:</w:t>
      </w:r>
    </w:p>
    <w:p w14:paraId="091CCA08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POST /api/create_discount/</w:t>
      </w:r>
    </w:p>
    <w:p w14:paraId="307F4323" w14:textId="77777777" w:rsidR="00E13177" w:rsidRPr="00E13177" w:rsidRDefault="00E13177" w:rsidP="00E13177">
      <w:pPr>
        <w:rPr>
          <w:b/>
          <w:bCs/>
          <w:sz w:val="12"/>
          <w:szCs w:val="12"/>
        </w:rPr>
      </w:pPr>
    </w:p>
    <w:p w14:paraId="1D3F7254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Description:</w:t>
      </w:r>
    </w:p>
    <w:p w14:paraId="2611C77A" w14:textId="77777777" w:rsidR="00E13177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Creates a new discount.</w:t>
      </w:r>
    </w:p>
    <w:p w14:paraId="131E4753" w14:textId="77777777" w:rsidR="00E13177" w:rsidRPr="00E13177" w:rsidRDefault="00E13177" w:rsidP="00E13177">
      <w:pPr>
        <w:rPr>
          <w:b/>
          <w:bCs/>
          <w:sz w:val="12"/>
          <w:szCs w:val="12"/>
        </w:rPr>
      </w:pPr>
    </w:p>
    <w:p w14:paraId="4A1746C8" w14:textId="0BA2F0E1" w:rsidR="00DE595A" w:rsidRPr="00E13177" w:rsidRDefault="00E13177" w:rsidP="00E13177">
      <w:pPr>
        <w:rPr>
          <w:b/>
          <w:bCs/>
          <w:sz w:val="12"/>
          <w:szCs w:val="12"/>
        </w:rPr>
      </w:pPr>
      <w:r w:rsidRPr="00E13177">
        <w:rPr>
          <w:b/>
          <w:bCs/>
          <w:sz w:val="12"/>
          <w:szCs w:val="12"/>
        </w:rPr>
        <w:t>Example Request:</w:t>
      </w:r>
    </w:p>
    <w:p w14:paraId="5E4E2F01" w14:textId="77777777" w:rsidR="00E13177" w:rsidRPr="00E13177" w:rsidRDefault="00E13177" w:rsidP="00E13177">
      <w:pPr>
        <w:rPr>
          <w:b/>
          <w:bCs/>
          <w:sz w:val="12"/>
          <w:szCs w:val="12"/>
        </w:rPr>
      </w:pPr>
    </w:p>
    <w:p w14:paraId="77805D09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createDiscount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(discountData)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'/api/create_discount/'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'POST'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.stringify(discountData),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newDiscountData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code: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'DISCOUNT10'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amount: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'10'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createDiscount(newDiscountData);</w:t>
      </w:r>
    </w:p>
    <w:p w14:paraId="7171EFB3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6E29003" w14:textId="0BF92E4D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6832636D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3C204693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"code"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"DISCOUNT10"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"amount"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"10"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5863F3A0" w14:textId="6A75969F" w:rsidR="00E13177" w:rsidRPr="00E13177" w:rsidRDefault="00E13177" w:rsidP="00E13177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4B304ACC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2. List Discounts</w:t>
      </w:r>
    </w:p>
    <w:p w14:paraId="16B2616F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4509353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3230B33E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GET /api/list_discounts/</w:t>
      </w:r>
    </w:p>
    <w:p w14:paraId="11590E12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207D7307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07B286A6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Retrieves a list of existing discounts.</w:t>
      </w:r>
    </w:p>
    <w:p w14:paraId="66E43D22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D0A2F58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56408D9C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listDiscounts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'/api/list_discounts/'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'GET'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console.log(data);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</w:p>
    <w:p w14:paraId="530A1218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list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Discounts();</w:t>
      </w:r>
    </w:p>
    <w:p w14:paraId="55323C64" w14:textId="13D7A60E" w:rsidR="00E13177" w:rsidRPr="00E13177" w:rsidRDefault="00E13177" w:rsidP="00E13177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5879D1B5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0157C71D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[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1,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"code": "DISCOUNT10",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"amount": "10"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{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"id": 2,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"code": "SALE20",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  "amount": "20"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  <w:t xml:space="preserve">  }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]</w:t>
      </w:r>
    </w:p>
    <w:p w14:paraId="4E63CE2D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B6876AA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17EEBBF6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9A93523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0DA229DD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D5A9244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8D40848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A374F71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6A09872C" w14:textId="77777777" w:rsid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0E21327A" w14:textId="46EF6BDB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lastRenderedPageBreak/>
        <w:t>3. Edit Discount</w:t>
      </w:r>
    </w:p>
    <w:p w14:paraId="2A9A1AA2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74FC880C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Endpoint:</w:t>
      </w:r>
    </w:p>
    <w:p w14:paraId="16FC3457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PUT /api/edit_discounts/&lt;discount_id&gt;/</w:t>
      </w:r>
    </w:p>
    <w:p w14:paraId="6470AA5F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5144E443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Description:</w:t>
      </w:r>
    </w:p>
    <w:p w14:paraId="5AF5D1CE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Edits details of an existing discount.</w:t>
      </w:r>
    </w:p>
    <w:p w14:paraId="237EA228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</w:p>
    <w:p w14:paraId="4C1F9599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Request:</w:t>
      </w:r>
    </w:p>
    <w:p w14:paraId="320046C3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javascript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editDiscount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async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(discountId, updatedData) =&gt;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fetch(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`/api/edit_discounts/${discountId}/`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method: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'PUT'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headers: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'Content-Type'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'application/json'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'Authorization'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'Token c769c64c30b5b5fc212373ead1d395945da3e7e0'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},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  body: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.stringify(updatedData),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});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data = </w:t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await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response.json();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console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.log(data);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4D0AB"/>
          <w:sz w:val="12"/>
          <w:szCs w:val="12"/>
        </w:rPr>
        <w:t>// Example Usage: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discountId =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</w:r>
      <w:r w:rsidRPr="00E13177">
        <w:rPr>
          <w:rFonts w:ascii="Courier New" w:hAnsi="Courier New" w:cs="Courier New"/>
          <w:b/>
          <w:bCs/>
          <w:color w:val="DCC6E0"/>
          <w:sz w:val="12"/>
          <w:szCs w:val="12"/>
        </w:rPr>
        <w:t>const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 updatedData = 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code: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'NEWCODE'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amount: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'15'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};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editDiscount(discountId, updatedData);</w:t>
      </w:r>
    </w:p>
    <w:p w14:paraId="1979108D" w14:textId="35A264C2" w:rsidR="00E13177" w:rsidRPr="00E13177" w:rsidRDefault="00E13177" w:rsidP="00E13177">
      <w:pPr>
        <w:rPr>
          <w:rStyle w:val="HTMLCode"/>
          <w:rFonts w:eastAsiaTheme="majorEastAsia"/>
          <w:b/>
          <w:bCs/>
          <w:sz w:val="12"/>
          <w:szCs w:val="12"/>
        </w:rPr>
      </w:pPr>
    </w:p>
    <w:p w14:paraId="547CB961" w14:textId="64996C11" w:rsidR="00E13177" w:rsidRPr="00E13177" w:rsidRDefault="00E13177" w:rsidP="00E13177">
      <w:pPr>
        <w:pStyle w:val="HTMLPreformatted"/>
        <w:rPr>
          <w:b/>
          <w:bCs/>
          <w:sz w:val="12"/>
          <w:szCs w:val="12"/>
        </w:rPr>
      </w:pPr>
    </w:p>
    <w:p w14:paraId="4FE09501" w14:textId="77777777" w:rsidR="00E13177" w:rsidRPr="00E13177" w:rsidRDefault="00E13177" w:rsidP="00E13177">
      <w:pPr>
        <w:pStyle w:val="HTMLPreformatted"/>
        <w:rPr>
          <w:rStyle w:val="HTMLCode"/>
          <w:rFonts w:eastAsiaTheme="majorEastAsia"/>
          <w:b/>
          <w:bCs/>
          <w:sz w:val="12"/>
          <w:szCs w:val="12"/>
        </w:rPr>
      </w:pPr>
      <w:r w:rsidRPr="00E13177">
        <w:rPr>
          <w:rStyle w:val="HTMLCode"/>
          <w:rFonts w:eastAsiaTheme="majorEastAsia"/>
          <w:b/>
          <w:bCs/>
          <w:sz w:val="12"/>
          <w:szCs w:val="12"/>
        </w:rPr>
        <w:t>Example Response:</w:t>
      </w:r>
    </w:p>
    <w:p w14:paraId="5A205C7B" w14:textId="77777777" w:rsidR="00E13177" w:rsidRPr="00E13177" w:rsidRDefault="00E13177">
      <w:pPr>
        <w:shd w:val="clear" w:color="auto" w:fill="2B2B2B"/>
        <w:rPr>
          <w:b/>
          <w:bCs/>
          <w:sz w:val="12"/>
          <w:szCs w:val="12"/>
        </w:rPr>
      </w:pP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json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{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"id"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F5AB35"/>
          <w:sz w:val="12"/>
          <w:szCs w:val="12"/>
        </w:rPr>
        <w:t>1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"code"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"NEWCODE"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>,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 xml:space="preserve"> 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"amount"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t xml:space="preserve">: </w:t>
      </w:r>
      <w:r w:rsidRPr="00E13177">
        <w:rPr>
          <w:rFonts w:ascii="Courier New" w:hAnsi="Courier New" w:cs="Courier New"/>
          <w:b/>
          <w:bCs/>
          <w:color w:val="ABE338"/>
          <w:sz w:val="12"/>
          <w:szCs w:val="12"/>
        </w:rPr>
        <w:t>"15"</w:t>
      </w:r>
      <w:r w:rsidRPr="00E13177">
        <w:rPr>
          <w:rFonts w:ascii="Courier New" w:hAnsi="Courier New" w:cs="Courier New"/>
          <w:b/>
          <w:bCs/>
          <w:color w:val="F8F8F2"/>
          <w:sz w:val="12"/>
          <w:szCs w:val="12"/>
        </w:rPr>
        <w:br/>
        <w:t>}</w:t>
      </w:r>
    </w:p>
    <w:p w14:paraId="31D52436" w14:textId="5A5E877B" w:rsidR="00E13177" w:rsidRPr="00E13177" w:rsidRDefault="00E13177" w:rsidP="00E13177">
      <w:pPr>
        <w:rPr>
          <w:b/>
          <w:bCs/>
          <w:sz w:val="12"/>
          <w:szCs w:val="12"/>
        </w:rPr>
      </w:pPr>
    </w:p>
    <w:sectPr w:rsidR="00E13177" w:rsidRPr="00E131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8666" w14:textId="77777777" w:rsidR="00DE6B5E" w:rsidRDefault="00DE6B5E" w:rsidP="000C6F0C">
      <w:r>
        <w:separator/>
      </w:r>
    </w:p>
  </w:endnote>
  <w:endnote w:type="continuationSeparator" w:id="0">
    <w:p w14:paraId="2E22ADA3" w14:textId="77777777" w:rsidR="00DE6B5E" w:rsidRDefault="00DE6B5E" w:rsidP="000C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6E3" w14:textId="77777777" w:rsidR="00DE6B5E" w:rsidRDefault="00DE6B5E" w:rsidP="000C6F0C">
      <w:r>
        <w:separator/>
      </w:r>
    </w:p>
  </w:footnote>
  <w:footnote w:type="continuationSeparator" w:id="0">
    <w:p w14:paraId="7FC4CB62" w14:textId="77777777" w:rsidR="00DE6B5E" w:rsidRDefault="00DE6B5E" w:rsidP="000C6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2535" w14:textId="77777777" w:rsidR="000C6F0C" w:rsidRDefault="000C6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0A3"/>
    <w:multiLevelType w:val="multilevel"/>
    <w:tmpl w:val="9D0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2D8A"/>
    <w:multiLevelType w:val="multilevel"/>
    <w:tmpl w:val="835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35F28"/>
    <w:multiLevelType w:val="multilevel"/>
    <w:tmpl w:val="7E2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093977">
    <w:abstractNumId w:val="2"/>
  </w:num>
  <w:num w:numId="2" w16cid:durableId="236014958">
    <w:abstractNumId w:val="1"/>
  </w:num>
  <w:num w:numId="3" w16cid:durableId="150393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0C"/>
    <w:rsid w:val="000C6F0C"/>
    <w:rsid w:val="000E0A5C"/>
    <w:rsid w:val="002B7B8B"/>
    <w:rsid w:val="00317340"/>
    <w:rsid w:val="0038067C"/>
    <w:rsid w:val="0057783A"/>
    <w:rsid w:val="007D652E"/>
    <w:rsid w:val="00873107"/>
    <w:rsid w:val="00906E1C"/>
    <w:rsid w:val="009C7C20"/>
    <w:rsid w:val="00BA5573"/>
    <w:rsid w:val="00CE5712"/>
    <w:rsid w:val="00D32969"/>
    <w:rsid w:val="00DC1C54"/>
    <w:rsid w:val="00DE595A"/>
    <w:rsid w:val="00DE6B5E"/>
    <w:rsid w:val="00E13177"/>
    <w:rsid w:val="00E766A2"/>
    <w:rsid w:val="00F80DFB"/>
    <w:rsid w:val="00FB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248DC"/>
  <w15:chartTrackingRefBased/>
  <w15:docId w15:val="{E80B146C-D68C-4D43-8E83-515918C1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FB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C6F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C6F0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0C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6F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6F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6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0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0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0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F0C"/>
    <w:rPr>
      <w:rFonts w:ascii="Courier New" w:eastAsia="Times New Roman" w:hAnsi="Courier New" w:cs="Courier New"/>
      <w:kern w:val="0"/>
      <w:sz w:val="20"/>
      <w:szCs w:val="20"/>
      <w:lang w:eastAsia="en-GB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6F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6F0C"/>
  </w:style>
  <w:style w:type="character" w:customStyle="1" w:styleId="hljs-title">
    <w:name w:val="hljs-title"/>
    <w:basedOn w:val="DefaultParagraphFont"/>
    <w:rsid w:val="000C6F0C"/>
  </w:style>
  <w:style w:type="character" w:customStyle="1" w:styleId="hljs-params">
    <w:name w:val="hljs-params"/>
    <w:basedOn w:val="DefaultParagraphFont"/>
    <w:rsid w:val="000C6F0C"/>
  </w:style>
  <w:style w:type="character" w:customStyle="1" w:styleId="hljs-string">
    <w:name w:val="hljs-string"/>
    <w:basedOn w:val="DefaultParagraphFont"/>
    <w:rsid w:val="000C6F0C"/>
  </w:style>
  <w:style w:type="character" w:customStyle="1" w:styleId="hljs-attr">
    <w:name w:val="hljs-attr"/>
    <w:basedOn w:val="DefaultParagraphFont"/>
    <w:rsid w:val="000C6F0C"/>
  </w:style>
  <w:style w:type="character" w:customStyle="1" w:styleId="hljs-variable">
    <w:name w:val="hljs-variable"/>
    <w:basedOn w:val="DefaultParagraphFont"/>
    <w:rsid w:val="000C6F0C"/>
  </w:style>
  <w:style w:type="character" w:customStyle="1" w:styleId="hljs-subst">
    <w:name w:val="hljs-subst"/>
    <w:basedOn w:val="DefaultParagraphFont"/>
    <w:rsid w:val="000C6F0C"/>
  </w:style>
  <w:style w:type="paragraph" w:styleId="NormalWeb">
    <w:name w:val="Normal (Web)"/>
    <w:basedOn w:val="Normal"/>
    <w:uiPriority w:val="99"/>
    <w:unhideWhenUsed/>
    <w:rsid w:val="000C6F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0C6F0C"/>
    <w:rPr>
      <w:b/>
      <w:bCs/>
    </w:rPr>
  </w:style>
  <w:style w:type="character" w:customStyle="1" w:styleId="hljs-punctuation">
    <w:name w:val="hljs-punctuation"/>
    <w:basedOn w:val="DefaultParagraphFont"/>
    <w:rsid w:val="000C6F0C"/>
  </w:style>
  <w:style w:type="character" w:customStyle="1" w:styleId="hljs-number">
    <w:name w:val="hljs-number"/>
    <w:basedOn w:val="DefaultParagraphFont"/>
    <w:rsid w:val="000C6F0C"/>
  </w:style>
  <w:style w:type="character" w:customStyle="1" w:styleId="hljs-comment">
    <w:name w:val="hljs-comment"/>
    <w:basedOn w:val="DefaultParagraphFont"/>
    <w:rsid w:val="000C6F0C"/>
  </w:style>
  <w:style w:type="paragraph" w:styleId="Header">
    <w:name w:val="header"/>
    <w:basedOn w:val="Normal"/>
    <w:link w:val="HeaderChar"/>
    <w:uiPriority w:val="99"/>
    <w:unhideWhenUsed/>
    <w:rsid w:val="000C6F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F0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C6F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F0C"/>
    <w:rPr>
      <w:rFonts w:cs="Vrinda"/>
    </w:rPr>
  </w:style>
  <w:style w:type="character" w:customStyle="1" w:styleId="hljs-function">
    <w:name w:val="hljs-function"/>
    <w:basedOn w:val="DefaultParagraphFont"/>
    <w:rsid w:val="00F8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E20A54-7AA5-7D4C-84C8-1745D3638C4F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16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Ismam Khan</dc:creator>
  <cp:keywords/>
  <dc:description/>
  <cp:lastModifiedBy>Ismam Khan</cp:lastModifiedBy>
  <cp:revision>4</cp:revision>
  <dcterms:created xsi:type="dcterms:W3CDTF">2024-03-05T20:59:00Z</dcterms:created>
  <dcterms:modified xsi:type="dcterms:W3CDTF">2024-03-29T01:16:00Z</dcterms:modified>
</cp:coreProperties>
</file>