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08E8B"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Java is a popular programming language that is used to develop a wide range of applications. When it comes to backend development, Java is one of the top choices for developers due to its robustness, scalability, and versatility. Learning Java backend development can be challenging, but with the right approach, it can be a rewarding experience. In this article, we will discuss how to learn Java backend development effectively.</w:t>
      </w:r>
    </w:p>
    <w:p w14:paraId="195924B8"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Sure, I’ll go into more detail on each of the points I mentioned in my previous response.</w:t>
      </w:r>
    </w:p>
    <w:p w14:paraId="0BE25F7E"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 Learn the Basics of Java:</w:t>
      </w:r>
    </w:p>
    <w:p w14:paraId="0676248B"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first step in learning Java backend development is to have a good understanding of the basics of Java programming. This includes learning about the syntax, data types, control structures, classes, objects, and methods. There are many resources available online to learn Java, such as tutorials, online courses, and books. Here are some resources to get started:</w:t>
      </w:r>
    </w:p>
    <w:p w14:paraId="7D648BB5"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Java Tutorials by Oracle: Oracle provides a comprehensive set of tutorials to learn Java. The tutorials cover the basics of Java programming and advanced topics such as networking, database programming, and GUI programming.</w:t>
      </w:r>
      <w:r>
        <w:rPr>
          <w:rFonts w:ascii="Georgia" w:hAnsi="Georgia"/>
          <w:color w:val="292929"/>
          <w:spacing w:val="-1"/>
          <w:sz w:val="30"/>
          <w:szCs w:val="30"/>
        </w:rPr>
        <w:br/>
        <w:t xml:space="preserve">- Java Programming Masterclass for Software Developers: This is a popular course on Udemy that covers Java programming from the </w:t>
      </w:r>
      <w:r>
        <w:rPr>
          <w:rFonts w:ascii="Georgia" w:hAnsi="Georgia"/>
          <w:color w:val="292929"/>
          <w:spacing w:val="-1"/>
          <w:sz w:val="30"/>
          <w:szCs w:val="30"/>
        </w:rPr>
        <w:lastRenderedPageBreak/>
        <w:t>basics to advanced topics such as Java collections, multithreading, and JavaFX.</w:t>
      </w:r>
      <w:r>
        <w:rPr>
          <w:rFonts w:ascii="Georgia" w:hAnsi="Georgia"/>
          <w:color w:val="292929"/>
          <w:spacing w:val="-1"/>
          <w:sz w:val="30"/>
          <w:szCs w:val="30"/>
        </w:rPr>
        <w:br/>
        <w:t>- Head First Java: This book is a great resource for beginners who want to learn Java. The book uses a visual and interactive approach to teach Java programming.</w:t>
      </w:r>
    </w:p>
    <w:p w14:paraId="1550AD32"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2. Learn the Concepts of Backend Development:</w:t>
      </w:r>
    </w:p>
    <w:p w14:paraId="5311162E"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Backend development involves the development of the server-side of an application. You need to have a good understanding of the concepts of backend development, such as RESTful web services, API development, database design, and management. Here are some resources to learn these concepts:</w:t>
      </w:r>
    </w:p>
    <w:p w14:paraId="518CB355"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Building RESTful Web Services with Spring: This tutorial by Spring guides you through building RESTful web services using Spring framework. You will learn about the concepts of RESTful web services, including HTTP methods, status codes, and media types.</w:t>
      </w:r>
      <w:r>
        <w:rPr>
          <w:rFonts w:ascii="Georgia" w:hAnsi="Georgia"/>
          <w:color w:val="292929"/>
          <w:spacing w:val="-1"/>
          <w:sz w:val="30"/>
          <w:szCs w:val="30"/>
        </w:rPr>
        <w:br/>
        <w:t xml:space="preserve">- RESTful API Designing guidelines: This article by </w:t>
      </w:r>
      <w:proofErr w:type="spellStart"/>
      <w:r>
        <w:rPr>
          <w:rFonts w:ascii="Georgia" w:hAnsi="Georgia"/>
          <w:color w:val="292929"/>
          <w:spacing w:val="-1"/>
          <w:sz w:val="30"/>
          <w:szCs w:val="30"/>
        </w:rPr>
        <w:t>Baeldung</w:t>
      </w:r>
      <w:proofErr w:type="spellEnd"/>
      <w:r>
        <w:rPr>
          <w:rFonts w:ascii="Georgia" w:hAnsi="Georgia"/>
          <w:color w:val="292929"/>
          <w:spacing w:val="-1"/>
          <w:sz w:val="30"/>
          <w:szCs w:val="30"/>
        </w:rPr>
        <w:t xml:space="preserve"> provides a comprehensive set of guidelines for designing RESTful APIs. It covers topics such as resource identification, HTTP methods, and error handling.</w:t>
      </w:r>
      <w:r>
        <w:rPr>
          <w:rFonts w:ascii="Georgia" w:hAnsi="Georgia"/>
          <w:color w:val="292929"/>
          <w:spacing w:val="-1"/>
          <w:sz w:val="30"/>
          <w:szCs w:val="30"/>
        </w:rPr>
        <w:br/>
        <w:t>- Learning SQL: This course on LinkedIn Learning teaches you the fundamentals of SQL, including database design, querying data, and managing data.</w:t>
      </w:r>
    </w:p>
    <w:p w14:paraId="1DC8AECE"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3. Learn Java Frameworks:</w:t>
      </w:r>
    </w:p>
    <w:p w14:paraId="36E6D008"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Java frameworks like Spring and Hibernate are widely used in backend development. These frameworks provide a set of tools and libraries that make it easier to develop backend applications. Here are some resources to learn these frameworks:</w:t>
      </w:r>
    </w:p>
    <w:p w14:paraId="4FC7896A"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Spring Framework Documentation: The Spring framework documentation is a great resource for learning Spring. It covers all the modules of the Spring framework, including Spring Boot, Spring Data, and Spring Security.</w:t>
      </w:r>
      <w:r>
        <w:rPr>
          <w:rFonts w:ascii="Georgia" w:hAnsi="Georgia"/>
          <w:color w:val="292929"/>
          <w:spacing w:val="-1"/>
          <w:sz w:val="30"/>
          <w:szCs w:val="30"/>
        </w:rPr>
        <w:br/>
        <w:t>- Hibernate Documentation: The Hibernate documentation provides a comprehensive guide to using Hibernate for database access. It covers topics such as mapping entities to tables, querying data, and transaction management.</w:t>
      </w:r>
      <w:r>
        <w:rPr>
          <w:rFonts w:ascii="Georgia" w:hAnsi="Georgia"/>
          <w:color w:val="292929"/>
          <w:spacing w:val="-1"/>
          <w:sz w:val="30"/>
          <w:szCs w:val="30"/>
        </w:rPr>
        <w:br/>
        <w:t>- Building an Enterprise Application with Spring Boot: This course on LinkedIn Learning teaches you how to build an enterprise application using Spring Boot. You will learn about Spring Boot fundamentals, including dependency injection, autoconfiguration, and building RESTful web services.</w:t>
      </w:r>
    </w:p>
    <w:p w14:paraId="34EF7E6D"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4. Build Projects:</w:t>
      </w:r>
    </w:p>
    <w:p w14:paraId="62D1EA0C"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Building projects is the best way to learn Java backend development. Start by building simple projects and gradually move on to more complex projects. This will help you to apply the concepts you have learned and gain practical experience. Here are some project ideas:</w:t>
      </w:r>
    </w:p>
    <w:p w14:paraId="2A0CAF05"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Build a CRUD (Create, Read, Update, Delete) application using Spring Boot and Hibernate. This will help you to learn about database access and web development.</w:t>
      </w:r>
      <w:r>
        <w:rPr>
          <w:rFonts w:ascii="Georgia" w:hAnsi="Georgia"/>
          <w:color w:val="292929"/>
          <w:spacing w:val="-1"/>
          <w:sz w:val="30"/>
          <w:szCs w:val="30"/>
        </w:rPr>
        <w:br/>
        <w:t>- Build a RESTful web service using Spring Boot. This will help you to learn about RESTful web services and API development.</w:t>
      </w:r>
      <w:r>
        <w:rPr>
          <w:rFonts w:ascii="Georgia" w:hAnsi="Georgia"/>
          <w:color w:val="292929"/>
          <w:spacing w:val="-1"/>
          <w:sz w:val="30"/>
          <w:szCs w:val="30"/>
        </w:rPr>
        <w:br/>
        <w:t xml:space="preserve">- Build a web application using Spring Boot and </w:t>
      </w:r>
      <w:proofErr w:type="spellStart"/>
      <w:r>
        <w:rPr>
          <w:rFonts w:ascii="Georgia" w:hAnsi="Georgia"/>
          <w:color w:val="292929"/>
          <w:spacing w:val="-1"/>
          <w:sz w:val="30"/>
          <w:szCs w:val="30"/>
        </w:rPr>
        <w:t>Thymeleaf</w:t>
      </w:r>
      <w:proofErr w:type="spellEnd"/>
      <w:r>
        <w:rPr>
          <w:rFonts w:ascii="Georgia" w:hAnsi="Georgia"/>
          <w:color w:val="292929"/>
          <w:spacing w:val="-1"/>
          <w:sz w:val="30"/>
          <w:szCs w:val="30"/>
        </w:rPr>
        <w:t>. This will help you to learn about web development and templating engines.</w:t>
      </w:r>
    </w:p>
    <w:p w14:paraId="43A3126E"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5. Participate in Communities:</w:t>
      </w:r>
    </w:p>
    <w:p w14:paraId="6206E7F7"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Participating in online communities can help you learn Java backend development effectively. You can ask questions, share your knowledge, and get feedback from experienced developers. Here are some online communities for Java developers:</w:t>
      </w:r>
    </w:p>
    <w:p w14:paraId="3DFDDF0C"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Stack Overflow: Stack Overflow is a popular Q&amp;A platform for developers. You can ask questions related to Java backend development and get answers from the community.</w:t>
      </w:r>
      <w:r>
        <w:rPr>
          <w:rFonts w:ascii="Georgia" w:hAnsi="Georgia"/>
          <w:color w:val="292929"/>
          <w:spacing w:val="-1"/>
          <w:sz w:val="30"/>
          <w:szCs w:val="30"/>
        </w:rPr>
        <w:br/>
        <w:t>- Reddit: There are several subreddits related to Java, such as r/java, r/</w:t>
      </w:r>
      <w:proofErr w:type="spellStart"/>
      <w:r>
        <w:rPr>
          <w:rFonts w:ascii="Georgia" w:hAnsi="Georgia"/>
          <w:color w:val="292929"/>
          <w:spacing w:val="-1"/>
          <w:sz w:val="30"/>
          <w:szCs w:val="30"/>
        </w:rPr>
        <w:t>javahelp</w:t>
      </w:r>
      <w:proofErr w:type="spellEnd"/>
      <w:r>
        <w:rPr>
          <w:rFonts w:ascii="Georgia" w:hAnsi="Georgia"/>
          <w:color w:val="292929"/>
          <w:spacing w:val="-1"/>
          <w:sz w:val="30"/>
          <w:szCs w:val="30"/>
        </w:rPr>
        <w:t>, and r/</w:t>
      </w:r>
      <w:proofErr w:type="spellStart"/>
      <w:r>
        <w:rPr>
          <w:rFonts w:ascii="Georgia" w:hAnsi="Georgia"/>
          <w:color w:val="292929"/>
          <w:spacing w:val="-1"/>
          <w:sz w:val="30"/>
          <w:szCs w:val="30"/>
        </w:rPr>
        <w:t>learnjava</w:t>
      </w:r>
      <w:proofErr w:type="spellEnd"/>
      <w:r>
        <w:rPr>
          <w:rFonts w:ascii="Georgia" w:hAnsi="Georgia"/>
          <w:color w:val="292929"/>
          <w:spacing w:val="-1"/>
          <w:sz w:val="30"/>
          <w:szCs w:val="30"/>
        </w:rPr>
        <w:t>. You can participate in discussions and ask for help in these communities.</w:t>
      </w:r>
      <w:r>
        <w:rPr>
          <w:rFonts w:ascii="Georgia" w:hAnsi="Georgia"/>
          <w:color w:val="292929"/>
          <w:spacing w:val="-1"/>
          <w:sz w:val="30"/>
          <w:szCs w:val="30"/>
        </w:rPr>
        <w:br/>
        <w:t>- Java User Groups: There are many Java user groups around the world that organize meetups and events. You can join a user group in your area and network with other Java developers.</w:t>
      </w:r>
    </w:p>
    <w:p w14:paraId="4F62B3EA" w14:textId="77777777" w:rsidR="0010595A" w:rsidRDefault="0010595A" w:rsidP="001059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conclusion, learning Java backend development requires a combination of theoretical knowledge and practical experience. By </w:t>
      </w:r>
      <w:r>
        <w:rPr>
          <w:rFonts w:ascii="Georgia" w:hAnsi="Georgia"/>
          <w:color w:val="292929"/>
          <w:spacing w:val="-1"/>
          <w:sz w:val="30"/>
          <w:szCs w:val="30"/>
        </w:rPr>
        <w:lastRenderedPageBreak/>
        <w:t>learning the basics of Java programming, understanding the concepts of backend development, learning Java frameworks, building projects, and participating in online communities, you can become an effective Java backend developer. Remember to take your time, practice regularly, and never stop learning. Good luck!</w:t>
      </w:r>
    </w:p>
    <w:p w14:paraId="595DE448" w14:textId="77777777" w:rsidR="000B0FC7" w:rsidRDefault="000B0FC7">
      <w:bookmarkStart w:id="0" w:name="_GoBack"/>
      <w:bookmarkEnd w:id="0"/>
    </w:p>
    <w:sectPr w:rsidR="000B0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C7"/>
    <w:rsid w:val="000B0FC7"/>
    <w:rsid w:val="0010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E4AEE-19B9-4A60-86B5-D859CF63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1059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36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Səmədov İsmət</dc:creator>
  <cp:keywords/>
  <dc:description/>
  <cp:lastModifiedBy>Səmədov İsmət</cp:lastModifiedBy>
  <cp:revision>3</cp:revision>
  <dcterms:created xsi:type="dcterms:W3CDTF">2023-05-07T12:35:00Z</dcterms:created>
  <dcterms:modified xsi:type="dcterms:W3CDTF">2023-05-07T12:39:00Z</dcterms:modified>
</cp:coreProperties>
</file>