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ADCB1" w14:textId="77777777" w:rsidR="006D074A" w:rsidRPr="006D074A" w:rsidRDefault="006D074A" w:rsidP="006D074A">
      <w:pPr>
        <w:spacing w:before="100" w:beforeAutospacing="1" w:after="100" w:afterAutospacing="1" w:line="240" w:lineRule="auto"/>
        <w:outlineLvl w:val="2"/>
        <w:rPr>
          <w:rFonts w:ascii="Times New Roman" w:eastAsia="Times New Roman" w:hAnsi="Times New Roman" w:cs="Times New Roman"/>
          <w:b/>
          <w:bCs/>
          <w:sz w:val="27"/>
          <w:szCs w:val="27"/>
        </w:rPr>
      </w:pPr>
    </w:p>
    <w:p w14:paraId="2BE159DA"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Introduction:</w:t>
      </w:r>
    </w:p>
    <w:p w14:paraId="7F40DB3B"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Machine learning (ML) is a field of artificial intelligence (AI) that involves the use of algorithms and statistical models to enable computers to learn from data, without being explicitly programmed. Machine learning has revolutionized various industries, including healthcare, finance, and marketing. In this article, we will explore the ways in which machine learning is used in backend development and the benefits it provides.</w:t>
      </w:r>
    </w:p>
    <w:p w14:paraId="76275ADF"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Applications of Machine Learning in Backend Development:</w:t>
      </w:r>
    </w:p>
    <w:p w14:paraId="5ED60157"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1. Predictive Analytics: Predictive analytics is a field that involves using data, statistical algorithms, and machine learning techniques to identify the likelihood of future outcomes based on historical data. In backend development, predictive analytics can be used to identify patterns and trends in data that can help businesses make more informed decisions. For example, predictive analytics can help businesses forecast demand for their products or services, identify customer preferences, and optimize pricing.</w:t>
      </w:r>
    </w:p>
    <w:p w14:paraId="52FE48D6"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2. Natural Language Processing (NLP): Natural language processing involves the interaction between human language and computers. In backend development, NLP can be used to extract information from unstructured text data, such as emails, social media posts, and customer reviews. NLP can also be used to automate customer service tasks, such as chatbots and virtual assistants, which can help businesses save time and money.</w:t>
      </w:r>
    </w:p>
    <w:p w14:paraId="003D189B"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3. Image and Video Processing: Machine learning algorithms can be used to analyze and interpret image and video data. In backend development, image and video processing can be used for a wide range of applications, such as object recognition, facial recognition, and automated image tagging. For example, image and video processing can be used to detect fraudulent activity, monitor traffic, and improve video search results.</w:t>
      </w:r>
    </w:p>
    <w:p w14:paraId="42E5A423"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4. Fraud Detection: Fraud detection is a crucial application of machine learning in backend development. Machine learning algorithms can be used to detect fraud in financial transactions, online purchases, and other transactions. Machine learning algorithms can analyze data patterns and identify anomalies, which can help businesses prevent fraudulent activity and protect their customers’ personal and financial information.</w:t>
      </w:r>
    </w:p>
    <w:p w14:paraId="7ED6A489"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5. Personalization: Personalization is another application of machine learning in backend development. Machine learning algorithms can be used to personalize user experiences based on their preferences and behavior. For example, machine learning can be used to recommend products or services based on a user’s past behavior, search history, and location. Personalization can also be used to personalize emails, marketing campaigns, and website content.</w:t>
      </w:r>
    </w:p>
    <w:p w14:paraId="0B73117C"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 xml:space="preserve">6. Anomaly Detection: Anomaly detection is another crucial application of machine learning in backend development. Machine learning algorithms can be used to detect anomalies in data, which can be useful for detecting fraud, cyber threats, and other unusual events. Anomaly </w:t>
      </w:r>
      <w:r w:rsidRPr="006D074A">
        <w:rPr>
          <w:rFonts w:ascii="Times New Roman" w:eastAsia="Times New Roman" w:hAnsi="Times New Roman" w:cs="Times New Roman"/>
          <w:sz w:val="24"/>
          <w:szCs w:val="24"/>
        </w:rPr>
        <w:lastRenderedPageBreak/>
        <w:t>detection can also be used to identify errors or inefficiencies in backend systems, which can help businesses improve their processes and reduce costs.</w:t>
      </w:r>
    </w:p>
    <w:p w14:paraId="5872834F"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Benefits of Machine Learning in Backend Development:</w:t>
      </w:r>
    </w:p>
    <w:p w14:paraId="3C244F8E"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1. Improved Efficiency: Machine learning algorithms can help businesses automate repetitive tasks, such as data entry and customer service, which can save time and money. Machine learning can also help businesses process large amounts of data quickly and accurately.</w:t>
      </w:r>
    </w:p>
    <w:p w14:paraId="580CDCF7"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2. Improved Accuracy: Machine learning algorithms can analyze data patterns and identify anomalies, which can help businesses detect fraudulent activity and protect their customers’ personal and financial information. Machine learning algorithms can also improve the accuracy of predictions, such as demand forecasting and pricing optimization.</w:t>
      </w:r>
    </w:p>
    <w:p w14:paraId="0085DC88"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3. Improved Customer Experience: Personalization is a key benefit of machine learning in backend development. Machine learning algorithms can help businesses personalize user experiences based on their preferences and behavior, which can improve customer satisfaction and loyalty.</w:t>
      </w:r>
    </w:p>
    <w:p w14:paraId="2A69F6FE"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4. Reduced Costs: Machine learning can help businesses reduce costs by automating repetitive tasks, improving efficiency, and detecting errors or inefficiencies in backend systems.</w:t>
      </w:r>
    </w:p>
    <w:p w14:paraId="3E3540D9"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Conclusion:</w:t>
      </w:r>
    </w:p>
    <w:p w14:paraId="1C058A41" w14:textId="77777777" w:rsidR="006D074A" w:rsidRPr="006D074A" w:rsidRDefault="006D074A" w:rsidP="006D074A">
      <w:pPr>
        <w:spacing w:before="100" w:beforeAutospacing="1" w:after="100" w:afterAutospacing="1" w:line="240" w:lineRule="auto"/>
        <w:rPr>
          <w:rFonts w:ascii="Times New Roman" w:eastAsia="Times New Roman" w:hAnsi="Times New Roman" w:cs="Times New Roman"/>
          <w:sz w:val="24"/>
          <w:szCs w:val="24"/>
        </w:rPr>
      </w:pPr>
      <w:r w:rsidRPr="006D074A">
        <w:rPr>
          <w:rFonts w:ascii="Times New Roman" w:eastAsia="Times New Roman" w:hAnsi="Times New Roman" w:cs="Times New Roman"/>
          <w:sz w:val="24"/>
          <w:szCs w:val="24"/>
        </w:rPr>
        <w:t>Machine learning is a powerful tool that can help businesses improve their backend development processes. From predictive analytics to fraud detection, machine learning can provide numerous benefits, such as improved efficiency, accuracy, and etc.</w:t>
      </w:r>
    </w:p>
    <w:p w14:paraId="743F2A26" w14:textId="77777777" w:rsidR="00407583" w:rsidRDefault="00407583">
      <w:bookmarkStart w:id="0" w:name="_GoBack"/>
      <w:bookmarkEnd w:id="0"/>
    </w:p>
    <w:sectPr w:rsidR="004075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83"/>
    <w:rsid w:val="00407583"/>
    <w:rsid w:val="006D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E2DB3-F8B6-42ED-8A37-8E14D7B7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07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074A"/>
    <w:rPr>
      <w:rFonts w:ascii="Times New Roman" w:eastAsia="Times New Roman" w:hAnsi="Times New Roman" w:cs="Times New Roman"/>
      <w:b/>
      <w:bCs/>
      <w:sz w:val="27"/>
      <w:szCs w:val="27"/>
    </w:rPr>
  </w:style>
  <w:style w:type="paragraph" w:customStyle="1" w:styleId="graf">
    <w:name w:val="graf"/>
    <w:basedOn w:val="Normal"/>
    <w:rsid w:val="006D07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9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3</cp:revision>
  <dcterms:created xsi:type="dcterms:W3CDTF">2023-05-06T06:05:00Z</dcterms:created>
  <dcterms:modified xsi:type="dcterms:W3CDTF">2023-05-06T06:05:00Z</dcterms:modified>
</cp:coreProperties>
</file>