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C315"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Freelance data analysts are professionals who work independently and offer their services to clients on a project-by-project basis. They are responsible for analyzing data and providing insights to help their clients make informed decisions. In this article, we will discuss the daily routine of a freelance data analyst.</w:t>
      </w:r>
    </w:p>
    <w:p w14:paraId="2BFDEB6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Daily routine tasks of a freelance data analyst:</w:t>
      </w:r>
    </w:p>
    <w:p w14:paraId="473B8755"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1. Reviewing Client Requirements:</w:t>
      </w:r>
    </w:p>
    <w:p w14:paraId="51C3B054"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initial step in the daily routine of a freelance data analyst is to review client requirements. This involves understanding the project’s objectives, what type of data the client wants, and the format in which it should be presented. The analyst must also determine the data sources required to complete the project.</w:t>
      </w:r>
    </w:p>
    <w:p w14:paraId="5B50684C"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analyst should ask the client for any relevant background information about the project, such as previous research or data analysis. This information helps the analyst understand the client’s needs better and helps them tailor their approach to the project.</w:t>
      </w:r>
    </w:p>
    <w:p w14:paraId="36BE0706"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Collecting Data:</w:t>
      </w:r>
    </w:p>
    <w:p w14:paraId="33203BBC"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Once the data sources have been determined, the freelance data analyst must collect the necessary data. This may involve using various data </w:t>
      </w:r>
      <w:r>
        <w:rPr>
          <w:rFonts w:ascii="Georgia" w:hAnsi="Georgia"/>
          <w:color w:val="292929"/>
          <w:spacing w:val="-1"/>
          <w:sz w:val="30"/>
          <w:szCs w:val="30"/>
        </w:rPr>
        <w:lastRenderedPageBreak/>
        <w:t>sources such as online databases, surveys, or social media platforms. The analyst must also ensure that the data is accurate and reliable.</w:t>
      </w:r>
    </w:p>
    <w:p w14:paraId="76A06ADE"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some cases, the data required may not be readily available, and the analyst may need to create a custom survey or data collection instrument. The analyst should use appropriate data collection methods to ensure that the data collected is reliable and of high quality.</w:t>
      </w:r>
    </w:p>
    <w:p w14:paraId="0330C31C"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3. Cleaning and Preparing Data:</w:t>
      </w:r>
    </w:p>
    <w:p w14:paraId="00B9B16A"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collecting the data, the freelance data analyst must clean and prepare it for analysis. This involves identifying and correcting errors, removing duplicates, and organizing the data into a format that can be easily analyzed. The analyst must also ensure that the data is anonymized and secure.</w:t>
      </w:r>
    </w:p>
    <w:p w14:paraId="6ED7D16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Data cleaning and preparation can be time-consuming, but it is a crucial step in the data analysis process. By ensuring that the data is clean and well-prepared, the analyst can minimize the risk of errors and produce more accurate insights.</w:t>
      </w:r>
    </w:p>
    <w:p w14:paraId="6888449B"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4. Analyzing Data:</w:t>
      </w:r>
    </w:p>
    <w:p w14:paraId="4EBCDB54"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Once the data has been cleaned and prepared, the freelance data analyst can begin analyzing it. This involves using statistical tools and techniques to identify patterns, trends, and relationships in the data. </w:t>
      </w:r>
      <w:r>
        <w:rPr>
          <w:rFonts w:ascii="Georgia" w:hAnsi="Georgia"/>
          <w:color w:val="292929"/>
          <w:spacing w:val="-1"/>
          <w:sz w:val="30"/>
          <w:szCs w:val="30"/>
        </w:rPr>
        <w:lastRenderedPageBreak/>
        <w:t>The analyst must also develop models and algorithms to predict future trends or outcomes.</w:t>
      </w:r>
    </w:p>
    <w:p w14:paraId="3E370A5F"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analyst should choose appropriate statistical methods based on the nature of the data and the project objectives. They should also be able to use various data analysis software tools, such as R, Python, or Excel, to help them analyze the data effectively.</w:t>
      </w:r>
    </w:p>
    <w:p w14:paraId="6095A4B8"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5. Creating Reports:</w:t>
      </w:r>
    </w:p>
    <w:p w14:paraId="67DD084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analyzing the data, the freelance data analyst must create reports that summarize their findings. This involves presenting the data in a way that is easy to understand and visually appealing. The analyst must also provide recommendations based on their findings to help the client make informed decisions.</w:t>
      </w:r>
    </w:p>
    <w:p w14:paraId="25925E3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report should be tailored to the client’s needs and should be clear, concise, and visually appealing. The analyst should also provide visual aids, such as charts and graphs, to help the client understand the data better.</w:t>
      </w:r>
    </w:p>
    <w:p w14:paraId="7B34103B"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6. Communicating with Clients:</w:t>
      </w:r>
    </w:p>
    <w:p w14:paraId="175F9B8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Throughout the project, the freelance data analyst must communicate regularly with the client. This involves providing progress updates, discussing any issues or concerns, and answering any questions the </w:t>
      </w:r>
      <w:r>
        <w:rPr>
          <w:rFonts w:ascii="Georgia" w:hAnsi="Georgia"/>
          <w:color w:val="292929"/>
          <w:spacing w:val="-1"/>
          <w:sz w:val="30"/>
          <w:szCs w:val="30"/>
        </w:rPr>
        <w:lastRenderedPageBreak/>
        <w:t>client may have. The analyst must also ensure that they are meeting the client’s expectations and deadlines.</w:t>
      </w:r>
    </w:p>
    <w:p w14:paraId="49DD3EEA"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Effective communication is crucial in a freelance data analyst’s daily routine. The analyst should be proactive in providing updates and addressing any concerns promptly. They should also be able to explain technical concepts in a way that is easy for the client to understand.</w:t>
      </w:r>
    </w:p>
    <w:p w14:paraId="47C36070"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7. Managing Projects:</w:t>
      </w:r>
    </w:p>
    <w:p w14:paraId="2D5782D4"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addition to analyzing data, freelance data analysts must also manage their projects. This involves creating project plans, scheduling tasks, and tracking progress. The analyst must also manage their time effectively to ensure that they can complete projects on time and within budget.</w:t>
      </w:r>
    </w:p>
    <w:p w14:paraId="1142C633"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Project management skills are essential in a freelance data analyst’s daily routine. The analyst should be able to prioritize tasks, manage their time effectively, and be able to adapt to changing project requirements.</w:t>
      </w:r>
    </w:p>
    <w:p w14:paraId="49BA5B6F"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8. Continuing Education:</w:t>
      </w:r>
    </w:p>
    <w:p w14:paraId="0D52810D"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Finally, freelance data analysts must continue to learn and stay up-to-date with the latest data analysis tools and techniques. They should invest time in continuing education and professional development by attending conferences, taking courses, or reading industry </w:t>
      </w:r>
      <w:r>
        <w:rPr>
          <w:rFonts w:ascii="Georgia" w:hAnsi="Georgia"/>
          <w:color w:val="292929"/>
          <w:spacing w:val="-1"/>
          <w:sz w:val="30"/>
          <w:szCs w:val="30"/>
        </w:rPr>
        <w:lastRenderedPageBreak/>
        <w:t>publications. This helps the analyst stay competitive in the marketplace and ensures that their skills and knowledge are up-to-date. Continuing education is an ongoing process that should be incorporated into a freelance data analyst’s daily routine.</w:t>
      </w:r>
    </w:p>
    <w:p w14:paraId="312D8D64" w14:textId="77777777" w:rsidR="004B4429" w:rsidRDefault="004B4429" w:rsidP="004B442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conclusion, the daily routine of a freelance data analyst involves a wide range of tasks, from reviewing client requirements to analyzing data and creating reports. Effective communication and project management skills are also essential to ensure that the analyst can meet their clients’ expectations and deadlines. By staying up-to-date with the latest trends and technologies in data analysis, freelance data analysts can provide high-quality services and build long-term relationships with their clients.</w:t>
      </w:r>
    </w:p>
    <w:p w14:paraId="71EF0DE1" w14:textId="77777777" w:rsidR="00F30F52" w:rsidRDefault="00F30F52">
      <w:bookmarkStart w:id="0" w:name="_GoBack"/>
      <w:bookmarkEnd w:id="0"/>
    </w:p>
    <w:sectPr w:rsidR="00F30F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52"/>
    <w:rsid w:val="004B4429"/>
    <w:rsid w:val="00F3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9F25A-788E-4C1A-B121-832BCEED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B44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6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817</Words>
  <Characters>4659</Characters>
  <Application>Microsoft Office Word</Application>
  <DocSecurity>0</DocSecurity>
  <Lines>38</Lines>
  <Paragraphs>10</Paragraphs>
  <ScaleCrop>false</ScaleCrop>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2023-05-07T11:55:00Z</dcterms:created>
  <dcterms:modified xsi:type="dcterms:W3CDTF">2023-05-07T12:01:00Z</dcterms:modified>
</cp:coreProperties>
</file>