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9BA08" w14:textId="77777777" w:rsidR="002378FA" w:rsidRDefault="002378FA" w:rsidP="002378FA"/>
    <w:p w14:paraId="27229322" w14:textId="77777777" w:rsidR="002378FA" w:rsidRDefault="002378FA" w:rsidP="002378FA"/>
    <w:p w14:paraId="74734B1A" w14:textId="77777777" w:rsidR="002378FA" w:rsidRDefault="002378FA" w:rsidP="002378FA">
      <w:r>
        <w:t>Machine learning and agile development are two important fields that have been gaining significant attention in recent years. Agile development, also known as Agile methodology, is a process that focuses on collaboration and flexibility in software development, while machine learning involves using algorithms to make predictions and decisions based on data.</w:t>
      </w:r>
    </w:p>
    <w:p w14:paraId="061516CA" w14:textId="77777777" w:rsidR="002378FA" w:rsidRDefault="002378FA" w:rsidP="002378FA"/>
    <w:p w14:paraId="7217FE0D" w14:textId="77777777" w:rsidR="002378FA" w:rsidRDefault="002378FA" w:rsidP="002378FA">
      <w:r>
        <w:t>In recent years, there has been a growing interest in combining these two fields to improve the efficiency and accuracy of software development. In this article, we will explore the benefits and challenges of integrating machine learning into agile development, as well as some best practices for implementing this approach.</w:t>
      </w:r>
    </w:p>
    <w:p w14:paraId="1D7A1B2E" w14:textId="77777777" w:rsidR="002378FA" w:rsidRDefault="002378FA" w:rsidP="002378FA"/>
    <w:p w14:paraId="70718142" w14:textId="77777777" w:rsidR="002378FA" w:rsidRDefault="002378FA" w:rsidP="002378FA">
      <w:r>
        <w:t>Benefits of Machine Learning in Agile Development</w:t>
      </w:r>
    </w:p>
    <w:p w14:paraId="4D78C11A" w14:textId="77777777" w:rsidR="002378FA" w:rsidRDefault="002378FA" w:rsidP="002378FA"/>
    <w:p w14:paraId="2C94F3AA" w14:textId="77777777" w:rsidR="002378FA" w:rsidRDefault="002378FA" w:rsidP="002378FA">
      <w:r>
        <w:t>The integration of machine learning in agile development can bring several benefits to software development teams. These benefits include:</w:t>
      </w:r>
    </w:p>
    <w:p w14:paraId="695485D7" w14:textId="77777777" w:rsidR="002378FA" w:rsidRDefault="002378FA" w:rsidP="002378FA"/>
    <w:p w14:paraId="6A9F7513" w14:textId="77777777" w:rsidR="002378FA" w:rsidRDefault="002378FA" w:rsidP="002378FA">
      <w:r>
        <w:t>1. Improved Accuracy: Machine learning algorithms can analyze data and make predictions with high accuracy, which can help in improving the accuracy of software development. This can lead to more efficient and effective decision making.</w:t>
      </w:r>
    </w:p>
    <w:p w14:paraId="025B504B" w14:textId="77777777" w:rsidR="002378FA" w:rsidRDefault="002378FA" w:rsidP="002378FA"/>
    <w:p w14:paraId="0424006D" w14:textId="77777777" w:rsidR="002378FA" w:rsidRDefault="002378FA" w:rsidP="002378FA">
      <w:r>
        <w:t>2. Faster Decision Making: Machine learning algorithms can quickly analyze data and make predictions, which can help in making faster and more informed decisions. This can lead to faster software development and deployment.</w:t>
      </w:r>
    </w:p>
    <w:p w14:paraId="74310B65" w14:textId="77777777" w:rsidR="002378FA" w:rsidRDefault="002378FA" w:rsidP="002378FA"/>
    <w:p w14:paraId="188F2290" w14:textId="77777777" w:rsidR="002378FA" w:rsidRDefault="002378FA" w:rsidP="002378FA">
      <w:r>
        <w:t>3. Better Resource Utilization: Machine learning algorithms can analyze data to identify patterns and trends, which can help in better utilization of resources such as time, money, and manpower. This can lead to more efficient software development and better use of resources.</w:t>
      </w:r>
    </w:p>
    <w:p w14:paraId="462DA2D6" w14:textId="77777777" w:rsidR="002378FA" w:rsidRDefault="002378FA" w:rsidP="002378FA"/>
    <w:p w14:paraId="5FCCD23E" w14:textId="77777777" w:rsidR="002378FA" w:rsidRDefault="002378FA" w:rsidP="002378FA">
      <w:r>
        <w:t>4. Improved Customer Experience: Machine learning algorithms can analyze customer data to identify patterns and trends, which can help in improving the customer experience. This can lead to increased customer satisfaction and loyalty.</w:t>
      </w:r>
    </w:p>
    <w:p w14:paraId="4FAA80F2" w14:textId="77777777" w:rsidR="002378FA" w:rsidRDefault="002378FA" w:rsidP="002378FA"/>
    <w:p w14:paraId="5B219762" w14:textId="77777777" w:rsidR="002378FA" w:rsidRDefault="002378FA" w:rsidP="002378FA">
      <w:r>
        <w:t>Challenges of Machine Learning in Agile Development</w:t>
      </w:r>
    </w:p>
    <w:p w14:paraId="32B971C7" w14:textId="77777777" w:rsidR="002378FA" w:rsidRDefault="002378FA" w:rsidP="002378FA"/>
    <w:p w14:paraId="0F4EBDB5" w14:textId="77777777" w:rsidR="002378FA" w:rsidRDefault="002378FA" w:rsidP="002378FA">
      <w:r>
        <w:t>While there are several benefits of integrating machine learning into agile development, there are also some challenges that need to be addressed. These challenges include:</w:t>
      </w:r>
    </w:p>
    <w:p w14:paraId="5AD07722" w14:textId="77777777" w:rsidR="002378FA" w:rsidRDefault="002378FA" w:rsidP="002378FA"/>
    <w:p w14:paraId="0A773DE7" w14:textId="77777777" w:rsidR="002378FA" w:rsidRDefault="002378FA" w:rsidP="002378FA">
      <w:r>
        <w:t>1. Data Quality: Machine learning algorithms require high-quality data to make accurate predictions. Poor data quality can lead to inaccurate predictions, which can have a negative impact on software development.</w:t>
      </w:r>
    </w:p>
    <w:p w14:paraId="1B8E85A3" w14:textId="77777777" w:rsidR="002378FA" w:rsidRDefault="002378FA" w:rsidP="002378FA"/>
    <w:p w14:paraId="45A972F7" w14:textId="77777777" w:rsidR="002378FA" w:rsidRDefault="002378FA" w:rsidP="002378FA">
      <w:r>
        <w:t>2. Training Data: Machine learning algorithms require a large amount of training data to make accurate predictions. This can be a challenge for software development teams that do not have access to large amounts of data.</w:t>
      </w:r>
    </w:p>
    <w:p w14:paraId="10AC42C7" w14:textId="77777777" w:rsidR="002378FA" w:rsidRDefault="002378FA" w:rsidP="002378FA"/>
    <w:p w14:paraId="3B8A85FD" w14:textId="77777777" w:rsidR="002378FA" w:rsidRDefault="002378FA" w:rsidP="002378FA">
      <w:r>
        <w:t>3. Technical Expertise: Machine learning algorithms require technical expertise to develop and implement. This can be a challenge for software development teams that do not have experience in machine learning.</w:t>
      </w:r>
    </w:p>
    <w:p w14:paraId="4C430F81" w14:textId="77777777" w:rsidR="002378FA" w:rsidRDefault="002378FA" w:rsidP="002378FA"/>
    <w:p w14:paraId="43B6A47A" w14:textId="77777777" w:rsidR="002378FA" w:rsidRDefault="002378FA" w:rsidP="002378FA">
      <w:r>
        <w:t>4. Integration with Agile Development: Machine learning needs to be integrated into the agile development process, which can be a challenge for software development teams that are not familiar with machine learning.</w:t>
      </w:r>
    </w:p>
    <w:p w14:paraId="50D0A347" w14:textId="77777777" w:rsidR="002378FA" w:rsidRDefault="002378FA" w:rsidP="002378FA"/>
    <w:p w14:paraId="6F14B527" w14:textId="77777777" w:rsidR="002378FA" w:rsidRDefault="002378FA" w:rsidP="002378FA">
      <w:r>
        <w:t>Best Practices for Integrating Machine Learning into Agile Development</w:t>
      </w:r>
    </w:p>
    <w:p w14:paraId="08769B9F" w14:textId="77777777" w:rsidR="002378FA" w:rsidRDefault="002378FA" w:rsidP="002378FA"/>
    <w:p w14:paraId="493CDF61" w14:textId="77777777" w:rsidR="002378FA" w:rsidRDefault="002378FA" w:rsidP="002378FA">
      <w:r>
        <w:t>To successfully integrate machine learning into agile development, software development teams should follow some best practices. These best practices include:</w:t>
      </w:r>
    </w:p>
    <w:p w14:paraId="3F52640E" w14:textId="77777777" w:rsidR="002378FA" w:rsidRDefault="002378FA" w:rsidP="002378FA"/>
    <w:p w14:paraId="56D5426E" w14:textId="77777777" w:rsidR="002378FA" w:rsidRDefault="002378FA" w:rsidP="002378FA">
      <w:r>
        <w:t>1. Define Clear Objectives: Software development teams should define clear objectives for integrating machine learning into agile development. This can help in identifying the benefits and challenges of this approach.</w:t>
      </w:r>
    </w:p>
    <w:p w14:paraId="4E624B87" w14:textId="77777777" w:rsidR="002378FA" w:rsidRDefault="002378FA" w:rsidP="002378FA"/>
    <w:p w14:paraId="2BF86485" w14:textId="77777777" w:rsidR="002378FA" w:rsidRDefault="002378FA" w:rsidP="002378FA">
      <w:r>
        <w:t>2. Identify Relevant Data: Software development teams should identify relevant data that can be used for training machine learning algorithms. This can help in improving the accuracy of predictions.</w:t>
      </w:r>
    </w:p>
    <w:p w14:paraId="7334FA0F" w14:textId="77777777" w:rsidR="002378FA" w:rsidRDefault="002378FA" w:rsidP="002378FA"/>
    <w:p w14:paraId="526A170C" w14:textId="77777777" w:rsidR="002378FA" w:rsidRDefault="002378FA" w:rsidP="002378FA">
      <w:r>
        <w:lastRenderedPageBreak/>
        <w:t>3. Develop Technical Expertise: Software development teams should develop technical expertise in machine learning to develop and implement algorithms. This can help in improving the efficiency and effectiveness of software development.</w:t>
      </w:r>
    </w:p>
    <w:p w14:paraId="4B02FC1A" w14:textId="77777777" w:rsidR="002378FA" w:rsidRDefault="002378FA" w:rsidP="002378FA"/>
    <w:p w14:paraId="4C8E5BFE" w14:textId="77777777" w:rsidR="002378FA" w:rsidRDefault="002378FA" w:rsidP="002378FA">
      <w:r>
        <w:t>4. Implement Agile Processes: Software development teams should implement agile processes that are compatible with machine learning. This can help in ensuring that the integration of machine learning is smooth and seamless.</w:t>
      </w:r>
    </w:p>
    <w:p w14:paraId="0C6C045B" w14:textId="77777777" w:rsidR="002378FA" w:rsidRDefault="002378FA" w:rsidP="002378FA"/>
    <w:p w14:paraId="26EFCBCF" w14:textId="77777777" w:rsidR="002378FA" w:rsidRDefault="002378FA" w:rsidP="002378FA">
      <w:r>
        <w:t>Conclusion</w:t>
      </w:r>
    </w:p>
    <w:p w14:paraId="586A993E" w14:textId="77777777" w:rsidR="002378FA" w:rsidRDefault="002378FA" w:rsidP="002378FA"/>
    <w:p w14:paraId="16206921" w14:textId="0C85BF96" w:rsidR="006C31CB" w:rsidRDefault="002378FA" w:rsidP="002378FA">
      <w:r>
        <w:t>The integration of machine learning into agile development can bring several benefits to software development teams. However, there are also some challenges that need to be addressed. By following best practices for integrating machine learning into agile development, software development teams can improve the efficiency and accuracy of software development, leading to better outcomes for customers and the business.</w:t>
      </w:r>
      <w:bookmarkStart w:id="0" w:name="_GoBack"/>
      <w:bookmarkEnd w:id="0"/>
    </w:p>
    <w:sectPr w:rsidR="006C3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CB"/>
    <w:rsid w:val="002378FA"/>
    <w:rsid w:val="006C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1F507-0EAD-414C-B06B-BB95F4B4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Səmədov İsmət</dc:creator>
  <cp:keywords/>
  <dc:description/>
  <cp:lastModifiedBy>Səmədov İsmət</cp:lastModifiedBy>
  <cp:revision>3</cp:revision>
  <dcterms:created xsi:type="dcterms:W3CDTF">2023-05-03T17:09:00Z</dcterms:created>
  <dcterms:modified xsi:type="dcterms:W3CDTF">2023-05-03T17:09:00Z</dcterms:modified>
</cp:coreProperties>
</file>