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32122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212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Wa Anfiqoo Fee Sabeelillah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AL QURAN 2:195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AD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Al Infaaq Welfare Association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