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:rsidR="00EF0887" w:rsidRDefault="00EF0887" w:rsidP="000F4EEB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381F88" w:rsidRDefault="00EF0887" w:rsidP="00381F88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</w:t>
          </w:r>
          <w:r w:rsidR="004401FC">
            <w:rPr>
              <w:noProof/>
              <w:sz w:val="52"/>
              <w:szCs w:val="52"/>
            </w:rPr>
            <w:t xml:space="preserve">                             </w:t>
          </w:r>
          <w:r w:rsidRPr="00362B4D">
            <w:rPr>
              <w:noProof/>
              <w:sz w:val="52"/>
              <w:szCs w:val="52"/>
              <w:lang w:val="en-GB" w:eastAsia="en-GB"/>
            </w:rPr>
            <w:drawing>
              <wp:inline distT="0" distB="0" distL="0" distR="0" wp14:anchorId="106BDCB2" wp14:editId="14FE4C4B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F4EEB">
            <w:rPr>
              <w:rFonts w:ascii="Times New Roman" w:eastAsiaTheme="majorEastAsia" w:hAnsi="Times New Roman" w:cs="Times New Roman"/>
              <w:noProof/>
              <w:sz w:val="32"/>
              <w:szCs w:val="32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C1927D" wp14:editId="6F1DBCEB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1B98015A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401FC" w:rsidRDefault="001C37AB" w:rsidP="004401FC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0F4EEB" w:rsidRPr="004401FC" w:rsidRDefault="004401FC" w:rsidP="004401FC">
      <w:pPr>
        <w:pStyle w:val="NoSpacing"/>
        <w:rPr>
          <w:rFonts w:ascii="Times New Roman" w:hAnsi="Times New Roman" w:cs="Times New Roman"/>
          <w:sz w:val="38"/>
          <w:szCs w:val="38"/>
        </w:rPr>
      </w:pP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Mawlana Bhashani Science and Technology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University</w:t>
      </w:r>
    </w:p>
    <w:p w:rsidR="000F4EEB" w:rsidRPr="00235386" w:rsidRDefault="00133D88" w:rsidP="000F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FF8BF" wp14:editId="755688E8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EEB" w:rsidRPr="00B5482F" w:rsidRDefault="000F4EEB" w:rsidP="000F4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2DFF8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8.1pt;margin-top:59.4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" filled="f" stroked="f">
                <v:textbox>
                  <w:txbxContent>
                    <w:p w:rsidR="000F4EEB" w:rsidRPr="00B5482F" w:rsidRDefault="000F4EEB" w:rsidP="000F4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</w:rPr>
      </w:pPr>
    </w:p>
    <w:p w:rsidR="000F4EEB" w:rsidRPr="00235386" w:rsidRDefault="000F4EEB" w:rsidP="000F4EEB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F37FAC">
        <w:rPr>
          <w:rFonts w:ascii="Times New Roman" w:hAnsi="Times New Roman" w:cs="Times New Roman"/>
          <w:sz w:val="28"/>
          <w:szCs w:val="28"/>
        </w:rPr>
        <w:t xml:space="preserve">  05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0F4EEB" w:rsidRPr="00235386" w:rsidRDefault="000F4EEB" w:rsidP="000F4EEB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 w:rsidR="00F37FA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 w:rsidR="00B778E3">
        <w:rPr>
          <w:rFonts w:ascii="Times New Roman" w:eastAsiaTheme="majorEastAsia" w:hAnsi="Times New Roman" w:cs="Times New Roman"/>
          <w:sz w:val="28"/>
          <w:szCs w:val="28"/>
        </w:rPr>
        <w:t>25.09.2020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D83FE" wp14:editId="74CD9065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C4D83F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RefdMu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96CE7" wp14:editId="0943974A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1C37AB" w:rsidP="000F4E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:Ismayel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Hossen</w:t>
                            </w:r>
                            <w:proofErr w:type="spellEnd"/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1C37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 w:rsidR="001C37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-16054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0F4EEB" w:rsidRPr="001153CD" w:rsidRDefault="00C20B7D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96CE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1C37AB" w:rsidP="000F4E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:Ismayel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Hossen</w:t>
                      </w:r>
                      <w:proofErr w:type="spellEnd"/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1C37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proofErr w:type="gramEnd"/>
                      <w:r w:rsidR="001C37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-16054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:rsidR="000F4EEB" w:rsidRPr="001153CD" w:rsidRDefault="00C20B7D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  <w:p w:rsidR="000F4EEB" w:rsidRDefault="000F4EEB" w:rsidP="000F4EE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235386" w:rsidRDefault="000F4EEB" w:rsidP="000F4EE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3F3FAC" w:rsidRDefault="003F3FAC"/>
    <w:p w:rsidR="000F4EEB" w:rsidRDefault="000F4EEB"/>
    <w:p w:rsidR="000F4EEB" w:rsidRDefault="000F4EEB"/>
    <w:p w:rsidR="00680B10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4EEB" w:rsidRPr="00DD3082" w:rsidRDefault="00680B10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082">
        <w:rPr>
          <w:rFonts w:ascii="Times New Roman" w:hAnsi="Times New Roman" w:cs="Times New Roman"/>
          <w:b/>
          <w:sz w:val="24"/>
          <w:szCs w:val="24"/>
        </w:rPr>
        <w:lastRenderedPageBreak/>
        <w:t>Experiment No: 05</w:t>
      </w:r>
    </w:p>
    <w:p w:rsidR="000F4EEB" w:rsidRPr="000E237B" w:rsidRDefault="000F4EEB" w:rsidP="000E237B">
      <w:pPr>
        <w:pStyle w:val="Default"/>
      </w:pPr>
      <w:r w:rsidRPr="00DD3082">
        <w:rPr>
          <w:b/>
        </w:rPr>
        <w:t>Experiment Name:</w:t>
      </w:r>
      <w:r w:rsidR="00DD3082">
        <w:rPr>
          <w:bCs/>
        </w:rPr>
        <w:t xml:space="preserve">   </w:t>
      </w:r>
      <w:r w:rsidR="000E237B" w:rsidRPr="000E237B">
        <w:rPr>
          <w:b/>
          <w:bCs/>
        </w:rPr>
        <w:t>Comparative Analysis of Wired and Wireless data using Wireshark</w:t>
      </w:r>
    </w:p>
    <w:p w:rsidR="005C38EA" w:rsidRDefault="005C38EA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F2F" w:rsidRPr="005C675A" w:rsidRDefault="000D6F2F" w:rsidP="005C67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675A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to find out the Wired data packages Using the Wireshark in order to compare with the wireless data packages.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Filter the packages</w:t>
      </w:r>
    </w:p>
    <w:p w:rsid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out the host, IP of the data packages</w:t>
      </w:r>
    </w:p>
    <w:p w:rsidR="007704AE" w:rsidRDefault="007704AE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the Statistics for both of the data packages.</w:t>
      </w:r>
    </w:p>
    <w:p w:rsidR="00680B10" w:rsidRPr="00CB32AC" w:rsidRDefault="00CB32AC" w:rsidP="00CB32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Finally compare the wired and wireless data packages simultaneously with the help of Wireshark. </w:t>
      </w:r>
    </w:p>
    <w:p w:rsidR="000E237B" w:rsidRDefault="000E237B" w:rsidP="000E237B">
      <w:pPr>
        <w:pStyle w:val="Default"/>
      </w:pPr>
    </w:p>
    <w:p w:rsidR="006F0280" w:rsidRDefault="000E237B" w:rsidP="006F0280">
      <w:pPr>
        <w:pStyle w:val="Default"/>
      </w:pPr>
      <w:r>
        <w:t xml:space="preserve"> </w:t>
      </w:r>
    </w:p>
    <w:p w:rsidR="00EB0DD0" w:rsidRPr="006F0280" w:rsidRDefault="00EB0DD0" w:rsidP="006F02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8EA" w:rsidRPr="00194E49" w:rsidRDefault="005C38EA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DD0" w:rsidRPr="00194E49" w:rsidRDefault="00EB0DD0" w:rsidP="00EB0D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E49">
        <w:rPr>
          <w:rFonts w:ascii="Times New Roman" w:hAnsi="Times New Roman" w:cs="Times New Roman"/>
          <w:b/>
          <w:sz w:val="24"/>
          <w:szCs w:val="24"/>
        </w:rPr>
        <w:t>Capturing Packets:</w:t>
      </w:r>
    </w:p>
    <w:p w:rsidR="007704AE" w:rsidRPr="00324B08" w:rsidRDefault="007704AE" w:rsidP="007704A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24B08">
        <w:rPr>
          <w:rFonts w:asciiTheme="minorHAnsi" w:hAnsiTheme="minorHAnsi" w:cstheme="minorHAnsi"/>
          <w:sz w:val="28"/>
          <w:szCs w:val="28"/>
        </w:rPr>
        <w:t xml:space="preserve">If we click any menu option, then it will show the available interfaces list. </w:t>
      </w:r>
    </w:p>
    <w:p w:rsidR="007D55FF" w:rsidRPr="005C38EA" w:rsidRDefault="007704AE" w:rsidP="00324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B08">
        <w:rPr>
          <w:rFonts w:cstheme="minorHAnsi"/>
          <w:sz w:val="28"/>
          <w:szCs w:val="28"/>
        </w:rPr>
        <w:t>After clicking the menu, we need to start Capturing on interface that has IP address</w:t>
      </w:r>
      <w:r w:rsidR="00194E49">
        <w:rPr>
          <w:rFonts w:cstheme="minorHAnsi"/>
          <w:sz w:val="28"/>
          <w:szCs w:val="28"/>
        </w:rPr>
        <w:t>/Source/Host</w:t>
      </w:r>
      <w:r w:rsidR="00324B08">
        <w:rPr>
          <w:sz w:val="23"/>
          <w:szCs w:val="23"/>
        </w:rPr>
        <w:t>.</w:t>
      </w:r>
    </w:p>
    <w:p w:rsidR="000F4EEB" w:rsidRDefault="000F4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058B7D9" wp14:editId="7D054AA9">
            <wp:extent cx="5943600" cy="34588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80" cy="34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1: Wireshark Interface List</w:t>
      </w:r>
    </w:p>
    <w:p w:rsid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94BB701" wp14:editId="0E2B89D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A2" w:rsidRDefault="00C26FA2" w:rsidP="00C26FA2">
      <w:pPr>
        <w:tabs>
          <w:tab w:val="left" w:pos="1800"/>
        </w:tabs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194E49">
        <w:rPr>
          <w:rFonts w:ascii="Times New Roman" w:hAnsi="Times New Roman" w:cs="Times New Roman"/>
          <w:b/>
          <w:sz w:val="24"/>
          <w:szCs w:val="24"/>
        </w:rPr>
        <w:t>2-A</w:t>
      </w:r>
      <w:r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B778E3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E49">
        <w:rPr>
          <w:rFonts w:ascii="Times New Roman" w:hAnsi="Times New Roman" w:cs="Times New Roman"/>
          <w:b/>
          <w:sz w:val="24"/>
          <w:szCs w:val="24"/>
        </w:rPr>
        <w:t>Wi-Fi</w:t>
      </w:r>
      <w:r>
        <w:rPr>
          <w:rFonts w:ascii="Times New Roman" w:hAnsi="Times New Roman" w:cs="Times New Roman"/>
          <w:b/>
          <w:sz w:val="24"/>
          <w:szCs w:val="24"/>
        </w:rPr>
        <w:t xml:space="preserve"> (Wireless)</w:t>
      </w:r>
    </w:p>
    <w:p w:rsidR="00324B08" w:rsidRDefault="00324B08">
      <w:pPr>
        <w:rPr>
          <w:rFonts w:ascii="Times New Roman" w:hAnsi="Times New Roman" w:cs="Times New Roman"/>
          <w:sz w:val="24"/>
          <w:szCs w:val="24"/>
        </w:rPr>
      </w:pPr>
    </w:p>
    <w:p w:rsidR="005C38EA" w:rsidRPr="007509BB" w:rsidRDefault="00324B08" w:rsidP="0075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2</w:t>
      </w:r>
      <w:r w:rsidR="00194E49">
        <w:rPr>
          <w:rFonts w:ascii="Times New Roman" w:hAnsi="Times New Roman" w:cs="Times New Roman"/>
          <w:b/>
          <w:sz w:val="24"/>
          <w:szCs w:val="24"/>
        </w:rPr>
        <w:t>-B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for USB </w:t>
      </w:r>
      <w:r>
        <w:rPr>
          <w:rFonts w:ascii="Times New Roman" w:hAnsi="Times New Roman" w:cs="Times New Roman"/>
          <w:b/>
          <w:sz w:val="24"/>
          <w:szCs w:val="24"/>
        </w:rPr>
        <w:t>Tethering</w:t>
      </w:r>
      <w:r w:rsidR="00C26FA2">
        <w:rPr>
          <w:rFonts w:ascii="Times New Roman" w:hAnsi="Times New Roman" w:cs="Times New Roman"/>
          <w:b/>
          <w:sz w:val="24"/>
          <w:szCs w:val="24"/>
        </w:rPr>
        <w:t>(Wired)</w:t>
      </w:r>
    </w:p>
    <w:p w:rsidR="005C38EA" w:rsidRPr="005C38EA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144FC4" w:rsidP="007509BB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A8310" wp14:editId="7832C51D">
                <wp:simplePos x="0" y="0"/>
                <wp:positionH relativeFrom="column">
                  <wp:posOffset>-526084</wp:posOffset>
                </wp:positionH>
                <wp:positionV relativeFrom="paragraph">
                  <wp:posOffset>2367694</wp:posOffset>
                </wp:positionV>
                <wp:extent cx="605928" cy="844826"/>
                <wp:effectExtent l="0" t="0" r="2286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8" cy="8448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bytes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36A8310" id="Rectangle 22" o:spid="_x0000_s1029" style="position:absolute;left:0;text-align:left;margin-left:-41.4pt;margin-top:186.45pt;width:47.7pt;height:6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 xml:space="preserve">Packet </w:t>
                      </w:r>
                      <w:proofErr w:type="gramStart"/>
                      <w:r w:rsidRPr="003B3DB6">
                        <w:rPr>
                          <w:rFonts w:ascii="Times New Roman" w:hAnsi="Times New Roman" w:cs="Times New Roman"/>
                        </w:rPr>
                        <w:t>bytes</w:t>
                      </w:r>
                      <w:proofErr w:type="gramEnd"/>
                      <w:r w:rsidRPr="003B3DB6">
                        <w:rPr>
                          <w:rFonts w:ascii="Times New Roman" w:hAnsi="Times New Roman" w:cs="Times New Roman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57983" wp14:editId="04F36D36">
                <wp:simplePos x="0" y="0"/>
                <wp:positionH relativeFrom="column">
                  <wp:posOffset>-456703</wp:posOffset>
                </wp:positionH>
                <wp:positionV relativeFrom="paragraph">
                  <wp:posOffset>1398325</wp:posOffset>
                </wp:positionV>
                <wp:extent cx="535940" cy="710289"/>
                <wp:effectExtent l="0" t="0" r="1651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7102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Packet </w:t>
                            </w:r>
                            <w:r w:rsidRPr="00144F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details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657983" id="Rectangle 21" o:spid="_x0000_s1030" style="position:absolute;left:0;text-align:left;margin-left:-35.95pt;margin-top:110.1pt;width:42.2pt;height:5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Packet </w:t>
                      </w:r>
                      <w:r w:rsidRPr="00144F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details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16333" wp14:editId="75373FF1">
                <wp:simplePos x="0" y="0"/>
                <wp:positionH relativeFrom="column">
                  <wp:posOffset>-506868</wp:posOffset>
                </wp:positionH>
                <wp:positionV relativeFrom="paragraph">
                  <wp:posOffset>613327</wp:posOffset>
                </wp:positionV>
                <wp:extent cx="586409" cy="636104"/>
                <wp:effectExtent l="0" t="0" r="2349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9" cy="636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B6" w:rsidRPr="003B3DB6" w:rsidRDefault="003B3DB6" w:rsidP="003B3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list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9B16333" id="Rectangle 20" o:spid="_x0000_s1031" style="position:absolute;left:0;text-align:left;margin-left:-39.9pt;margin-top:48.3pt;width:46.1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" fillcolor="white [3201]" strokecolor="black [3213]" strokeweight="1pt">
                <v:textbox>
                  <w:txbxContent>
                    <w:p w:rsidR="003B3DB6" w:rsidRPr="003B3DB6" w:rsidRDefault="003B3DB6" w:rsidP="003B3D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>Packet list pane</w:t>
                      </w:r>
                    </w:p>
                  </w:txbxContent>
                </v:textbox>
              </v:rect>
            </w:pict>
          </mc:Fallback>
        </mc:AlternateContent>
      </w:r>
      <w:r w:rsidR="000D6F2F">
        <w:rPr>
          <w:noProof/>
          <w:lang w:val="en-GB" w:eastAsia="en-GB"/>
        </w:rPr>
        <w:drawing>
          <wp:inline distT="0" distB="0" distL="0" distR="0" wp14:anchorId="1750ACCD" wp14:editId="181BA7B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D0" w:rsidRDefault="00144F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C38EA">
        <w:rPr>
          <w:rFonts w:ascii="Times New Roman" w:hAnsi="Times New Roman" w:cs="Times New Roman"/>
          <w:b/>
          <w:sz w:val="24"/>
          <w:szCs w:val="24"/>
        </w:rPr>
        <w:t>0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3</w:t>
      </w:r>
      <w:r w:rsidR="007509BB">
        <w:rPr>
          <w:rFonts w:ascii="Times New Roman" w:hAnsi="Times New Roman" w:cs="Times New Roman"/>
          <w:b/>
          <w:sz w:val="24"/>
          <w:szCs w:val="24"/>
        </w:rPr>
        <w:t>-A</w:t>
      </w:r>
      <w:r w:rsidR="00EB0DD0" w:rsidRPr="005C38EA">
        <w:rPr>
          <w:rFonts w:ascii="Times New Roman" w:hAnsi="Times New Roman" w:cs="Times New Roman"/>
          <w:b/>
          <w:sz w:val="24"/>
          <w:szCs w:val="24"/>
        </w:rPr>
        <w:t>:</w:t>
      </w:r>
      <w:r w:rsidR="003B3DB6" w:rsidRPr="005C38EA">
        <w:rPr>
          <w:rFonts w:ascii="Times New Roman" w:hAnsi="Times New Roman" w:cs="Times New Roman"/>
          <w:b/>
          <w:sz w:val="24"/>
          <w:szCs w:val="24"/>
        </w:rPr>
        <w:t xml:space="preserve"> A sample packet capture window</w:t>
      </w:r>
      <w:r w:rsidR="00194E49">
        <w:rPr>
          <w:rFonts w:ascii="Times New Roman" w:hAnsi="Times New Roman" w:cs="Times New Roman"/>
          <w:b/>
          <w:sz w:val="24"/>
          <w:szCs w:val="24"/>
        </w:rPr>
        <w:t xml:space="preserve"> for Wireless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BB" w:rsidRDefault="007509BB" w:rsidP="007509BB">
      <w:pPr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38E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5C38EA">
        <w:rPr>
          <w:rFonts w:ascii="Times New Roman" w:hAnsi="Times New Roman" w:cs="Times New Roman"/>
          <w:b/>
          <w:sz w:val="24"/>
          <w:szCs w:val="24"/>
        </w:rPr>
        <w:t>: A sample packet capture window</w:t>
      </w:r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E94B45">
        <w:rPr>
          <w:rFonts w:ascii="Times New Roman" w:hAnsi="Times New Roman" w:cs="Times New Roman"/>
          <w:b/>
          <w:sz w:val="24"/>
          <w:szCs w:val="24"/>
        </w:rPr>
        <w:t xml:space="preserve"> Wired</w:t>
      </w:r>
      <w:r>
        <w:rPr>
          <w:rFonts w:ascii="Times New Roman" w:hAnsi="Times New Roman" w:cs="Times New Roman"/>
          <w:b/>
          <w:sz w:val="24"/>
          <w:szCs w:val="24"/>
        </w:rPr>
        <w:t xml:space="preserve"> Data Pack</w:t>
      </w:r>
    </w:p>
    <w:p w:rsidR="007509BB" w:rsidRDefault="007509BB">
      <w:pPr>
        <w:rPr>
          <w:rFonts w:ascii="Times New Roman" w:hAnsi="Times New Roman" w:cs="Times New Roman"/>
          <w:b/>
          <w:sz w:val="24"/>
          <w:szCs w:val="24"/>
        </w:rPr>
      </w:pPr>
    </w:p>
    <w:p w:rsidR="00194E49" w:rsidRPr="005C38EA" w:rsidRDefault="00194E49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DE6044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D7D409E" wp14:editId="7011893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D55FF" w:rsidRPr="007D55FF">
        <w:rPr>
          <w:rFonts w:ascii="Times New Roman" w:hAnsi="Times New Roman" w:cs="Times New Roman"/>
          <w:b/>
          <w:sz w:val="24"/>
          <w:szCs w:val="24"/>
        </w:rPr>
        <w:t>0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-A</w:t>
      </w:r>
      <w:r w:rsidR="003B3DB6" w:rsidRPr="007D55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(Wireless)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44" w:rsidRDefault="00DE6044" w:rsidP="00DE60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04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(Wired)</w:t>
      </w: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6044" w:rsidRDefault="00DE60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Filtering:</w:t>
      </w:r>
    </w:p>
    <w:p w:rsidR="00330D27" w:rsidRDefault="00144F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2F94B5" wp14:editId="5E251F0D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7D55FF">
        <w:rPr>
          <w:rFonts w:ascii="Times New Roman" w:hAnsi="Times New Roman" w:cs="Times New Roman"/>
          <w:b/>
          <w:sz w:val="24"/>
          <w:szCs w:val="24"/>
        </w:rPr>
        <w:t>05</w:t>
      </w:r>
      <w:r w:rsidR="00330D27">
        <w:rPr>
          <w:rFonts w:ascii="Times New Roman" w:hAnsi="Times New Roman" w:cs="Times New Roman"/>
          <w:b/>
          <w:sz w:val="24"/>
          <w:szCs w:val="24"/>
        </w:rPr>
        <w:t>-A</w:t>
      </w:r>
      <w:r w:rsidR="00144FC4"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 w:rsidR="00330D27">
        <w:rPr>
          <w:rFonts w:ascii="Times New Roman" w:hAnsi="Times New Roman" w:cs="Times New Roman"/>
          <w:b/>
          <w:sz w:val="24"/>
          <w:szCs w:val="24"/>
        </w:rPr>
        <w:t xml:space="preserve"> Wireless Data Packages</w:t>
      </w:r>
    </w:p>
    <w:p w:rsidR="00330D27" w:rsidRDefault="00330D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3600" cy="366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27" w:rsidRPr="007D55FF" w:rsidRDefault="00330D27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 05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>
        <w:rPr>
          <w:rFonts w:ascii="Times New Roman" w:hAnsi="Times New Roman" w:cs="Times New Roman"/>
          <w:b/>
          <w:sz w:val="24"/>
          <w:szCs w:val="24"/>
        </w:rPr>
        <w:t xml:space="preserve"> Wired Data Packages</w:t>
      </w:r>
    </w:p>
    <w:p w:rsidR="00144FC4" w:rsidRDefault="00144FC4">
      <w:pPr>
        <w:rPr>
          <w:rFonts w:ascii="Times New Roman" w:hAnsi="Times New Roman" w:cs="Times New Roman"/>
          <w:sz w:val="24"/>
          <w:szCs w:val="24"/>
        </w:rPr>
      </w:pP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3600" cy="3115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06-A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 w:rsidR="007D55F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Wired Data Packages.</w:t>
      </w:r>
    </w:p>
    <w:p w:rsidR="00877EB0" w:rsidRDefault="00877EB0">
      <w:pPr>
        <w:rPr>
          <w:rFonts w:ascii="Times New Roman" w:hAnsi="Times New Roman" w:cs="Times New Roman"/>
          <w:b/>
          <w:sz w:val="24"/>
          <w:szCs w:val="24"/>
        </w:rPr>
      </w:pPr>
    </w:p>
    <w:p w:rsidR="00144FC4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BF1E7B7" wp14:editId="24C3D16E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2F" w:rsidRPr="00B1002A" w:rsidRDefault="00877EB0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06-B</w:t>
      </w:r>
      <w:r w:rsidRPr="007D55FF">
        <w:rPr>
          <w:rFonts w:ascii="Times New Roman" w:hAnsi="Times New Roman" w:cs="Times New Roman"/>
          <w:b/>
          <w:sz w:val="24"/>
          <w:szCs w:val="24"/>
        </w:rPr>
        <w:t xml:space="preserve">: Packet Details </w:t>
      </w:r>
      <w:r w:rsidR="00FF7592" w:rsidRPr="007D55FF">
        <w:rPr>
          <w:rFonts w:ascii="Times New Roman" w:hAnsi="Times New Roman" w:cs="Times New Roman"/>
          <w:b/>
          <w:sz w:val="24"/>
          <w:szCs w:val="24"/>
        </w:rPr>
        <w:t>Pane (</w:t>
      </w:r>
      <w:r w:rsidRPr="007D55FF">
        <w:rPr>
          <w:rFonts w:ascii="Times New Roman" w:hAnsi="Times New Roman" w:cs="Times New Roman"/>
          <w:b/>
          <w:sz w:val="24"/>
          <w:szCs w:val="24"/>
        </w:rPr>
        <w:t>Frame segment)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Data Packages.</w:t>
      </w:r>
    </w:p>
    <w:p w:rsidR="006B3903" w:rsidRDefault="007D55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6B3903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3600" cy="2385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A" w:rsidRDefault="00B10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978B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07-A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(USB Tethering)</w:t>
      </w:r>
    </w:p>
    <w:p w:rsidR="00B1002A" w:rsidRPr="007D55FF" w:rsidRDefault="00B1002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Default="007D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4C4D89" w:rsidRDefault="004C4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86DC2A6" wp14:editId="377EB492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7D55FF" w:rsidRDefault="006978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07-B</w:t>
      </w:r>
      <w:r w:rsidR="004C4D89"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 w:rsidR="00B1002A">
        <w:rPr>
          <w:rFonts w:ascii="Times New Roman" w:hAnsi="Times New Roman" w:cs="Times New Roman"/>
          <w:b/>
          <w:sz w:val="24"/>
          <w:szCs w:val="24"/>
        </w:rPr>
        <w:t xml:space="preserve"> (For Wi-Fi)</w:t>
      </w: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1DE77B3" wp14:editId="202C7C0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A52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Figure</w:t>
      </w:r>
      <w:r w:rsidR="00FF7592">
        <w:rPr>
          <w:rFonts w:ascii="Times New Roman" w:hAnsi="Times New Roman" w:cs="Times New Roman"/>
          <w:b/>
          <w:sz w:val="24"/>
          <w:szCs w:val="24"/>
        </w:rPr>
        <w:t xml:space="preserve"> 08-A</w:t>
      </w:r>
      <w:r w:rsidR="00EF0887" w:rsidRPr="007D55FF">
        <w:rPr>
          <w:rFonts w:ascii="Times New Roman" w:hAnsi="Times New Roman" w:cs="Times New Roman"/>
          <w:b/>
          <w:sz w:val="24"/>
          <w:szCs w:val="24"/>
        </w:rPr>
        <w:t>: S</w:t>
      </w:r>
      <w:r w:rsidR="002B4B71">
        <w:rPr>
          <w:rFonts w:ascii="Times New Roman" w:hAnsi="Times New Roman" w:cs="Times New Roman"/>
          <w:b/>
          <w:sz w:val="24"/>
          <w:szCs w:val="24"/>
        </w:rPr>
        <w:t>tatistics- Flow Graph -All Flows for Wi-Fi (Wireless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3600" cy="248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FF7592" w:rsidP="00FF7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08-B</w:t>
      </w:r>
      <w:r w:rsidRPr="007D55FF">
        <w:rPr>
          <w:rFonts w:ascii="Times New Roman" w:hAnsi="Times New Roman" w:cs="Times New Roman"/>
          <w:b/>
          <w:sz w:val="24"/>
          <w:szCs w:val="24"/>
        </w:rPr>
        <w:t>: S</w:t>
      </w:r>
      <w:r>
        <w:rPr>
          <w:rFonts w:ascii="Times New Roman" w:hAnsi="Times New Roman" w:cs="Times New Roman"/>
          <w:b/>
          <w:sz w:val="24"/>
          <w:szCs w:val="24"/>
        </w:rPr>
        <w:t>tatistics- Flow Graph -All Flows for Wi-Fi (Wired Data Packages)</w:t>
      </w: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FF7592" w:rsidRPr="007D55FF" w:rsidRDefault="00FF7592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0D6F2F" w:rsidRDefault="000D6F2F">
      <w:pPr>
        <w:rPr>
          <w:rFonts w:ascii="Times New Roman" w:hAnsi="Times New Roman" w:cs="Times New Roman"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</w:rPr>
      </w:pPr>
    </w:p>
    <w:p w:rsidR="007D55FF" w:rsidRDefault="007D55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7D55FF" w:rsidRDefault="00D1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Wired and Wireless </w:t>
      </w:r>
      <w:r w:rsidR="00D05C48">
        <w:rPr>
          <w:rFonts w:ascii="Times New Roman" w:hAnsi="Times New Roman" w:cs="Times New Roman"/>
          <w:sz w:val="24"/>
          <w:szCs w:val="24"/>
        </w:rPr>
        <w:t>Network, wired</w:t>
      </w:r>
      <w:r>
        <w:rPr>
          <w:rFonts w:ascii="Times New Roman" w:hAnsi="Times New Roman" w:cs="Times New Roman"/>
          <w:sz w:val="24"/>
          <w:szCs w:val="24"/>
        </w:rPr>
        <w:t xml:space="preserve"> network is much more efficient than wireless network. Because Wired data packages transfer rate are very much smoother than Wireless.</w:t>
      </w:r>
    </w:p>
    <w:p w:rsidR="00D13E34" w:rsidRPr="007D55FF" w:rsidRDefault="00D1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Wired </w:t>
      </w:r>
      <w:r w:rsidR="002C6596">
        <w:rPr>
          <w:rFonts w:ascii="Times New Roman" w:hAnsi="Times New Roman" w:cs="Times New Roman"/>
          <w:sz w:val="24"/>
          <w:szCs w:val="24"/>
        </w:rPr>
        <w:t>data are more secure and high speedy, On</w:t>
      </w:r>
      <w:r w:rsidR="00096053">
        <w:rPr>
          <w:rFonts w:ascii="Times New Roman" w:hAnsi="Times New Roman" w:cs="Times New Roman"/>
          <w:sz w:val="24"/>
          <w:szCs w:val="24"/>
        </w:rPr>
        <w:t xml:space="preserve"> the </w:t>
      </w:r>
      <w:r w:rsidR="002C6596">
        <w:rPr>
          <w:rFonts w:ascii="Times New Roman" w:hAnsi="Times New Roman" w:cs="Times New Roman"/>
          <w:sz w:val="24"/>
          <w:szCs w:val="24"/>
        </w:rPr>
        <w:t>other hand wireless data are less secure and low speedy.</w:t>
      </w:r>
    </w:p>
    <w:p w:rsidR="00EF0887" w:rsidRDefault="00EF0887">
      <w:pPr>
        <w:rPr>
          <w:rFonts w:ascii="Times New Roman" w:hAnsi="Times New Roman" w:cs="Times New Roman"/>
          <w:sz w:val="24"/>
          <w:szCs w:val="24"/>
        </w:rPr>
      </w:pPr>
    </w:p>
    <w:p w:rsidR="000F4EEB" w:rsidRPr="000F4EEB" w:rsidRDefault="000F4EEB">
      <w:pPr>
        <w:rPr>
          <w:rFonts w:ascii="Times New Roman" w:hAnsi="Times New Roman" w:cs="Times New Roman"/>
          <w:sz w:val="24"/>
          <w:szCs w:val="24"/>
        </w:rPr>
      </w:pPr>
    </w:p>
    <w:sectPr w:rsidR="000F4EEB" w:rsidRPr="000F4EE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7F9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44141"/>
    <w:multiLevelType w:val="hybridMultilevel"/>
    <w:tmpl w:val="4F0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35742"/>
    <w:multiLevelType w:val="hybridMultilevel"/>
    <w:tmpl w:val="708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EB"/>
    <w:rsid w:val="00096053"/>
    <w:rsid w:val="000D6F2F"/>
    <w:rsid w:val="000E237B"/>
    <w:rsid w:val="000F4EEB"/>
    <w:rsid w:val="00133D88"/>
    <w:rsid w:val="00144FC4"/>
    <w:rsid w:val="00194E49"/>
    <w:rsid w:val="001C37AB"/>
    <w:rsid w:val="002B4B71"/>
    <w:rsid w:val="002C6596"/>
    <w:rsid w:val="00324B08"/>
    <w:rsid w:val="00330D27"/>
    <w:rsid w:val="00381F88"/>
    <w:rsid w:val="003B3DB6"/>
    <w:rsid w:val="003F3FAC"/>
    <w:rsid w:val="004401FC"/>
    <w:rsid w:val="004A0E87"/>
    <w:rsid w:val="004C4D89"/>
    <w:rsid w:val="00503FA5"/>
    <w:rsid w:val="0059425F"/>
    <w:rsid w:val="005C38EA"/>
    <w:rsid w:val="005C675A"/>
    <w:rsid w:val="00680B10"/>
    <w:rsid w:val="006978B9"/>
    <w:rsid w:val="006B3903"/>
    <w:rsid w:val="006D4AE2"/>
    <w:rsid w:val="006F0280"/>
    <w:rsid w:val="007509BB"/>
    <w:rsid w:val="007704AE"/>
    <w:rsid w:val="007D55FF"/>
    <w:rsid w:val="00877EB0"/>
    <w:rsid w:val="00981BBB"/>
    <w:rsid w:val="009D521D"/>
    <w:rsid w:val="00A528E1"/>
    <w:rsid w:val="00A636AB"/>
    <w:rsid w:val="00A6741C"/>
    <w:rsid w:val="00B1002A"/>
    <w:rsid w:val="00B778E3"/>
    <w:rsid w:val="00C20B7D"/>
    <w:rsid w:val="00C26FA2"/>
    <w:rsid w:val="00CB32AC"/>
    <w:rsid w:val="00D05C48"/>
    <w:rsid w:val="00D123E4"/>
    <w:rsid w:val="00D13E34"/>
    <w:rsid w:val="00DD3082"/>
    <w:rsid w:val="00DE6044"/>
    <w:rsid w:val="00E94B45"/>
    <w:rsid w:val="00EB0DD0"/>
    <w:rsid w:val="00EB59BE"/>
    <w:rsid w:val="00EF0887"/>
    <w:rsid w:val="00F37FAC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84C38-DA3C-426B-8DBB-ED1DF12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E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EE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F4EEB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F4E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F2F"/>
    <w:pPr>
      <w:ind w:left="720"/>
      <w:contextualSpacing/>
    </w:pPr>
  </w:style>
  <w:style w:type="paragraph" w:customStyle="1" w:styleId="Default">
    <w:name w:val="Default"/>
    <w:rsid w:val="000E237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Windows User</cp:lastModifiedBy>
  <cp:revision>2</cp:revision>
  <cp:lastPrinted>2020-09-26T00:52:00Z</cp:lastPrinted>
  <dcterms:created xsi:type="dcterms:W3CDTF">2020-09-26T00:53:00Z</dcterms:created>
  <dcterms:modified xsi:type="dcterms:W3CDTF">2020-09-26T00:53:00Z</dcterms:modified>
</cp:coreProperties>
</file>